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E0872" w14:textId="77777777" w:rsidR="007967E2" w:rsidRDefault="007967E2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683591FA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677C9B8F" w:rsidR="004E7CEE" w:rsidRPr="0025121C" w:rsidRDefault="00845BAB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19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</w:t>
            </w:r>
            <w:r w:rsidR="00DC613D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1B849316" w:rsidR="004E7CEE" w:rsidRPr="00DC613D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C360BB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764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111C23BC" w14:textId="1E936E2D" w:rsidR="009E5F74" w:rsidRDefault="009E5F74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3305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10.03.2026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надання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Голубоку А.Я.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компенсації на відновлення пошкодженого об’єкту нерухомого майна за заявою № ЗВ-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06.02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10937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0EE2403" w14:textId="67EE14CC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44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07.04.2026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Щелкуновій Л.М.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06.03.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32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4035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26B12BA" w14:textId="4D9F0159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3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4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45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07.04.2026</w:t>
      </w:r>
      <w:r w:rsidR="0077002D" w:rsidRPr="0042512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«Про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 xml:space="preserve">поновлення та 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надання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 xml:space="preserve">Каракаді І.В. 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06.03.2026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24211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D51138A" w14:textId="2A83DB26" w:rsidR="00425127" w:rsidRDefault="0042512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3346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28.04.2026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Яременко А.М.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06.03.2026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2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4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407</w:t>
      </w:r>
      <w:r w:rsidRPr="0042512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68BF154" w14:textId="55ED533B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351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28.04.2026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 xml:space="preserve">Онучак Г.Ф.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компенсації на відновлення пошкодженого об’єкту нерухомого майна за заявою № ЗВ-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08.03.2026-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25009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6650F70" w14:textId="42C4500B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3395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01.04.2026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Фонті Г.М.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2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5.03.2026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34667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F130744" w14:textId="1B89F974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34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2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«Про надання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 xml:space="preserve">Тулуб П.І.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компенсації на відновлення пошкодженого об’єкту нерухомого майна за заявою № ЗВ-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08.04.2026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42540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5B1DCE3" w14:textId="6876D064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34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24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19</w:t>
      </w:r>
      <w:r w:rsidR="0077002D"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5</w:t>
      </w:r>
      <w:r w:rsidR="0077002D" w:rsidRPr="00827F66">
        <w:rPr>
          <w:rFonts w:ascii="Times New Roman" w:eastAsia="Times New Roman" w:hAnsi="Times New Roman" w:cs="Times New Roman"/>
          <w:sz w:val="26"/>
          <w:szCs w:val="26"/>
        </w:rPr>
        <w:t xml:space="preserve">.2026 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«Про надання</w:t>
      </w:r>
      <w:r w:rsidR="00B05AA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Вереніч Н.В.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08.04.2026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42515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5C7A735" w14:textId="2EE675DC" w:rsidR="00827F66" w:rsidRDefault="00827F66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 xml:space="preserve"> 34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05.05.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2026 «Про надання </w:t>
      </w:r>
      <w:r w:rsidR="0077002D">
        <w:rPr>
          <w:rFonts w:ascii="Times New Roman" w:eastAsia="Times New Roman" w:hAnsi="Times New Roman" w:cs="Times New Roman"/>
          <w:sz w:val="26"/>
          <w:szCs w:val="26"/>
        </w:rPr>
        <w:t>Калинюк В.М.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 w:rsidR="00DC613D">
        <w:rPr>
          <w:rFonts w:ascii="Times New Roman" w:eastAsia="Times New Roman" w:hAnsi="Times New Roman" w:cs="Times New Roman"/>
          <w:sz w:val="26"/>
          <w:szCs w:val="26"/>
        </w:rPr>
        <w:t>3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43676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F1F60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3D5C2A6" w14:textId="34E5FCD4" w:rsidR="003F1F60" w:rsidRDefault="003F1F60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1F60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4B10C5">
        <w:rPr>
          <w:rFonts w:ascii="Times New Roman" w:eastAsia="Times New Roman" w:hAnsi="Times New Roman" w:cs="Times New Roman"/>
          <w:sz w:val="26"/>
          <w:szCs w:val="26"/>
        </w:rPr>
        <w:t>4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 xml:space="preserve">31 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12.05.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 xml:space="preserve">2026 «Про надання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Сосідко В.І.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16.04.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2026-</w:t>
      </w:r>
      <w:r w:rsidR="004B10C5">
        <w:rPr>
          <w:rFonts w:ascii="Times New Roman" w:eastAsia="Times New Roman" w:hAnsi="Times New Roman" w:cs="Times New Roman"/>
          <w:sz w:val="26"/>
          <w:szCs w:val="26"/>
        </w:rPr>
        <w:t>3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46819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»</w:t>
      </w:r>
      <w:r w:rsidR="004B10C5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044221C" w14:textId="0FD02E93" w:rsidR="004B10C5" w:rsidRDefault="004B10C5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10C5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32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12.05.2026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 xml:space="preserve"> Сосідко Я.В. 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компенсації на відновлення пошкодженого об’єкту нерухомого майна за заявою № ЗВ-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.0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46862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4310A53" w14:textId="70D10A7B" w:rsidR="004B10C5" w:rsidRDefault="004B10C5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10C5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45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09.06.2026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Лук’янівській О.М.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07.05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59342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F7AF71C" w14:textId="24DB60B6" w:rsidR="004B10C5" w:rsidRDefault="004B10C5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10C5">
        <w:rPr>
          <w:rFonts w:ascii="Times New Roman" w:eastAsia="Times New Roman" w:hAnsi="Times New Roman" w:cs="Times New Roman"/>
          <w:sz w:val="26"/>
          <w:szCs w:val="26"/>
        </w:rPr>
        <w:t>- Рішення № 34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09.06.2026</w:t>
      </w:r>
      <w:r w:rsidR="001A4305" w:rsidRPr="004B10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«Про надання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Щербак А.М.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09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.05.2026-3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0328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95AA80D" w14:textId="6840ACA8" w:rsidR="00CB75E7" w:rsidRDefault="00CB75E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75E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46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28.05.2026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Білоусову Я.В.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.05.2026-</w:t>
      </w:r>
      <w:r>
        <w:rPr>
          <w:rFonts w:ascii="Times New Roman" w:eastAsia="Times New Roman" w:hAnsi="Times New Roman" w:cs="Times New Roman"/>
          <w:sz w:val="26"/>
          <w:szCs w:val="26"/>
        </w:rPr>
        <w:t>36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1281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1E2E5C4" w14:textId="6E24FF64" w:rsidR="00CB75E7" w:rsidRDefault="00CB75E7" w:rsidP="009E5F7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75E7">
        <w:rPr>
          <w:rFonts w:ascii="Times New Roman" w:eastAsia="Times New Roman" w:hAnsi="Times New Roman" w:cs="Times New Roman"/>
          <w:sz w:val="26"/>
          <w:szCs w:val="26"/>
        </w:rPr>
        <w:t>- Рішення № 34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66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09.06.2026</w:t>
      </w:r>
      <w:r w:rsidR="001A4305" w:rsidRPr="004B10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«Про надання 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Якубовичу М.В.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ЗВ-1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.05.2026-</w:t>
      </w:r>
      <w:r>
        <w:rPr>
          <w:rFonts w:ascii="Times New Roman" w:eastAsia="Times New Roman" w:hAnsi="Times New Roman" w:cs="Times New Roman"/>
          <w:sz w:val="26"/>
          <w:szCs w:val="26"/>
        </w:rPr>
        <w:t>36</w:t>
      </w:r>
      <w:r w:rsidR="001A4305">
        <w:rPr>
          <w:rFonts w:ascii="Times New Roman" w:eastAsia="Times New Roman" w:hAnsi="Times New Roman" w:cs="Times New Roman"/>
          <w:sz w:val="26"/>
          <w:szCs w:val="26"/>
        </w:rPr>
        <w:t>1843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89A738A" w14:textId="3A484A8D" w:rsidR="001A4305" w:rsidRDefault="001A4305" w:rsidP="001A430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3469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 «Про надання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Зухар В.Ф.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13.05.2026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362374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84F4C94" w14:textId="2A81D281" w:rsidR="001A4305" w:rsidRDefault="001A4305" w:rsidP="001A430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27F66">
        <w:rPr>
          <w:rFonts w:ascii="Times New Roman" w:eastAsia="Times New Roman" w:hAnsi="Times New Roman" w:cs="Times New Roman"/>
          <w:sz w:val="26"/>
          <w:szCs w:val="26"/>
        </w:rPr>
        <w:t>- Рішення №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3470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16.06.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Іващенко О.М.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16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362331</w:t>
      </w:r>
      <w:r w:rsidRPr="00827F66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5397C45" w14:textId="2C439DC8" w:rsidR="001A4305" w:rsidRDefault="001A4305" w:rsidP="001A430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1F60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471 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eastAsia="Times New Roman" w:hAnsi="Times New Roman" w:cs="Times New Roman"/>
          <w:sz w:val="26"/>
          <w:szCs w:val="26"/>
        </w:rPr>
        <w:t>16.06.2026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Онопрійчук В.М.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13.05.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2026-</w:t>
      </w:r>
      <w:r>
        <w:rPr>
          <w:rFonts w:ascii="Times New Roman" w:eastAsia="Times New Roman" w:hAnsi="Times New Roman" w:cs="Times New Roman"/>
          <w:sz w:val="26"/>
          <w:szCs w:val="26"/>
        </w:rPr>
        <w:t>362547</w:t>
      </w:r>
      <w:r w:rsidRPr="003F1F60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796126E0" w14:textId="093B02DD" w:rsidR="001A4305" w:rsidRDefault="001A4305" w:rsidP="001A430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10C5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493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16.06.2026 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Котлярчук Л.О. 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03.06.2026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376396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F1D47FA" w14:textId="61ED7448" w:rsidR="001A4305" w:rsidRDefault="001A4305" w:rsidP="001A430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10C5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494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24.06.2026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Курдас В.М. 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02.06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375552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15F0B2D" w14:textId="6CB6E650" w:rsidR="001A4305" w:rsidRDefault="001A4305" w:rsidP="001A430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B10C5">
        <w:rPr>
          <w:rFonts w:ascii="Times New Roman" w:eastAsia="Times New Roman" w:hAnsi="Times New Roman" w:cs="Times New Roman"/>
          <w:sz w:val="26"/>
          <w:szCs w:val="26"/>
        </w:rPr>
        <w:t>- Рішення № 34</w:t>
      </w:r>
      <w:r>
        <w:rPr>
          <w:rFonts w:ascii="Times New Roman" w:eastAsia="Times New Roman" w:hAnsi="Times New Roman" w:cs="Times New Roman"/>
          <w:sz w:val="26"/>
          <w:szCs w:val="26"/>
        </w:rPr>
        <w:t>95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24.06.2026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Курдас І.О.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.0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.2026-3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75495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63C9084" w14:textId="3B4BF0A6" w:rsidR="001A4305" w:rsidRDefault="001A4305" w:rsidP="001A430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75E7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 xml:space="preserve">97 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від 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16.06.2026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Пархоменку О.І.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.0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.2026-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76396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C668E99" w14:textId="0A62F944" w:rsidR="001A4305" w:rsidRDefault="001A4305" w:rsidP="007967E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B75E7">
        <w:rPr>
          <w:rFonts w:ascii="Times New Roman" w:eastAsia="Times New Roman" w:hAnsi="Times New Roman" w:cs="Times New Roman"/>
          <w:sz w:val="26"/>
          <w:szCs w:val="26"/>
        </w:rPr>
        <w:t>- Рішення № 34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98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16.06.2026</w:t>
      </w:r>
      <w:r w:rsidRPr="004B10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«Про надання 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Балаці О.С.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03.06.2026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77252</w:t>
      </w:r>
      <w:r w:rsidRPr="00CB75E7">
        <w:rPr>
          <w:rFonts w:ascii="Times New Roman" w:eastAsia="Times New Roman" w:hAnsi="Times New Roman" w:cs="Times New Roman"/>
          <w:sz w:val="26"/>
          <w:szCs w:val="26"/>
        </w:rPr>
        <w:t>»</w:t>
      </w:r>
      <w:r w:rsidR="007967E2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3"/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>Людмилу Риженко</w:t>
      </w:r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2FF54FB" w14:textId="77777777" w:rsidR="004F424D" w:rsidRDefault="004F424D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258CB47" w14:textId="77777777" w:rsidR="004F424D" w:rsidRDefault="004F424D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8A468D4" w14:textId="77777777" w:rsidR="002B3F68" w:rsidRDefault="002B3F68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650EF4E" w14:textId="77777777" w:rsidR="002B3F68" w:rsidRPr="004074AA" w:rsidRDefault="002B3F68" w:rsidP="004F424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47FF44B6" w:rsidR="00DF2263" w:rsidRDefault="003F1F60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60458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60458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3B1529C8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1458F">
              <w:rPr>
                <w:rFonts w:ascii="Times New Roman" w:eastAsia="Times New Roman" w:hAnsi="Times New Roman" w:cs="Calibri"/>
                <w:i/>
                <w:lang w:eastAsia="uk-UA"/>
              </w:rPr>
              <w:t>19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</w:t>
            </w:r>
            <w:r w:rsidR="00CB75E7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4D483C3C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1458F">
              <w:rPr>
                <w:rFonts w:ascii="Times New Roman" w:eastAsia="Times New Roman" w:hAnsi="Times New Roman" w:cs="Calibri"/>
                <w:i/>
                <w:lang w:eastAsia="uk-UA"/>
              </w:rPr>
              <w:t>19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980651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454F828F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1458F">
              <w:rPr>
                <w:rFonts w:ascii="Times New Roman" w:eastAsia="Times New Roman" w:hAnsi="Times New Roman" w:cs="Calibri"/>
                <w:i/>
                <w:lang w:eastAsia="uk-UA"/>
              </w:rPr>
              <w:t>19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980651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1EAF74EF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B1458F">
              <w:rPr>
                <w:rFonts w:ascii="Times New Roman" w:eastAsia="Times New Roman" w:hAnsi="Times New Roman" w:cs="Calibri"/>
                <w:i/>
                <w:lang w:eastAsia="uk-UA"/>
              </w:rPr>
              <w:t>19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.0</w:t>
            </w:r>
            <w:r w:rsidR="00980651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CB75E7">
      <w:headerReference w:type="default" r:id="rId9"/>
      <w:pgSz w:w="11906" w:h="16838"/>
      <w:pgMar w:top="284" w:right="850" w:bottom="1134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40D10" w14:textId="77777777" w:rsidR="00C51BB9" w:rsidRDefault="00C51BB9" w:rsidP="007E5185">
      <w:r>
        <w:separator/>
      </w:r>
    </w:p>
  </w:endnote>
  <w:endnote w:type="continuationSeparator" w:id="0">
    <w:p w14:paraId="7D3E3BFA" w14:textId="77777777" w:rsidR="00C51BB9" w:rsidRDefault="00C51BB9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5FA5D" w14:textId="77777777" w:rsidR="00C51BB9" w:rsidRDefault="00C51BB9" w:rsidP="007E5185">
      <w:r>
        <w:separator/>
      </w:r>
    </w:p>
  </w:footnote>
  <w:footnote w:type="continuationSeparator" w:id="0">
    <w:p w14:paraId="2D36C1B6" w14:textId="77777777" w:rsidR="00C51BB9" w:rsidRDefault="00C51BB9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DC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06DE"/>
    <w:rsid w:val="000D1078"/>
    <w:rsid w:val="000E4AAD"/>
    <w:rsid w:val="000E6FEA"/>
    <w:rsid w:val="000F010C"/>
    <w:rsid w:val="000F3A61"/>
    <w:rsid w:val="000F54AC"/>
    <w:rsid w:val="000F604A"/>
    <w:rsid w:val="001004A8"/>
    <w:rsid w:val="00110FEB"/>
    <w:rsid w:val="00114846"/>
    <w:rsid w:val="00121802"/>
    <w:rsid w:val="00121A23"/>
    <w:rsid w:val="00122CC8"/>
    <w:rsid w:val="001410FD"/>
    <w:rsid w:val="0014288A"/>
    <w:rsid w:val="00144CCC"/>
    <w:rsid w:val="0014569D"/>
    <w:rsid w:val="00162600"/>
    <w:rsid w:val="0016264A"/>
    <w:rsid w:val="00165143"/>
    <w:rsid w:val="001666D4"/>
    <w:rsid w:val="00172533"/>
    <w:rsid w:val="00175901"/>
    <w:rsid w:val="0018092F"/>
    <w:rsid w:val="00184530"/>
    <w:rsid w:val="00184A66"/>
    <w:rsid w:val="00190DD0"/>
    <w:rsid w:val="001A4305"/>
    <w:rsid w:val="001A466F"/>
    <w:rsid w:val="001A5FE1"/>
    <w:rsid w:val="001B0F57"/>
    <w:rsid w:val="001B126F"/>
    <w:rsid w:val="001B17B1"/>
    <w:rsid w:val="001B6116"/>
    <w:rsid w:val="001D1197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67660"/>
    <w:rsid w:val="00273568"/>
    <w:rsid w:val="00273B05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03E1"/>
    <w:rsid w:val="002A4924"/>
    <w:rsid w:val="002A4DF4"/>
    <w:rsid w:val="002A6905"/>
    <w:rsid w:val="002A7498"/>
    <w:rsid w:val="002B0475"/>
    <w:rsid w:val="002B36C7"/>
    <w:rsid w:val="002B3F68"/>
    <w:rsid w:val="002B784E"/>
    <w:rsid w:val="002C17A5"/>
    <w:rsid w:val="002D7635"/>
    <w:rsid w:val="002D79E2"/>
    <w:rsid w:val="002E09C8"/>
    <w:rsid w:val="002E2891"/>
    <w:rsid w:val="002E4BA9"/>
    <w:rsid w:val="002F0147"/>
    <w:rsid w:val="002F07C0"/>
    <w:rsid w:val="002F66B0"/>
    <w:rsid w:val="00302E89"/>
    <w:rsid w:val="00303016"/>
    <w:rsid w:val="00303116"/>
    <w:rsid w:val="003053E4"/>
    <w:rsid w:val="00310BCA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3F1F60"/>
    <w:rsid w:val="003F435C"/>
    <w:rsid w:val="004008B2"/>
    <w:rsid w:val="00402298"/>
    <w:rsid w:val="00404039"/>
    <w:rsid w:val="00404EA3"/>
    <w:rsid w:val="00406F69"/>
    <w:rsid w:val="004074AA"/>
    <w:rsid w:val="00417208"/>
    <w:rsid w:val="00425116"/>
    <w:rsid w:val="00425127"/>
    <w:rsid w:val="00426DA4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10C5"/>
    <w:rsid w:val="004B2072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24D"/>
    <w:rsid w:val="004F4C83"/>
    <w:rsid w:val="004F6D06"/>
    <w:rsid w:val="0050735C"/>
    <w:rsid w:val="005109CB"/>
    <w:rsid w:val="005130FC"/>
    <w:rsid w:val="005147D1"/>
    <w:rsid w:val="00515DF1"/>
    <w:rsid w:val="00515E6E"/>
    <w:rsid w:val="00527AD0"/>
    <w:rsid w:val="005308EE"/>
    <w:rsid w:val="005317F0"/>
    <w:rsid w:val="00550D45"/>
    <w:rsid w:val="00555312"/>
    <w:rsid w:val="00557580"/>
    <w:rsid w:val="00560115"/>
    <w:rsid w:val="00560927"/>
    <w:rsid w:val="00570237"/>
    <w:rsid w:val="00573E02"/>
    <w:rsid w:val="00576433"/>
    <w:rsid w:val="005764EC"/>
    <w:rsid w:val="00576824"/>
    <w:rsid w:val="00577905"/>
    <w:rsid w:val="00580C63"/>
    <w:rsid w:val="00583022"/>
    <w:rsid w:val="00587DC4"/>
    <w:rsid w:val="0059290A"/>
    <w:rsid w:val="00596616"/>
    <w:rsid w:val="005A22F9"/>
    <w:rsid w:val="005A4CD6"/>
    <w:rsid w:val="005B5B11"/>
    <w:rsid w:val="005B601A"/>
    <w:rsid w:val="005B7BE1"/>
    <w:rsid w:val="005C4E80"/>
    <w:rsid w:val="005D15BF"/>
    <w:rsid w:val="005D18C3"/>
    <w:rsid w:val="005D2870"/>
    <w:rsid w:val="005D311A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16A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5DB1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47B90"/>
    <w:rsid w:val="00754BE0"/>
    <w:rsid w:val="00755DB0"/>
    <w:rsid w:val="00757AB1"/>
    <w:rsid w:val="00760AB3"/>
    <w:rsid w:val="00763DDD"/>
    <w:rsid w:val="00764582"/>
    <w:rsid w:val="007651B5"/>
    <w:rsid w:val="0077002D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967E2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27F66"/>
    <w:rsid w:val="008333A0"/>
    <w:rsid w:val="008439BA"/>
    <w:rsid w:val="00845BAB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0651"/>
    <w:rsid w:val="0098230B"/>
    <w:rsid w:val="00982788"/>
    <w:rsid w:val="0099382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5F74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078F"/>
    <w:rsid w:val="00AF1C0A"/>
    <w:rsid w:val="00AF4EED"/>
    <w:rsid w:val="00AF5897"/>
    <w:rsid w:val="00AF5982"/>
    <w:rsid w:val="00B046DA"/>
    <w:rsid w:val="00B05AA2"/>
    <w:rsid w:val="00B069A5"/>
    <w:rsid w:val="00B06D6D"/>
    <w:rsid w:val="00B11E93"/>
    <w:rsid w:val="00B127EE"/>
    <w:rsid w:val="00B1458F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4749C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C7F7B"/>
    <w:rsid w:val="00BD1262"/>
    <w:rsid w:val="00BD6640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60BB"/>
    <w:rsid w:val="00C37282"/>
    <w:rsid w:val="00C37F3F"/>
    <w:rsid w:val="00C44689"/>
    <w:rsid w:val="00C51BB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A73C8"/>
    <w:rsid w:val="00CB0F1A"/>
    <w:rsid w:val="00CB2F98"/>
    <w:rsid w:val="00CB4DA9"/>
    <w:rsid w:val="00CB75E7"/>
    <w:rsid w:val="00CC1417"/>
    <w:rsid w:val="00CC400D"/>
    <w:rsid w:val="00CC4759"/>
    <w:rsid w:val="00CD2BAE"/>
    <w:rsid w:val="00CE6D72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37A4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6B2"/>
    <w:rsid w:val="00D86DB1"/>
    <w:rsid w:val="00D91A84"/>
    <w:rsid w:val="00D9370F"/>
    <w:rsid w:val="00DA09FD"/>
    <w:rsid w:val="00DA1353"/>
    <w:rsid w:val="00DA51C6"/>
    <w:rsid w:val="00DA76FA"/>
    <w:rsid w:val="00DB1FE7"/>
    <w:rsid w:val="00DB3B7A"/>
    <w:rsid w:val="00DC5E81"/>
    <w:rsid w:val="00DC613D"/>
    <w:rsid w:val="00DD1CF5"/>
    <w:rsid w:val="00DD2A5B"/>
    <w:rsid w:val="00DD3FE1"/>
    <w:rsid w:val="00DD5C1F"/>
    <w:rsid w:val="00DD6730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07F5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F7B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Props1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3889</Words>
  <Characters>2218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4</cp:revision>
  <cp:lastPrinted>2026-06-23T05:59:00Z</cp:lastPrinted>
  <dcterms:created xsi:type="dcterms:W3CDTF">2026-07-21T12:19:00Z</dcterms:created>
  <dcterms:modified xsi:type="dcterms:W3CDTF">2026-07-22T08:04:00Z</dcterms:modified>
</cp:coreProperties>
</file>