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6" o:title=""/>
          </v:shape>
          <o:OLEObject Type="Embed" ProgID="PBrush" ShapeID="_x0000_i1025" DrawAspect="Content" ObjectID="_1848140203" r:id="rId7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397FE91D" w:rsidR="005E302E" w:rsidRPr="005E302E" w:rsidRDefault="00206C35" w:rsidP="001501CF">
            <w:pPr>
              <w:rPr>
                <w:bCs/>
              </w:rPr>
            </w:pPr>
            <w:r>
              <w:rPr>
                <w:bCs/>
              </w:rPr>
              <w:t>26</w:t>
            </w:r>
            <w:r w:rsidR="007A4A4E">
              <w:rPr>
                <w:bCs/>
              </w:rPr>
              <w:t>.</w:t>
            </w:r>
            <w:r w:rsidR="001501CF">
              <w:rPr>
                <w:bCs/>
              </w:rPr>
              <w:t>06</w:t>
            </w:r>
            <w:r w:rsidR="0002507C">
              <w:rPr>
                <w:bCs/>
              </w:rPr>
              <w:t>.202</w:t>
            </w:r>
            <w:r w:rsidR="0075445E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343AF13C" w:rsidR="005E302E" w:rsidRPr="005E302E" w:rsidRDefault="00AE6846" w:rsidP="00493CCF">
            <w:pPr>
              <w:jc w:val="right"/>
              <w:rPr>
                <w:bCs/>
              </w:rPr>
            </w:pPr>
            <w:r>
              <w:rPr>
                <w:bCs/>
              </w:rPr>
              <w:t xml:space="preserve">з </w:t>
            </w:r>
            <w:r w:rsidR="005E302E"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493CCF">
              <w:rPr>
                <w:bCs/>
              </w:rPr>
              <w:t>801</w:t>
            </w:r>
            <w:r>
              <w:rPr>
                <w:bCs/>
              </w:rPr>
              <w:t xml:space="preserve"> по № </w:t>
            </w:r>
            <w:r w:rsidR="00493CCF">
              <w:rPr>
                <w:bCs/>
              </w:rPr>
              <w:t>803</w:t>
            </w:r>
            <w:r w:rsidR="005E302E" w:rsidRPr="005E302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65BFA93B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E37BD6">
        <w:rPr>
          <w:b/>
        </w:rPr>
        <w:t>громадянину/громадянці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r w:rsidR="001A40CD" w:rsidRPr="00090026">
        <w:rPr>
          <w:b/>
        </w:rPr>
        <w:t>р.н.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3DB5B835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206C35">
        <w:t>25</w:t>
      </w:r>
      <w:r w:rsidR="0027692B">
        <w:t>.</w:t>
      </w:r>
      <w:r w:rsidR="001501CF">
        <w:t>06</w:t>
      </w:r>
      <w:r w:rsidR="006D04A4">
        <w:t>.202</w:t>
      </w:r>
      <w:r w:rsidR="0075445E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54E84554" w14:textId="702BA6D2" w:rsidR="00055D20" w:rsidRDefault="001A40CD" w:rsidP="00B7329F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>дитини, яка постраждала внаслідок воєнних дій та збройних конфліктів</w:t>
      </w:r>
      <w:r w:rsidR="00D4193D">
        <w:t xml:space="preserve">. </w:t>
      </w:r>
    </w:p>
    <w:p w14:paraId="32D9EA0F" w14:textId="3E499668" w:rsidR="00207D98" w:rsidRPr="00207D98" w:rsidRDefault="001A40CD" w:rsidP="00207D98">
      <w:pPr>
        <w:pStyle w:val="a3"/>
        <w:numPr>
          <w:ilvl w:val="1"/>
          <w:numId w:val="9"/>
        </w:numPr>
        <w:ind w:left="0" w:firstLine="284"/>
        <w:jc w:val="both"/>
      </w:pPr>
      <w:r w:rsidRPr="00090026">
        <w:t xml:space="preserve">Контроль за виконанням </w:t>
      </w:r>
      <w:r w:rsidR="004E45B4">
        <w:t xml:space="preserve">цього </w:t>
      </w:r>
      <w:r w:rsidRPr="00090026">
        <w:t xml:space="preserve">рішення покласти на </w:t>
      </w:r>
      <w:r w:rsidR="00CD6800">
        <w:t>заступницю</w:t>
      </w:r>
      <w:r w:rsidR="00C603B2">
        <w:t xml:space="preserve"> міського голови</w:t>
      </w:r>
      <w:r w:rsidR="00207D98" w:rsidRPr="00207D98">
        <w:t xml:space="preserve"> </w:t>
      </w:r>
      <w:r w:rsidR="00CD6800">
        <w:t>Людмилу Риженко</w:t>
      </w:r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135BCC" w:rsidRPr="00207D98" w14:paraId="0C559918" w14:textId="77777777" w:rsidTr="00207D98">
        <w:tc>
          <w:tcPr>
            <w:tcW w:w="4927" w:type="dxa"/>
            <w:hideMark/>
          </w:tcPr>
          <w:p w14:paraId="2DBAA0CF" w14:textId="226599E8" w:rsidR="00135BCC" w:rsidRPr="00207D98" w:rsidRDefault="00135BCC" w:rsidP="001B30AD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       Міський голова</w:t>
            </w:r>
          </w:p>
        </w:tc>
        <w:tc>
          <w:tcPr>
            <w:tcW w:w="4928" w:type="dxa"/>
            <w:hideMark/>
          </w:tcPr>
          <w:p w14:paraId="6BB7FC43" w14:textId="33B20A4B" w:rsidR="00135BCC" w:rsidRPr="00207D98" w:rsidRDefault="00135BCC" w:rsidP="00E2742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                        Анатолій ФЕДОРУК</w:t>
            </w: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3A050F0" w14:textId="77777777" w:rsidR="0027692B" w:rsidRDefault="0027692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19"/>
        <w:gridCol w:w="2033"/>
        <w:gridCol w:w="221"/>
        <w:gridCol w:w="2934"/>
        <w:gridCol w:w="7"/>
        <w:gridCol w:w="216"/>
      </w:tblGrid>
      <w:tr w:rsidR="00D170BA" w14:paraId="5B493311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3612919" w14:textId="4B3C1808" w:rsidR="00D170BA" w:rsidRPr="003619DF" w:rsidRDefault="00D170BA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49ECBA29" w14:textId="3968D2E5" w:rsidR="00D170BA" w:rsidRPr="00BE6C32" w:rsidRDefault="00D170BA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19AEA052" w14:textId="747F1B02" w:rsidR="00D170BA" w:rsidRDefault="00D170BA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CD4439" w14:paraId="1A90B262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23905BE" w14:textId="683DFBAC" w:rsidR="00CD4439" w:rsidRPr="003619DF" w:rsidRDefault="00CD4439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 xml:space="preserve">Заступниця міського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gridSpan w:val="2"/>
            <w:vAlign w:val="center"/>
          </w:tcPr>
          <w:p w14:paraId="2CECE667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174FCCFF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6B78025D" w14:textId="2B4F8294" w:rsidR="00CD4439" w:rsidRPr="009E5343" w:rsidRDefault="00206C35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26</w:t>
            </w:r>
            <w:r w:rsidR="00CD4439">
              <w:rPr>
                <w:b/>
                <w:bCs/>
                <w:iCs/>
                <w:sz w:val="20"/>
                <w:szCs w:val="20"/>
              </w:rPr>
              <w:t>.06.2</w:t>
            </w:r>
            <w:r w:rsidR="00CD4439" w:rsidRPr="009E5343">
              <w:rPr>
                <w:b/>
                <w:bCs/>
                <w:iCs/>
                <w:sz w:val="20"/>
                <w:szCs w:val="20"/>
              </w:rPr>
              <w:t>02</w:t>
            </w:r>
            <w:r w:rsidR="00CD4439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5FF9EAC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4C605D0C" w14:textId="77777777" w:rsidR="00CD4439" w:rsidRPr="00BE6C32" w:rsidRDefault="00CD4439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7DE69E1" w14:textId="6A77141C" w:rsidR="00CD4439" w:rsidRDefault="00CD4439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CD4439" w14:paraId="62700FE0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7676A051" w14:textId="667FC6CB" w:rsidR="00CD4439" w:rsidRPr="003619DF" w:rsidRDefault="00CD4439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4EFA4292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71D8B94C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24985C8" w14:textId="3B2E2056" w:rsidR="00CD4439" w:rsidRPr="009E5343" w:rsidRDefault="00206C35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26</w:t>
            </w:r>
            <w:r w:rsidR="00CD4439">
              <w:rPr>
                <w:b/>
                <w:bCs/>
                <w:iCs/>
                <w:sz w:val="20"/>
                <w:szCs w:val="20"/>
              </w:rPr>
              <w:t>.06.</w:t>
            </w:r>
            <w:r w:rsidR="00CD4439" w:rsidRPr="009E5343">
              <w:rPr>
                <w:b/>
                <w:bCs/>
                <w:iCs/>
                <w:sz w:val="20"/>
                <w:szCs w:val="20"/>
              </w:rPr>
              <w:t>202</w:t>
            </w:r>
            <w:r w:rsidR="00CD4439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99E1628" w14:textId="77777777" w:rsidR="00CD4439" w:rsidRPr="009E5343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67DFA791" w14:textId="77777777" w:rsidR="00CD4439" w:rsidRPr="00BE6C32" w:rsidRDefault="00CD4439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0A2C5972" w14:textId="40C4E7D4" w:rsidR="00CD4439" w:rsidRDefault="00CD4439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Дмитро ГАПЧЕНКО</w:t>
            </w:r>
          </w:p>
        </w:tc>
      </w:tr>
      <w:tr w:rsidR="00CD4439" w14:paraId="477888E4" w14:textId="77777777" w:rsidTr="00F82EEC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ECDC177" w14:textId="2C9C60FD" w:rsidR="00CD4439" w:rsidRDefault="00CD4439" w:rsidP="00F701A2">
            <w:pPr>
              <w:widowControl w:val="0"/>
              <w:tabs>
                <w:tab w:val="left" w:pos="0"/>
              </w:tabs>
              <w:rPr>
                <w:b/>
              </w:rPr>
            </w:pPr>
            <w:r w:rsidRPr="000E128A">
              <w:rPr>
                <w:b/>
                <w:lang w:val="ru-RU"/>
              </w:rPr>
              <w:t>В. о. начальника управління                  юридично-кадрової роботи</w:t>
            </w:r>
          </w:p>
        </w:tc>
        <w:tc>
          <w:tcPr>
            <w:tcW w:w="2252" w:type="dxa"/>
            <w:gridSpan w:val="2"/>
            <w:vAlign w:val="center"/>
          </w:tcPr>
          <w:p w14:paraId="0641A2B4" w14:textId="77777777" w:rsidR="00CD4439" w:rsidRPr="000C3092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1F0B903C" w14:textId="77777777" w:rsidR="00CD4439" w:rsidRPr="000C3092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r w:rsidRPr="000C3092"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9A91428" w14:textId="06C0F726" w:rsidR="00CD4439" w:rsidRPr="000C3092" w:rsidRDefault="00206C35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26</w:t>
            </w:r>
            <w:r w:rsidR="00CD4439">
              <w:rPr>
                <w:b/>
                <w:bCs/>
                <w:iCs/>
                <w:sz w:val="20"/>
                <w:szCs w:val="20"/>
                <w:lang w:val="ru-RU"/>
              </w:rPr>
              <w:t>.06.</w:t>
            </w:r>
            <w:r w:rsidR="00CD4439" w:rsidRPr="000C3092">
              <w:rPr>
                <w:b/>
                <w:bCs/>
                <w:iCs/>
                <w:sz w:val="20"/>
                <w:szCs w:val="20"/>
                <w:lang w:val="ru-RU"/>
              </w:rPr>
              <w:t>202</w:t>
            </w:r>
            <w:r w:rsidR="00CD4439">
              <w:rPr>
                <w:b/>
                <w:bCs/>
                <w:iCs/>
                <w:sz w:val="20"/>
                <w:szCs w:val="20"/>
                <w:lang w:val="ru-RU"/>
              </w:rPr>
              <w:t>6</w:t>
            </w:r>
          </w:p>
          <w:p w14:paraId="06770B84" w14:textId="77777777" w:rsidR="00CD4439" w:rsidRPr="000C3092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683C28E" w14:textId="77777777" w:rsidR="00CD4439" w:rsidRPr="008B3494" w:rsidRDefault="00CD4439" w:rsidP="00F701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7CB90A3" w14:textId="7349E510" w:rsidR="00CD4439" w:rsidRPr="003479D4" w:rsidRDefault="00CD4439" w:rsidP="00F701A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   Юлія ГАЛДЕЦЬКА</w:t>
            </w:r>
          </w:p>
        </w:tc>
      </w:tr>
      <w:tr w:rsidR="00CD4439" w14:paraId="2D842047" w14:textId="77777777" w:rsidTr="00F82EEC">
        <w:trPr>
          <w:gridAfter w:val="2"/>
          <w:wAfter w:w="223" w:type="dxa"/>
          <w:trHeight w:val="1447"/>
          <w:jc w:val="center"/>
        </w:trPr>
        <w:tc>
          <w:tcPr>
            <w:tcW w:w="4388" w:type="dxa"/>
          </w:tcPr>
          <w:p w14:paraId="360D6C61" w14:textId="23FF674F" w:rsidR="00CD4439" w:rsidRDefault="00CD4439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 w:rsidRPr="00970870">
              <w:rPr>
                <w:b/>
                <w:bCs/>
                <w:lang w:val="ru-RU"/>
              </w:rPr>
              <w:t>Заступник начальника управління- начальник центру соціального захисту населення та захисту прав</w:t>
            </w:r>
            <w:r>
              <w:rPr>
                <w:b/>
                <w:bCs/>
                <w:lang w:val="ru-RU"/>
              </w:rPr>
              <w:t xml:space="preserve"> </w:t>
            </w:r>
            <w:r w:rsidRPr="00970870">
              <w:rPr>
                <w:b/>
                <w:bCs/>
                <w:lang w:val="ru-RU"/>
              </w:rPr>
              <w:t>дітей</w:t>
            </w:r>
          </w:p>
        </w:tc>
        <w:tc>
          <w:tcPr>
            <w:tcW w:w="2252" w:type="dxa"/>
            <w:gridSpan w:val="2"/>
            <w:vAlign w:val="center"/>
          </w:tcPr>
          <w:p w14:paraId="182B0EF4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6E96488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2C29099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D31F33A" w14:textId="269F1343" w:rsidR="00CD4439" w:rsidRPr="009E5343" w:rsidRDefault="00206C35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26</w:t>
            </w:r>
            <w:r w:rsidR="00CD4439">
              <w:rPr>
                <w:b/>
                <w:bCs/>
                <w:iCs/>
                <w:sz w:val="20"/>
                <w:szCs w:val="20"/>
                <w:lang w:val="ru-RU"/>
              </w:rPr>
              <w:t>.06.</w:t>
            </w:r>
            <w:r w:rsidR="00CD4439" w:rsidRPr="009E5343">
              <w:rPr>
                <w:b/>
                <w:bCs/>
                <w:iCs/>
                <w:sz w:val="20"/>
                <w:szCs w:val="20"/>
                <w:lang w:val="ru-RU"/>
              </w:rPr>
              <w:t>202</w:t>
            </w:r>
            <w:r w:rsidR="00CD4439">
              <w:rPr>
                <w:b/>
                <w:bCs/>
                <w:iCs/>
                <w:sz w:val="20"/>
                <w:szCs w:val="20"/>
                <w:lang w:val="ru-RU"/>
              </w:rPr>
              <w:t>6</w:t>
            </w:r>
          </w:p>
          <w:p w14:paraId="004CFA61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95F0D4D" w14:textId="77777777" w:rsidR="00CD4439" w:rsidRDefault="00CD443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  <w:gridSpan w:val="2"/>
          </w:tcPr>
          <w:p w14:paraId="12EF3713" w14:textId="77777777" w:rsidR="00CD4439" w:rsidRDefault="00CD4439" w:rsidP="004B7B20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7E209576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Лариса ФЕДОРУК </w:t>
            </w:r>
          </w:p>
          <w:p w14:paraId="0C1F72CF" w14:textId="242DFA7C" w:rsidR="00CD4439" w:rsidRDefault="00CD4439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  <w:tr w:rsidR="00CD4439" w14:paraId="72166EEE" w14:textId="77777777" w:rsidTr="00F82EEC">
        <w:trPr>
          <w:gridAfter w:val="2"/>
          <w:wAfter w:w="223" w:type="dxa"/>
          <w:trHeight w:val="1447"/>
          <w:jc w:val="center"/>
        </w:trPr>
        <w:tc>
          <w:tcPr>
            <w:tcW w:w="4388" w:type="dxa"/>
          </w:tcPr>
          <w:p w14:paraId="0A3228CF" w14:textId="77777777" w:rsidR="00CD4439" w:rsidRDefault="00CD4439" w:rsidP="004B7B2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відділу служби</w:t>
            </w:r>
          </w:p>
          <w:p w14:paraId="453952D6" w14:textId="415434FD" w:rsidR="00CD4439" w:rsidRDefault="00CD4439" w:rsidP="00EF1C5E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eastAsia="en-US"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2" w:type="dxa"/>
            <w:gridSpan w:val="2"/>
            <w:vAlign w:val="center"/>
          </w:tcPr>
          <w:p w14:paraId="568192B1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3E586C3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576FC759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63F795F" w14:textId="5150D23A" w:rsidR="00CD4439" w:rsidRDefault="00206C35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26</w:t>
            </w:r>
            <w:r w:rsidR="00CD4439">
              <w:rPr>
                <w:b/>
                <w:bCs/>
                <w:iCs/>
                <w:sz w:val="20"/>
                <w:szCs w:val="20"/>
                <w:lang w:val="ru-RU"/>
              </w:rPr>
              <w:t>.06.2026</w:t>
            </w:r>
          </w:p>
          <w:p w14:paraId="7C201BC2" w14:textId="77777777" w:rsidR="00CD4439" w:rsidRDefault="00CD4439" w:rsidP="004B7B2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32BC6AA" w14:textId="77777777" w:rsidR="00CD4439" w:rsidRDefault="00CD4439" w:rsidP="00EF1C5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5" w:type="dxa"/>
            <w:gridSpan w:val="2"/>
          </w:tcPr>
          <w:p w14:paraId="76D5D131" w14:textId="77777777" w:rsidR="00CD4439" w:rsidRDefault="00CD4439" w:rsidP="004B7B20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01714952" w14:textId="03C73E6A" w:rsidR="00CD4439" w:rsidRDefault="00CD4439" w:rsidP="00EF1C5E">
            <w:pPr>
              <w:widowControl w:val="0"/>
              <w:tabs>
                <w:tab w:val="left" w:pos="0"/>
              </w:tabs>
              <w:jc w:val="right"/>
              <w:rPr>
                <w:b/>
                <w:lang w:eastAsia="en-US"/>
              </w:rPr>
            </w:pPr>
            <w:r>
              <w:rPr>
                <w:b/>
                <w:lang w:val="ru-RU"/>
              </w:rPr>
              <w:t xml:space="preserve"> В'ячеслав АРТЮШЕНКО</w:t>
            </w:r>
          </w:p>
        </w:tc>
      </w:tr>
      <w:tr w:rsidR="00CD4439" w14:paraId="757BA58D" w14:textId="77777777" w:rsidTr="0005112C">
        <w:trPr>
          <w:trHeight w:val="1447"/>
          <w:jc w:val="center"/>
        </w:trPr>
        <w:tc>
          <w:tcPr>
            <w:tcW w:w="4607" w:type="dxa"/>
            <w:gridSpan w:val="2"/>
          </w:tcPr>
          <w:p w14:paraId="2E43E158" w14:textId="3D604733" w:rsidR="00CD4439" w:rsidRDefault="00CD4439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6BF6CE6A" w14:textId="77777777" w:rsidR="00CD4439" w:rsidRDefault="00CD4439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3"/>
          </w:tcPr>
          <w:p w14:paraId="689D4C0E" w14:textId="45CF50EC" w:rsidR="00CD4439" w:rsidRDefault="00CD4439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2507C"/>
    <w:rsid w:val="00027886"/>
    <w:rsid w:val="000311B0"/>
    <w:rsid w:val="00031426"/>
    <w:rsid w:val="00035355"/>
    <w:rsid w:val="0004064B"/>
    <w:rsid w:val="00042978"/>
    <w:rsid w:val="0005112C"/>
    <w:rsid w:val="000520AB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30C9"/>
    <w:rsid w:val="000C64D3"/>
    <w:rsid w:val="000C67B5"/>
    <w:rsid w:val="000D19DB"/>
    <w:rsid w:val="000D3653"/>
    <w:rsid w:val="000D5742"/>
    <w:rsid w:val="000E289B"/>
    <w:rsid w:val="000F285B"/>
    <w:rsid w:val="000F532B"/>
    <w:rsid w:val="001107B4"/>
    <w:rsid w:val="00110C64"/>
    <w:rsid w:val="001212FA"/>
    <w:rsid w:val="00135BCC"/>
    <w:rsid w:val="00140790"/>
    <w:rsid w:val="00142A7A"/>
    <w:rsid w:val="00142E0B"/>
    <w:rsid w:val="0014342B"/>
    <w:rsid w:val="001462CF"/>
    <w:rsid w:val="001501CF"/>
    <w:rsid w:val="00163AE4"/>
    <w:rsid w:val="00165102"/>
    <w:rsid w:val="001743CD"/>
    <w:rsid w:val="00175F96"/>
    <w:rsid w:val="00177A13"/>
    <w:rsid w:val="001817C4"/>
    <w:rsid w:val="00184B32"/>
    <w:rsid w:val="001862C1"/>
    <w:rsid w:val="001877F0"/>
    <w:rsid w:val="00192F65"/>
    <w:rsid w:val="001969C7"/>
    <w:rsid w:val="001A2BBA"/>
    <w:rsid w:val="001A40CD"/>
    <w:rsid w:val="001A5EEF"/>
    <w:rsid w:val="001A6911"/>
    <w:rsid w:val="001A71CB"/>
    <w:rsid w:val="001B1F06"/>
    <w:rsid w:val="001B30AD"/>
    <w:rsid w:val="001B394E"/>
    <w:rsid w:val="001C555B"/>
    <w:rsid w:val="001C5C29"/>
    <w:rsid w:val="001D2B62"/>
    <w:rsid w:val="001F7D16"/>
    <w:rsid w:val="0020454B"/>
    <w:rsid w:val="00206C35"/>
    <w:rsid w:val="00207D98"/>
    <w:rsid w:val="0022416D"/>
    <w:rsid w:val="00224311"/>
    <w:rsid w:val="0022466C"/>
    <w:rsid w:val="00226218"/>
    <w:rsid w:val="00232F03"/>
    <w:rsid w:val="00244FE0"/>
    <w:rsid w:val="0024780A"/>
    <w:rsid w:val="002506D7"/>
    <w:rsid w:val="002616D2"/>
    <w:rsid w:val="002645EC"/>
    <w:rsid w:val="00267B2E"/>
    <w:rsid w:val="0027283A"/>
    <w:rsid w:val="00274D47"/>
    <w:rsid w:val="0027692B"/>
    <w:rsid w:val="002867BE"/>
    <w:rsid w:val="0029020E"/>
    <w:rsid w:val="0029140F"/>
    <w:rsid w:val="0029741E"/>
    <w:rsid w:val="002A618C"/>
    <w:rsid w:val="002B08BE"/>
    <w:rsid w:val="002B1B7E"/>
    <w:rsid w:val="002B6E7F"/>
    <w:rsid w:val="002D1C3E"/>
    <w:rsid w:val="002D34E8"/>
    <w:rsid w:val="002D45D7"/>
    <w:rsid w:val="002E6B3D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773B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5856"/>
    <w:rsid w:val="003B6645"/>
    <w:rsid w:val="003C4A5B"/>
    <w:rsid w:val="003C63E9"/>
    <w:rsid w:val="003C64B6"/>
    <w:rsid w:val="003C7762"/>
    <w:rsid w:val="003D08E2"/>
    <w:rsid w:val="003D1A87"/>
    <w:rsid w:val="003D33E5"/>
    <w:rsid w:val="003E1AEE"/>
    <w:rsid w:val="003E5881"/>
    <w:rsid w:val="003F5900"/>
    <w:rsid w:val="00400B54"/>
    <w:rsid w:val="00407ADE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35374"/>
    <w:rsid w:val="0044275B"/>
    <w:rsid w:val="00443CD8"/>
    <w:rsid w:val="004462A2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3CCF"/>
    <w:rsid w:val="00494B12"/>
    <w:rsid w:val="004A30C7"/>
    <w:rsid w:val="004A4E4D"/>
    <w:rsid w:val="004A70B5"/>
    <w:rsid w:val="004B1133"/>
    <w:rsid w:val="004D49A4"/>
    <w:rsid w:val="004D6836"/>
    <w:rsid w:val="004D72EB"/>
    <w:rsid w:val="004E0D9C"/>
    <w:rsid w:val="004E45B4"/>
    <w:rsid w:val="004E6069"/>
    <w:rsid w:val="004F66E0"/>
    <w:rsid w:val="005029F7"/>
    <w:rsid w:val="00503DF8"/>
    <w:rsid w:val="005073A3"/>
    <w:rsid w:val="0051516C"/>
    <w:rsid w:val="005240F7"/>
    <w:rsid w:val="005257BA"/>
    <w:rsid w:val="005277F8"/>
    <w:rsid w:val="00535F66"/>
    <w:rsid w:val="0053781E"/>
    <w:rsid w:val="0053786E"/>
    <w:rsid w:val="00551D86"/>
    <w:rsid w:val="00556849"/>
    <w:rsid w:val="00560807"/>
    <w:rsid w:val="00563BEE"/>
    <w:rsid w:val="0056417A"/>
    <w:rsid w:val="005653E2"/>
    <w:rsid w:val="00567142"/>
    <w:rsid w:val="005834AE"/>
    <w:rsid w:val="005835C1"/>
    <w:rsid w:val="005902FC"/>
    <w:rsid w:val="00590801"/>
    <w:rsid w:val="0059690A"/>
    <w:rsid w:val="00596CCE"/>
    <w:rsid w:val="005B394C"/>
    <w:rsid w:val="005B4D61"/>
    <w:rsid w:val="005B7162"/>
    <w:rsid w:val="005C02C3"/>
    <w:rsid w:val="005C3AD1"/>
    <w:rsid w:val="005C57FB"/>
    <w:rsid w:val="005D61AC"/>
    <w:rsid w:val="005D6D8C"/>
    <w:rsid w:val="005E0646"/>
    <w:rsid w:val="005E302E"/>
    <w:rsid w:val="005E3E4F"/>
    <w:rsid w:val="005E4CC7"/>
    <w:rsid w:val="005E6D88"/>
    <w:rsid w:val="005F10DD"/>
    <w:rsid w:val="005F1937"/>
    <w:rsid w:val="00601A5A"/>
    <w:rsid w:val="0060781A"/>
    <w:rsid w:val="00625B8C"/>
    <w:rsid w:val="006314CE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592D"/>
    <w:rsid w:val="006B62F9"/>
    <w:rsid w:val="006C5AC0"/>
    <w:rsid w:val="006D04A4"/>
    <w:rsid w:val="006D243E"/>
    <w:rsid w:val="006F7E9C"/>
    <w:rsid w:val="007029E6"/>
    <w:rsid w:val="007036E8"/>
    <w:rsid w:val="00705FA7"/>
    <w:rsid w:val="00712512"/>
    <w:rsid w:val="00712A49"/>
    <w:rsid w:val="00716BDF"/>
    <w:rsid w:val="0073074B"/>
    <w:rsid w:val="007429D7"/>
    <w:rsid w:val="007454A8"/>
    <w:rsid w:val="0074693B"/>
    <w:rsid w:val="00754316"/>
    <w:rsid w:val="0075445E"/>
    <w:rsid w:val="007549A1"/>
    <w:rsid w:val="00756E5C"/>
    <w:rsid w:val="007611E4"/>
    <w:rsid w:val="0076287E"/>
    <w:rsid w:val="00765832"/>
    <w:rsid w:val="00767E15"/>
    <w:rsid w:val="00767E95"/>
    <w:rsid w:val="0077582E"/>
    <w:rsid w:val="00777F0B"/>
    <w:rsid w:val="00780F1E"/>
    <w:rsid w:val="00785748"/>
    <w:rsid w:val="00787FB4"/>
    <w:rsid w:val="00792569"/>
    <w:rsid w:val="0079489D"/>
    <w:rsid w:val="00794C62"/>
    <w:rsid w:val="007A1036"/>
    <w:rsid w:val="007A47DE"/>
    <w:rsid w:val="007A4A4E"/>
    <w:rsid w:val="007B269F"/>
    <w:rsid w:val="007B67D1"/>
    <w:rsid w:val="007C1412"/>
    <w:rsid w:val="007C27D8"/>
    <w:rsid w:val="007E5C28"/>
    <w:rsid w:val="007F4BFA"/>
    <w:rsid w:val="00810B71"/>
    <w:rsid w:val="00810B98"/>
    <w:rsid w:val="0081145A"/>
    <w:rsid w:val="00814606"/>
    <w:rsid w:val="00824102"/>
    <w:rsid w:val="008309F3"/>
    <w:rsid w:val="00832277"/>
    <w:rsid w:val="008361A0"/>
    <w:rsid w:val="008376D0"/>
    <w:rsid w:val="00857BE2"/>
    <w:rsid w:val="0086433A"/>
    <w:rsid w:val="00865273"/>
    <w:rsid w:val="0086758A"/>
    <w:rsid w:val="0088347F"/>
    <w:rsid w:val="00886235"/>
    <w:rsid w:val="0089533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52244"/>
    <w:rsid w:val="00952C64"/>
    <w:rsid w:val="00955EFA"/>
    <w:rsid w:val="00965BA0"/>
    <w:rsid w:val="00975D06"/>
    <w:rsid w:val="00991B44"/>
    <w:rsid w:val="009923DA"/>
    <w:rsid w:val="009A4067"/>
    <w:rsid w:val="009B57C4"/>
    <w:rsid w:val="009C6E4C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37739"/>
    <w:rsid w:val="00A40995"/>
    <w:rsid w:val="00A47A18"/>
    <w:rsid w:val="00A51694"/>
    <w:rsid w:val="00A5445C"/>
    <w:rsid w:val="00A54FC9"/>
    <w:rsid w:val="00A6418E"/>
    <w:rsid w:val="00A74206"/>
    <w:rsid w:val="00A759C2"/>
    <w:rsid w:val="00A82266"/>
    <w:rsid w:val="00A83E65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6846"/>
    <w:rsid w:val="00AE74BF"/>
    <w:rsid w:val="00AF6B4A"/>
    <w:rsid w:val="00AF7559"/>
    <w:rsid w:val="00B06750"/>
    <w:rsid w:val="00B12A44"/>
    <w:rsid w:val="00B13E2A"/>
    <w:rsid w:val="00B1703E"/>
    <w:rsid w:val="00B226EE"/>
    <w:rsid w:val="00B308AA"/>
    <w:rsid w:val="00B32AF9"/>
    <w:rsid w:val="00B34980"/>
    <w:rsid w:val="00B42846"/>
    <w:rsid w:val="00B450E3"/>
    <w:rsid w:val="00B50842"/>
    <w:rsid w:val="00B56090"/>
    <w:rsid w:val="00B649E6"/>
    <w:rsid w:val="00B7329F"/>
    <w:rsid w:val="00B74BAC"/>
    <w:rsid w:val="00B83315"/>
    <w:rsid w:val="00B84435"/>
    <w:rsid w:val="00B85F2F"/>
    <w:rsid w:val="00B90747"/>
    <w:rsid w:val="00B95B9E"/>
    <w:rsid w:val="00B966D8"/>
    <w:rsid w:val="00BB5A45"/>
    <w:rsid w:val="00BB697A"/>
    <w:rsid w:val="00BC1A8F"/>
    <w:rsid w:val="00BD1B4F"/>
    <w:rsid w:val="00BE3453"/>
    <w:rsid w:val="00BF02AB"/>
    <w:rsid w:val="00BF496C"/>
    <w:rsid w:val="00C07C04"/>
    <w:rsid w:val="00C30A00"/>
    <w:rsid w:val="00C34A27"/>
    <w:rsid w:val="00C43947"/>
    <w:rsid w:val="00C45C97"/>
    <w:rsid w:val="00C47603"/>
    <w:rsid w:val="00C50D1D"/>
    <w:rsid w:val="00C5112F"/>
    <w:rsid w:val="00C603B2"/>
    <w:rsid w:val="00C620DA"/>
    <w:rsid w:val="00C62CEF"/>
    <w:rsid w:val="00C734F6"/>
    <w:rsid w:val="00C74742"/>
    <w:rsid w:val="00C82602"/>
    <w:rsid w:val="00C855AC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4275"/>
    <w:rsid w:val="00CC48C5"/>
    <w:rsid w:val="00CD2FF3"/>
    <w:rsid w:val="00CD4439"/>
    <w:rsid w:val="00CD6800"/>
    <w:rsid w:val="00CE0554"/>
    <w:rsid w:val="00CE1D79"/>
    <w:rsid w:val="00CF3CFA"/>
    <w:rsid w:val="00D13A1A"/>
    <w:rsid w:val="00D14E16"/>
    <w:rsid w:val="00D15111"/>
    <w:rsid w:val="00D170BA"/>
    <w:rsid w:val="00D17FE3"/>
    <w:rsid w:val="00D23047"/>
    <w:rsid w:val="00D25DAB"/>
    <w:rsid w:val="00D4193D"/>
    <w:rsid w:val="00D44B1A"/>
    <w:rsid w:val="00D46438"/>
    <w:rsid w:val="00D5668F"/>
    <w:rsid w:val="00D61582"/>
    <w:rsid w:val="00D629C1"/>
    <w:rsid w:val="00D63C65"/>
    <w:rsid w:val="00D714A5"/>
    <w:rsid w:val="00D775D4"/>
    <w:rsid w:val="00D82BD8"/>
    <w:rsid w:val="00D8461F"/>
    <w:rsid w:val="00D850CF"/>
    <w:rsid w:val="00D91659"/>
    <w:rsid w:val="00D9421B"/>
    <w:rsid w:val="00D94850"/>
    <w:rsid w:val="00D953A0"/>
    <w:rsid w:val="00D974CE"/>
    <w:rsid w:val="00D97886"/>
    <w:rsid w:val="00DA091C"/>
    <w:rsid w:val="00DA60D4"/>
    <w:rsid w:val="00DA643C"/>
    <w:rsid w:val="00DA6BFC"/>
    <w:rsid w:val="00DA6C77"/>
    <w:rsid w:val="00DB37CF"/>
    <w:rsid w:val="00DB6A68"/>
    <w:rsid w:val="00DC15B6"/>
    <w:rsid w:val="00DC738C"/>
    <w:rsid w:val="00DD20A0"/>
    <w:rsid w:val="00DF35B1"/>
    <w:rsid w:val="00E0111E"/>
    <w:rsid w:val="00E042A7"/>
    <w:rsid w:val="00E1076A"/>
    <w:rsid w:val="00E15E34"/>
    <w:rsid w:val="00E25E07"/>
    <w:rsid w:val="00E266ED"/>
    <w:rsid w:val="00E27422"/>
    <w:rsid w:val="00E31384"/>
    <w:rsid w:val="00E341E7"/>
    <w:rsid w:val="00E37BD6"/>
    <w:rsid w:val="00E41CBD"/>
    <w:rsid w:val="00E479DD"/>
    <w:rsid w:val="00E50E3B"/>
    <w:rsid w:val="00E525EA"/>
    <w:rsid w:val="00E551AF"/>
    <w:rsid w:val="00E636EF"/>
    <w:rsid w:val="00E72FDE"/>
    <w:rsid w:val="00E75CAC"/>
    <w:rsid w:val="00E76E51"/>
    <w:rsid w:val="00E77262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326D"/>
    <w:rsid w:val="00EB4302"/>
    <w:rsid w:val="00ED4B47"/>
    <w:rsid w:val="00EE432C"/>
    <w:rsid w:val="00EE7000"/>
    <w:rsid w:val="00EE7FE2"/>
    <w:rsid w:val="00EF3D64"/>
    <w:rsid w:val="00EF6B5D"/>
    <w:rsid w:val="00EF7766"/>
    <w:rsid w:val="00EF7989"/>
    <w:rsid w:val="00F022A2"/>
    <w:rsid w:val="00F027A3"/>
    <w:rsid w:val="00F04BDF"/>
    <w:rsid w:val="00F113A6"/>
    <w:rsid w:val="00F13185"/>
    <w:rsid w:val="00F1636D"/>
    <w:rsid w:val="00F164C2"/>
    <w:rsid w:val="00F21260"/>
    <w:rsid w:val="00F22092"/>
    <w:rsid w:val="00F25E52"/>
    <w:rsid w:val="00F260B9"/>
    <w:rsid w:val="00F34094"/>
    <w:rsid w:val="00F40A24"/>
    <w:rsid w:val="00F40DDC"/>
    <w:rsid w:val="00F42E52"/>
    <w:rsid w:val="00F509B2"/>
    <w:rsid w:val="00F50B72"/>
    <w:rsid w:val="00F50E0C"/>
    <w:rsid w:val="00F55BBB"/>
    <w:rsid w:val="00F5705D"/>
    <w:rsid w:val="00F57A6E"/>
    <w:rsid w:val="00F67368"/>
    <w:rsid w:val="00F67AEB"/>
    <w:rsid w:val="00F701A2"/>
    <w:rsid w:val="00F82EEC"/>
    <w:rsid w:val="00F8457C"/>
    <w:rsid w:val="00F84C52"/>
    <w:rsid w:val="00F85E6A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  <w15:docId w15:val="{CC9F8987-696F-4F19-84F1-E36A0760A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4C78C-F1EC-4021-A8F9-17C281F09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1797</Words>
  <Characters>1025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52</cp:revision>
  <cp:lastPrinted>2024-02-25T15:51:00Z</cp:lastPrinted>
  <dcterms:created xsi:type="dcterms:W3CDTF">2024-08-22T07:23:00Z</dcterms:created>
  <dcterms:modified xsi:type="dcterms:W3CDTF">2026-08-13T12:30:00Z</dcterms:modified>
</cp:coreProperties>
</file>