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2588835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5A31A9F" w:rsidR="005E302E" w:rsidRPr="005E302E" w:rsidRDefault="00403C16" w:rsidP="00403C16">
            <w:pPr>
              <w:rPr>
                <w:bCs/>
              </w:rPr>
            </w:pPr>
            <w:r>
              <w:rPr>
                <w:bCs/>
              </w:rPr>
              <w:t>08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81BA008" w:rsidR="005E302E" w:rsidRPr="005E302E" w:rsidRDefault="005E302E" w:rsidP="00491B8A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491B8A">
              <w:rPr>
                <w:bCs/>
              </w:rPr>
              <w:t>599</w:t>
            </w:r>
            <w:r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14B0182B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6167A8">
        <w:t>06</w:t>
      </w:r>
      <w:r w:rsidR="0027692B">
        <w:t>.</w:t>
      </w:r>
      <w:r w:rsidR="00403C16">
        <w:t>05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 xml:space="preserve">міського голови Людмилу </w:t>
      </w:r>
      <w:proofErr w:type="spellStart"/>
      <w:r w:rsidR="004F16D9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7C33E812" w:rsidR="00ED4325" w:rsidRPr="00207D98" w:rsidRDefault="00ED4325" w:rsidP="00503B2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</w:t>
            </w:r>
            <w:proofErr w:type="spellStart"/>
            <w:r w:rsidR="00503B26">
              <w:rPr>
                <w:b/>
                <w:bCs/>
                <w:sz w:val="26"/>
                <w:szCs w:val="26"/>
              </w:rPr>
              <w:t>В.о</w:t>
            </w:r>
            <w:proofErr w:type="spellEnd"/>
            <w:r w:rsidR="00503B26">
              <w:rPr>
                <w:b/>
                <w:bCs/>
                <w:sz w:val="26"/>
                <w:szCs w:val="26"/>
              </w:rPr>
              <w:t>.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 w:rsidR="00503B26">
              <w:rPr>
                <w:b/>
                <w:bCs/>
                <w:sz w:val="26"/>
                <w:szCs w:val="26"/>
              </w:rPr>
              <w:t>ого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 w:rsidR="00503B26">
              <w:rPr>
                <w:b/>
                <w:bCs/>
                <w:sz w:val="26"/>
                <w:szCs w:val="26"/>
              </w:rPr>
              <w:t>и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22C2003E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</w:t>
            </w:r>
            <w:r w:rsidR="00503B26">
              <w:rPr>
                <w:b/>
                <w:bCs/>
                <w:sz w:val="26"/>
                <w:szCs w:val="26"/>
              </w:rPr>
              <w:t>Дмитро ЧЕЙЧУК</w:t>
            </w:r>
            <w:bookmarkStart w:id="1" w:name="_GoBack"/>
            <w:bookmarkEnd w:id="1"/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1B5735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4ACD0271" w14:textId="77777777" w:rsidR="001B5735" w:rsidRDefault="001B5735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  <w:p w14:paraId="35E393D3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76AAD945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135E212F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1D2BB7F5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19896D2" w14:textId="313CE81A" w:rsidR="001B5735" w:rsidRDefault="001B573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1" w:type="dxa"/>
            <w:gridSpan w:val="2"/>
            <w:vAlign w:val="center"/>
          </w:tcPr>
          <w:p w14:paraId="08A10CD5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257603A0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B75C61A" w14:textId="1F250744" w:rsidR="001B5735" w:rsidRDefault="00384E7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303D9708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5D7E19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05F6A6AB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626499CD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86D49B4" w14:textId="472A06B2" w:rsidR="001B5735" w:rsidRDefault="00384E7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23B15E60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17C94D3C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20A4BD62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6B02101F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93165F4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072122AD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1D3C02F1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  <w:p w14:paraId="2249A4F4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E49F077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59AFE89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8156B11" w14:textId="667E5680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1B5735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37149608" w:rsidR="001B5735" w:rsidRDefault="001B573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2BCC85E0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6038BB77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B7C9CF1" w14:textId="417D51C7" w:rsidR="001B5735" w:rsidRDefault="00384E7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769DCC26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746042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A7A8EDC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1AC7449F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  <w:p w14:paraId="69A0522A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467CFD42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440CAB50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0E9D9B59" w14:textId="1EADBEB9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84E7B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228BF8B4" w:rsidR="00384E7B" w:rsidRDefault="00384E7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2251" w:type="dxa"/>
            <w:gridSpan w:val="2"/>
            <w:vAlign w:val="center"/>
          </w:tcPr>
          <w:p w14:paraId="6ED0D400" w14:textId="77777777" w:rsidR="00384E7B" w:rsidRDefault="00384E7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C61F032" w14:textId="77777777" w:rsidR="00384E7B" w:rsidRDefault="00384E7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4489318" w14:textId="77777777" w:rsidR="00384E7B" w:rsidRDefault="00384E7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F3FCCE5" w14:textId="77777777" w:rsidR="00384E7B" w:rsidRDefault="00384E7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08.05.2026</w:t>
            </w:r>
          </w:p>
          <w:p w14:paraId="2DA44A7B" w14:textId="77777777" w:rsidR="00384E7B" w:rsidRDefault="00384E7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384E7B" w:rsidRDefault="00384E7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6BE04120" w14:textId="77777777" w:rsidR="00384E7B" w:rsidRDefault="00384E7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52F4816" w14:textId="77777777" w:rsidR="00384E7B" w:rsidRDefault="00384E7B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7DDE5A16" w14:textId="12CA09A2" w:rsidR="00384E7B" w:rsidRDefault="00384E7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1B5735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07A9AEA9" w14:textId="77777777" w:rsidR="001B5735" w:rsidRDefault="001B573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5D12D669" w14:textId="139E4618" w:rsidR="001B5735" w:rsidRDefault="001B5735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39F3AFC5" w14:textId="77777777" w:rsidR="001B5735" w:rsidRDefault="001B5735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54AAF7D6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3DF2B80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38B35AB" w14:textId="347717E0" w:rsidR="001B5735" w:rsidRDefault="00384E7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1B5735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2E96B963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3104378A" w14:textId="71F84651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577567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612AD0FF" w14:textId="58FABCF3" w:rsidR="00577567" w:rsidRDefault="0057756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2343CD0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72EAA54B" w14:textId="7565AF15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B5735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84E7B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03C1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B8A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B26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77567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167A8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11A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B33AC-3334-4790-93EC-E1BFD74F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1836</Words>
  <Characters>1047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63</cp:revision>
  <cp:lastPrinted>2024-02-25T15:51:00Z</cp:lastPrinted>
  <dcterms:created xsi:type="dcterms:W3CDTF">2024-08-22T07:22:00Z</dcterms:created>
  <dcterms:modified xsi:type="dcterms:W3CDTF">2026-06-10T06:28:00Z</dcterms:modified>
</cp:coreProperties>
</file>