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2588862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760FF808" w:rsidR="005E302E" w:rsidRPr="005E302E" w:rsidRDefault="00696531" w:rsidP="00696531">
            <w:pPr>
              <w:rPr>
                <w:bCs/>
              </w:rPr>
            </w:pPr>
            <w:r>
              <w:rPr>
                <w:bCs/>
              </w:rPr>
              <w:t>08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735333AB" w:rsidR="005E302E" w:rsidRPr="005E302E" w:rsidRDefault="005E302E" w:rsidP="000C0D00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0C0D00">
              <w:rPr>
                <w:bCs/>
              </w:rPr>
              <w:t>598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proofErr w:type="spellStart"/>
      <w:r w:rsidR="001A40CD" w:rsidRPr="00090026">
        <w:rPr>
          <w:b/>
        </w:rPr>
        <w:t>р.н</w:t>
      </w:r>
      <w:proofErr w:type="spellEnd"/>
      <w:r w:rsidR="001A40CD" w:rsidRPr="00090026">
        <w:rPr>
          <w:b/>
        </w:rPr>
        <w:t>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5E1EE8A0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proofErr w:type="spellStart"/>
      <w:r w:rsidRPr="00090026">
        <w:t>р.н</w:t>
      </w:r>
      <w:proofErr w:type="spellEnd"/>
      <w:r w:rsidRPr="00090026">
        <w:t>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877A64">
        <w:t>06</w:t>
      </w:r>
      <w:r w:rsidR="0027692B">
        <w:t>.</w:t>
      </w:r>
      <w:r w:rsidR="00877A64">
        <w:t>05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proofErr w:type="spellStart"/>
      <w:r w:rsidR="00C34A27" w:rsidRPr="00090026">
        <w:rPr>
          <w:b/>
        </w:rPr>
        <w:t>р.н</w:t>
      </w:r>
      <w:proofErr w:type="spellEnd"/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 xml:space="preserve">Людмилу </w:t>
      </w:r>
      <w:proofErr w:type="spellStart"/>
      <w:r w:rsidR="00DA208B">
        <w:t>Риженко</w:t>
      </w:r>
      <w:proofErr w:type="spellEnd"/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6896320A" w:rsidR="009B24EA" w:rsidRPr="00207D98" w:rsidRDefault="009B24EA" w:rsidP="00ED595C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</w:t>
            </w:r>
            <w:proofErr w:type="spellStart"/>
            <w:r w:rsidR="00BC7FF8">
              <w:rPr>
                <w:b/>
                <w:bCs/>
                <w:sz w:val="26"/>
                <w:szCs w:val="26"/>
              </w:rPr>
              <w:t>В.о</w:t>
            </w:r>
            <w:proofErr w:type="spellEnd"/>
            <w:r w:rsidR="00BC7FF8">
              <w:rPr>
                <w:b/>
                <w:bCs/>
                <w:sz w:val="26"/>
                <w:szCs w:val="26"/>
              </w:rPr>
              <w:t>.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 w:rsidR="00ED595C">
              <w:rPr>
                <w:b/>
                <w:bCs/>
                <w:sz w:val="26"/>
                <w:szCs w:val="26"/>
              </w:rPr>
              <w:t xml:space="preserve">ого </w:t>
            </w:r>
            <w:r w:rsidRPr="00280FDF">
              <w:rPr>
                <w:b/>
                <w:bCs/>
                <w:sz w:val="26"/>
                <w:szCs w:val="26"/>
              </w:rPr>
              <w:t>голов</w:t>
            </w:r>
            <w:r w:rsidR="00ED595C">
              <w:rPr>
                <w:b/>
                <w:bCs/>
                <w:sz w:val="26"/>
                <w:szCs w:val="26"/>
              </w:rPr>
              <w:t>и</w:t>
            </w:r>
            <w:bookmarkStart w:id="1" w:name="_GoBack"/>
            <w:bookmarkEnd w:id="1"/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627B181F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</w:t>
            </w:r>
            <w:r w:rsidR="00BC7FF8">
              <w:rPr>
                <w:b/>
                <w:bCs/>
                <w:sz w:val="26"/>
                <w:szCs w:val="26"/>
              </w:rPr>
              <w:t>Дмитро ЧЕЙЧУК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062CF1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7552244E" w14:textId="77777777" w:rsidR="00062CF1" w:rsidRDefault="00062CF1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  <w:p w14:paraId="6B47B56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39070E0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EB111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EFE319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B6D7DB9" w14:textId="12E812EC" w:rsidR="00062CF1" w:rsidRPr="003619DF" w:rsidRDefault="00062CF1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6C2A9D3B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39DED4CC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4967365" w14:textId="17B9AD4E" w:rsidR="00062CF1" w:rsidRDefault="00D74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0AD5C90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68CE0A3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2592A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06F72C10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36212AA" w14:textId="3833F853" w:rsidR="00062CF1" w:rsidRDefault="00D74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7472EE14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8487F1A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0040C40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FAC907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2A2E015E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1F72B7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424C716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  <w:p w14:paraId="09A6E365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626E59E7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E7BE64F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429E6FC" w14:textId="78246BCD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3DBC97E9" w:rsidR="00062CF1" w:rsidRPr="003619DF" w:rsidRDefault="00062CF1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юридично-кадрової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71CA089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704767E8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6A1BB3" w14:textId="2901D549" w:rsidR="00062CF1" w:rsidRDefault="00D74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47B59BEF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3832FC2" w14:textId="77777777" w:rsidR="00062CF1" w:rsidRPr="00BE6C32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3E239D41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7754979C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  <w:p w14:paraId="03492314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27D35CDB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29E05F0" w14:textId="77777777" w:rsidR="00062CF1" w:rsidRDefault="00062CF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5ACBD92D" w14:textId="1D2C0E0C" w:rsidR="00062CF1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8E1159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550EB5AB" w:rsidR="008E1159" w:rsidRPr="003619DF" w:rsidRDefault="008E1159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Заступник начальника </w:t>
            </w:r>
            <w:proofErr w:type="spellStart"/>
            <w:r>
              <w:rPr>
                <w:b/>
                <w:lang w:val="ru-RU"/>
              </w:rPr>
              <w:t>управлінн</w:t>
            </w:r>
            <w:proofErr w:type="gramStart"/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–</w:t>
            </w:r>
            <w:proofErr w:type="gramEnd"/>
            <w:r>
              <w:rPr>
                <w:b/>
                <w:lang w:val="ru-RU"/>
              </w:rPr>
              <w:t xml:space="preserve">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2252" w:type="dxa"/>
            <w:gridSpan w:val="2"/>
            <w:vAlign w:val="center"/>
          </w:tcPr>
          <w:p w14:paraId="305C3CC2" w14:textId="77777777" w:rsidR="008E1159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D93BDEF" w14:textId="77777777" w:rsidR="008E1159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7EA6367" w14:textId="77777777" w:rsidR="008E1159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5F41745" w14:textId="77777777" w:rsidR="008E1159" w:rsidRPr="003221B1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08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02D9C64" w14:textId="77777777" w:rsidR="008E1159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8E1159" w:rsidRPr="00BE6C32" w:rsidRDefault="008E1159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087CADFB" w14:textId="77777777" w:rsidR="008E1159" w:rsidRDefault="008E1159" w:rsidP="008A066E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22B23BE" w14:textId="77777777" w:rsidR="008E1159" w:rsidRDefault="008E1159" w:rsidP="008A066E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2ABCBE92" w14:textId="30D57881" w:rsidR="008E1159" w:rsidRDefault="008E1159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062CF1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DDCF42E" w14:textId="77777777" w:rsidR="00062CF1" w:rsidRDefault="00062CF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01929023" w14:textId="0090669A" w:rsidR="00062CF1" w:rsidRDefault="00062CF1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EBCC5E9" w14:textId="77777777" w:rsidR="00062CF1" w:rsidRDefault="00062CF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6B015CAD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2E4D46C5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5A0B906" w14:textId="3FF51977" w:rsidR="00062CF1" w:rsidRDefault="00D74BA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08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="00062CF1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1E703A1" w14:textId="77777777" w:rsidR="00062CF1" w:rsidRDefault="00062CF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062CF1" w:rsidRPr="008B3494" w:rsidRDefault="00062CF1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148C9650" w14:textId="103FBE24" w:rsidR="00062CF1" w:rsidRPr="003479D4" w:rsidRDefault="00062CF1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013AFC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0BF69D69" w14:textId="10A78888" w:rsidR="00013AFC" w:rsidRDefault="00013AFC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3E0B05A" w14:textId="77777777" w:rsidR="00013AFC" w:rsidRDefault="00013AF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6DE7185D" w14:textId="10B1D0E5" w:rsidR="00013AFC" w:rsidRDefault="00013AF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DC2"/>
    <w:rsid w:val="00007C49"/>
    <w:rsid w:val="00013258"/>
    <w:rsid w:val="00013AFC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62CF1"/>
    <w:rsid w:val="000732B9"/>
    <w:rsid w:val="000849DD"/>
    <w:rsid w:val="0009592D"/>
    <w:rsid w:val="000963C7"/>
    <w:rsid w:val="000A015C"/>
    <w:rsid w:val="000B4459"/>
    <w:rsid w:val="000C0D00"/>
    <w:rsid w:val="000C64D3"/>
    <w:rsid w:val="000C67B5"/>
    <w:rsid w:val="000D19DB"/>
    <w:rsid w:val="000D3653"/>
    <w:rsid w:val="000E059F"/>
    <w:rsid w:val="000E289B"/>
    <w:rsid w:val="000F285B"/>
    <w:rsid w:val="000F532B"/>
    <w:rsid w:val="000F6066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19C0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96531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77A64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159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090F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259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C7FF8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4BAD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D595C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15CB6-6B08-4556-B4E1-091747C0C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1849</Words>
  <Characters>1054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114</cp:revision>
  <cp:lastPrinted>2025-08-18T11:34:00Z</cp:lastPrinted>
  <dcterms:created xsi:type="dcterms:W3CDTF">2024-08-22T07:18:00Z</dcterms:created>
  <dcterms:modified xsi:type="dcterms:W3CDTF">2026-06-10T06:28:00Z</dcterms:modified>
</cp:coreProperties>
</file>