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09" w:rsidRPr="00693F96" w:rsidRDefault="005B6909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C81557">
        <w:rPr>
          <w:lang w:val="uk-UA"/>
        </w:rPr>
        <w:t xml:space="preserve">        </w:t>
      </w:r>
      <w:bookmarkStart w:id="0" w:name="_GoBack"/>
      <w:bookmarkEnd w:id="0"/>
    </w:p>
    <w:p w:rsidR="005B6909" w:rsidRDefault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sz w:val="28"/>
          <w:szCs w:val="28"/>
        </w:rPr>
        <w:object w:dxaOrig="679" w:dyaOrig="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40342095" r:id="rId7"/>
        </w:objec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8A1657E" wp14:editId="12BF9108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RDefault="005B6909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-67.15pt;margin-top:-47.7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BglKwIAAEcEAAAOAAAAZHJzL2Uyb0RvYy54bWysU0tu2zAQ3RfoHQjua9mG29qC5cBN4KKA&#10;kQRwiqxpirQEiByCpC25l+kpuirQM/hIGVKS4yZZFd1Q89N83ryZXzWqIgdhXQk6o6PBkBKhOeSl&#10;3mX0+8Pqw5QS55nOWQVaZPQoHL1avH83r00qxlBAlQtLMIl2aW0yWnhv0iRxvBCKuQEYodEpwSrm&#10;UbW7JLesxuyqSsbD4aekBpsbC1w4h9ab1kkXMb+Ugvs7KZ3wpMoo9ubja+O7DW+ymLN0Z5kpSt61&#10;wf6hC8VKjUXPqW6YZ2Rvy1epVMktOJB+wEElIGXJRZwBpxkNX0yzKZgRcRYEx5kzTO7/peW3h3tL&#10;yjyjM0o0U7ii08/Tn9Pv0y8yC+jUxqUYtDEY5psv0OCWe7tDYxi6kVaFL45D0I84H8/YisYTHn6a&#10;jqfTIbo4+noF8yfPvxvr/FcBigQhoxaXFzFlh7XzbWgfEqppWJVVFRdY6b8MmDNYktB722OQfLNt&#10;uoG2kB9xHgstH5zhqxJrrpnz98wiAbBPJLW/w0dWUGcUOomSAuyPt+whHveCXkpqJFRGNTKekuqb&#10;xn3NRpNJ4F9UJh8/j1Gxl57tpUfv1TUgY0d4PIZHMcT7qhelBfWIzF+GmuhimmPljPpevPYtyfFy&#10;uFguYxAyzjC/1hvDQ+oAWcDzoXlk1nSge9zXLfTEY+kL7NvY8Kczy73HDcTFBHhbTDvUka1xtd1l&#10;hXO41GPU8/0vngAAAP//AwBQSwMEFAAGAAgAAAAhACQGuSvfAAAADAEAAA8AAABkcnMvZG93bnJl&#10;di54bWxMj8tOwzAQRfdI/IM1SOxa51maNE6FCqyBwge48TQOie0odtvA1zNdwe6O5ujOmWo7m4Gd&#10;cfKdswLiZQQMbeNUZ1sBnx8vizUwH6RVcnAWBXyjh219e1PJUrmLfcfzPrSMSqwvpQAdwlhy7huN&#10;RvqlG9HS7ugmIwONU8vVJC9UbgaeRNGKG9lZuqDliDuNTb8/GQHryLz2fZG8eZP9xLnePbnn8UuI&#10;+7v5cQMs4Bz+YLjqkzrU5HRwJ6s8GwQs4jRLiaVU5BmwK5KnD8AOFIpkBbyu+P8n6l8AAAD//wMA&#10;UEsBAi0AFAAGAAgAAAAhALaDOJL+AAAA4QEAABMAAAAAAAAAAAAAAAAAAAAAAFtDb250ZW50X1R5&#10;cGVzXS54bWxQSwECLQAUAAYACAAAACEAOP0h/9YAAACUAQAACwAAAAAAAAAAAAAAAAAvAQAAX3Jl&#10;bHMvLnJlbHNQSwECLQAUAAYACAAAACEAoOAYJSsCAABHBAAADgAAAAAAAAAAAAAAAAAuAgAAZHJz&#10;L2Uyb0RvYy54bWxQSwECLQAUAAYACAAAACEAJAa5K98AAAAMAQAADwAAAAAAAAAAAAAAAACFBAAA&#10;ZHJzL2Rvd25yZXYueG1sUEsFBgAAAAAEAAQA8wAAAJEFAAAAAA==&#10;" filled="f" stroked="f">
                <v:textbox style="mso-fit-shape-to-text:t">
                  <w:txbxContent>
                    <w:p w:rsidR="005B6909" w:rsidRPr="004F03FA" w:rsidRDefault="005B6909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RDefault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B6909" w:rsidTr="00437B60">
        <w:tc>
          <w:tcPr>
            <w:tcW w:w="9628" w:type="dxa"/>
          </w:tcPr>
          <w:p w:rsidR="005B6909" w:rsidRDefault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RDefault="005B6909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proofErr w:type="spellStart"/>
            <w:r w:rsidRPr="00C73E66">
              <w:rPr>
                <w:lang w:val="uk-UA"/>
              </w:rPr>
              <w:t>Н</w:t>
            </w:r>
            <w:proofErr w:type="spellEnd"/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RDefault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5B6909" w:rsidRDefault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66"/>
        <w:gridCol w:w="3166"/>
        <w:gridCol w:w="3166"/>
      </w:tblGrid>
      <w:tr w:rsidR="005B6909" w:rsidTr="00437B60">
        <w:tc>
          <w:tcPr>
            <w:tcW w:w="3166" w:type="dxa"/>
          </w:tcPr>
          <w:p w:rsidR="005B6909" w:rsidRPr="00BC14C4" w:rsidRDefault="002A4EB3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08.05</w:t>
            </w:r>
            <w:r w:rsidR="005B6909" w:rsidRPr="00BC14C4">
              <w:rPr>
                <w:sz w:val="28"/>
                <w:szCs w:val="28"/>
                <w:lang w:val="uk-UA"/>
              </w:rPr>
              <w:t>.</w:t>
            </w:r>
            <w:r w:rsidR="005B6909"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RDefault="005B6909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RDefault="005B6909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C81557">
              <w:rPr>
                <w:sz w:val="28"/>
                <w:szCs w:val="28"/>
                <w:lang w:val="uk-UA"/>
              </w:rPr>
              <w:t xml:space="preserve"> 597</w:t>
            </w:r>
          </w:p>
        </w:tc>
      </w:tr>
    </w:tbl>
    <w:p w:rsidR="005B6909" w:rsidRPr="00FC2BE3" w:rsidRDefault="005B6909" w:rsidP="005B6909">
      <w:pPr>
        <w:rPr>
          <w:sz w:val="28"/>
          <w:szCs w:val="28"/>
          <w:lang w:val="uk-UA"/>
        </w:rPr>
      </w:pPr>
    </w:p>
    <w:p w:rsidR="005B6909" w:rsidRPr="00D05AB4" w:rsidRDefault="005B6909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RDefault="005B6909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RDefault="005B6909" w:rsidP="005B6909">
      <w:pPr>
        <w:rPr>
          <w:sz w:val="28"/>
          <w:szCs w:val="28"/>
          <w:lang w:val="uk-UA"/>
        </w:rPr>
      </w:pPr>
    </w:p>
    <w:p w:rsidR="005B6909" w:rsidRPr="008C6EA9" w:rsidRDefault="005B6909" w:rsidP="005B6909">
      <w:pPr>
        <w:rPr>
          <w:sz w:val="28"/>
          <w:szCs w:val="28"/>
          <w:lang w:val="uk-UA"/>
        </w:rPr>
      </w:pPr>
    </w:p>
    <w:p w:rsidR="005B6909" w:rsidRPr="00BC14C4" w:rsidRDefault="005B6909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="008320DF" w:rsidRPr="00BC14C4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="008320DF" w:rsidRPr="00BC14C4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RDefault="005B6909" w:rsidP="005B6909">
      <w:pPr>
        <w:jc w:val="both"/>
        <w:rPr>
          <w:b/>
          <w:sz w:val="28"/>
          <w:szCs w:val="28"/>
          <w:lang w:val="uk-UA"/>
        </w:rPr>
      </w:pPr>
    </w:p>
    <w:p w:rsidR="00C824C4" w:rsidRDefault="00C824C4" w:rsidP="005B6909">
      <w:pPr>
        <w:jc w:val="both"/>
        <w:rPr>
          <w:b/>
          <w:sz w:val="28"/>
          <w:szCs w:val="28"/>
          <w:lang w:val="uk-UA"/>
        </w:rPr>
      </w:pPr>
    </w:p>
    <w:p w:rsidR="005B6909" w:rsidRDefault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RDefault="00C82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RDefault="005B6909" w:rsidP="005B6909">
      <w:pPr>
        <w:ind w:firstLine="567"/>
        <w:rPr>
          <w:sz w:val="28"/>
          <w:szCs w:val="28"/>
          <w:lang w:val="uk-UA"/>
        </w:rPr>
      </w:pPr>
    </w:p>
    <w:p w:rsidR="005B6909" w:rsidRPr="00BC14C4" w:rsidRDefault="005B6909" w:rsidP="005B690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2A4EB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A4EB3">
        <w:rPr>
          <w:rFonts w:ascii="Times New Roman" w:hAnsi="Times New Roman" w:cs="Times New Roman"/>
          <w:sz w:val="28"/>
          <w:szCs w:val="28"/>
          <w:lang w:val="uk-UA"/>
        </w:rPr>
        <w:t>06.05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RDefault="005B6909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 xml:space="preserve">Людмилу </w:t>
      </w:r>
      <w:proofErr w:type="spellStart"/>
      <w:r w:rsidR="00644BCA">
        <w:rPr>
          <w:sz w:val="28"/>
          <w:szCs w:val="28"/>
          <w:lang w:val="uk-UA"/>
        </w:rPr>
        <w:t>Риженко</w:t>
      </w:r>
      <w:proofErr w:type="spellEnd"/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RDefault="005B6909" w:rsidP="005B6909">
      <w:pPr>
        <w:jc w:val="both"/>
        <w:rPr>
          <w:sz w:val="28"/>
          <w:szCs w:val="28"/>
          <w:lang w:val="uk-UA"/>
        </w:rPr>
      </w:pPr>
    </w:p>
    <w:p w:rsidR="005B6909" w:rsidRPr="00BC14C4" w:rsidRDefault="005B6909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RDefault="005B6909" w:rsidP="005B6909">
      <w:pPr>
        <w:rPr>
          <w:b/>
          <w:sz w:val="28"/>
          <w:szCs w:val="28"/>
        </w:rPr>
      </w:pPr>
    </w:p>
    <w:p w:rsidR="005B6909" w:rsidRPr="00BC14C4" w:rsidRDefault="002A4EB3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 о. міського голови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="005B6909" w:rsidRPr="00BC14C4">
        <w:rPr>
          <w:b/>
          <w:sz w:val="28"/>
          <w:szCs w:val="28"/>
        </w:rPr>
        <w:t xml:space="preserve">            </w:t>
      </w:r>
      <w:r w:rsidR="005B6909" w:rsidRPr="00BC14C4">
        <w:rPr>
          <w:b/>
          <w:sz w:val="28"/>
          <w:szCs w:val="28"/>
        </w:rPr>
        <w:tab/>
      </w:r>
      <w:r w:rsidR="005B6909" w:rsidRPr="00BC14C4">
        <w:rPr>
          <w:b/>
          <w:sz w:val="28"/>
          <w:szCs w:val="28"/>
        </w:rPr>
        <w:tab/>
      </w:r>
      <w:r w:rsidR="005B6909" w:rsidRPr="00BC14C4">
        <w:rPr>
          <w:b/>
          <w:sz w:val="28"/>
          <w:szCs w:val="28"/>
        </w:rPr>
        <w:tab/>
      </w:r>
      <w:r w:rsidR="004468A8"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="005B6909"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="005B6909"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Дмитро ЧЕЙЧУК</w:t>
      </w:r>
    </w:p>
    <w:p w:rsidR="005B6909" w:rsidRDefault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 w:firstRow="1" w:lastRow="0" w:firstColumn="1" w:lastColumn="0" w:noHBand="0" w:noVBand="0"/>
      </w:tblPr>
      <w:tblGrid>
        <w:gridCol w:w="3708"/>
        <w:gridCol w:w="2880"/>
        <w:gridCol w:w="2988"/>
      </w:tblGrid>
      <w:tr w:rsidR="00803FBF" w:rsidRPr="00233B91" w:rsidTr="006D1787">
        <w:trPr>
          <w:trHeight w:val="1422"/>
        </w:trPr>
        <w:tc>
          <w:tcPr>
            <w:tcW w:w="3708" w:type="dxa"/>
          </w:tcPr>
          <w:p w:rsidR="006D1787" w:rsidRDefault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RDefault="00B63CE8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Заступниця </w:t>
            </w:r>
            <w:r w:rsidR="00803FBF">
              <w:rPr>
                <w:b/>
                <w:bCs/>
                <w:sz w:val="28"/>
                <w:szCs w:val="28"/>
              </w:rPr>
              <w:t xml:space="preserve"> міського голови</w:t>
            </w:r>
          </w:p>
        </w:tc>
        <w:tc>
          <w:tcPr>
            <w:tcW w:w="2880" w:type="dxa"/>
            <w:vAlign w:val="center"/>
          </w:tcPr>
          <w:p w:rsidR="00803FBF" w:rsidRDefault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RDefault="006D1787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RDefault="002A4EB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08.05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RDefault="006D1787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RDefault="00803FBF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RDefault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RDefault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RDefault="00644BCA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5B6909" w:rsidRPr="00233B91" w:rsidTr="00437B60">
        <w:trPr>
          <w:trHeight w:val="1447"/>
        </w:trPr>
        <w:tc>
          <w:tcPr>
            <w:tcW w:w="3708" w:type="dxa"/>
          </w:tcPr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RDefault="00872EE6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 w:rsidR="005B6909"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2A4EB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08.05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RDefault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RDefault="00872EE6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R="00BC14C4" w:rsidRPr="00233B91" w:rsidTr="00437B60">
        <w:trPr>
          <w:trHeight w:val="1447"/>
        </w:trPr>
        <w:tc>
          <w:tcPr>
            <w:tcW w:w="3708" w:type="dxa"/>
          </w:tcPr>
          <w:p w:rsidR="00BC14C4" w:rsidRDefault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 w:rsidR="00BC14C4"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RDefault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RDefault="00BC14C4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2A4EB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08.05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RDefault="00BC14C4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RDefault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RDefault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RDefault="00CF3641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R="005B6909" w:rsidRPr="00233B91" w:rsidTr="00437B60">
        <w:trPr>
          <w:trHeight w:val="1447"/>
        </w:trPr>
        <w:tc>
          <w:tcPr>
            <w:tcW w:w="3708" w:type="dxa"/>
          </w:tcPr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RDefault="00644BCA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 w:rsidR="005B6909"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="005B6909"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2A4EB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08.05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RDefault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RDefault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R="005B6909" w:rsidRPr="00153C65" w:rsidTr="00437B60">
        <w:trPr>
          <w:trHeight w:val="1447"/>
        </w:trPr>
        <w:tc>
          <w:tcPr>
            <w:tcW w:w="3708" w:type="dxa"/>
          </w:tcPr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RDefault="00E57588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 w:rsidR="005B6909"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RDefault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RDefault="002A4EB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08.05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RDefault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RDefault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RDefault="00E57588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803FBF" w:rsidRDefault="00803FBF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C824C4" w:rsidRDefault="00C824C4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Default="005B6909">
      <w:pPr>
        <w:rPr>
          <w:lang w:val="uk-UA"/>
        </w:rPr>
      </w:pPr>
    </w:p>
    <w:p w:rsidR="005B6909" w:rsidRPr="005B6909" w:rsidRDefault="005B6909">
      <w:pPr>
        <w:rPr>
          <w:lang w:val="uk-UA"/>
        </w:rPr>
      </w:pPr>
    </w:p>
    <w:sectPr w:rsidR="005B6909" w:rsidRPr="005B69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AE3"/>
    <w:rsid w:val="0002478B"/>
    <w:rsid w:val="00065CD5"/>
    <w:rsid w:val="000C592A"/>
    <w:rsid w:val="00246AE3"/>
    <w:rsid w:val="002A4EB3"/>
    <w:rsid w:val="00321737"/>
    <w:rsid w:val="003C5E46"/>
    <w:rsid w:val="003D2C89"/>
    <w:rsid w:val="00417EB3"/>
    <w:rsid w:val="00435897"/>
    <w:rsid w:val="004468A8"/>
    <w:rsid w:val="00476FBC"/>
    <w:rsid w:val="0049427D"/>
    <w:rsid w:val="00542BBC"/>
    <w:rsid w:val="00567CCA"/>
    <w:rsid w:val="005B6909"/>
    <w:rsid w:val="00644BCA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F1842"/>
    <w:rsid w:val="00901C8E"/>
    <w:rsid w:val="00947A8A"/>
    <w:rsid w:val="00961604"/>
    <w:rsid w:val="0097075F"/>
    <w:rsid w:val="009C34D2"/>
    <w:rsid w:val="009F3769"/>
    <w:rsid w:val="00A84C2C"/>
    <w:rsid w:val="00A946BB"/>
    <w:rsid w:val="00AE3D7B"/>
    <w:rsid w:val="00B63CE8"/>
    <w:rsid w:val="00BC14C4"/>
    <w:rsid w:val="00BE6180"/>
    <w:rsid w:val="00C321FD"/>
    <w:rsid w:val="00C81557"/>
    <w:rsid w:val="00C824C4"/>
    <w:rsid w:val="00CA7B7D"/>
    <w:rsid w:val="00CD05E9"/>
    <w:rsid w:val="00CF3641"/>
    <w:rsid w:val="00D045D1"/>
    <w:rsid w:val="00D56BDD"/>
    <w:rsid w:val="00DA5EDD"/>
    <w:rsid w:val="00DC5064"/>
    <w:rsid w:val="00DD2623"/>
    <w:rsid w:val="00E13615"/>
    <w:rsid w:val="00E57588"/>
    <w:rsid w:val="00EA64C8"/>
    <w:rsid w:val="00F427C6"/>
    <w:rsid w:val="00F50857"/>
    <w:rsid w:val="00FB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126D5-5F4F-48CD-8308-80482F10B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1341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42</cp:revision>
  <cp:lastPrinted>2026-04-16T12:51:00Z</cp:lastPrinted>
  <dcterms:created xsi:type="dcterms:W3CDTF">2025-05-28T08:54:00Z</dcterms:created>
  <dcterms:modified xsi:type="dcterms:W3CDTF">2026-05-15T06:22:00Z</dcterms:modified>
</cp:coreProperties>
</file>