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420E82B7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0E1D34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307"/>
      </w:tblGrid>
      <w:tr w:rsidR="00B30279" w:rsidRPr="00C366D6" w14:paraId="740AA333" w14:textId="77777777" w:rsidTr="00F1469B">
        <w:tc>
          <w:tcPr>
            <w:tcW w:w="3166" w:type="dxa"/>
          </w:tcPr>
          <w:p w14:paraId="3529D957" w14:textId="0BA7E54C" w:rsidR="00B30279" w:rsidRPr="00C366D6" w:rsidRDefault="0020015D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08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07" w:type="dxa"/>
          </w:tcPr>
          <w:p w14:paraId="52BB3C71" w14:textId="1DF2B874" w:rsidR="00B30279" w:rsidRPr="000E1D34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 w:rsidR="00F1469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1469B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591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385E8D97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FC28C3">
        <w:t>***</w:t>
      </w:r>
      <w:r w:rsidR="00FC28C3">
        <w:t xml:space="preserve"> </w:t>
      </w:r>
      <w:r w:rsidR="00A422EE">
        <w:t>в м. Буча, Київської обл.</w:t>
      </w:r>
      <w:bookmarkEnd w:id="3"/>
      <w:r w:rsidR="00A422EE">
        <w:t>,</w:t>
      </w:r>
      <w:r w:rsidR="00865444">
        <w:t xml:space="preserve"> </w:t>
      </w:r>
      <w:r w:rsidR="00FC28C3">
        <w:t>***</w:t>
      </w:r>
      <w:r w:rsidR="00D036E8">
        <w:t xml:space="preserve"> </w:t>
      </w:r>
      <w:r w:rsidR="005F43B3">
        <w:t xml:space="preserve">від </w:t>
      </w:r>
      <w:r w:rsidR="0020015D">
        <w:t>05.05.2026</w:t>
      </w:r>
      <w:r w:rsidR="00881559">
        <w:t xml:space="preserve"> з</w:t>
      </w:r>
      <w:r w:rsidR="00A422EE">
        <w:t>а вх. № П-</w:t>
      </w:r>
      <w:r w:rsidR="0020015D">
        <w:t xml:space="preserve">11103 </w:t>
      </w:r>
      <w:r w:rsidR="00A422EE">
        <w:t xml:space="preserve">про передачу в </w:t>
      </w:r>
      <w:r w:rsidR="0020015D">
        <w:t xml:space="preserve">спільну часткову </w:t>
      </w:r>
      <w:r w:rsidR="00A422EE">
        <w:t>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20015D">
        <w:t xml:space="preserve">655 </w:t>
      </w:r>
      <w:r w:rsidR="00D036E8">
        <w:t>в</w:t>
      </w:r>
      <w:r w:rsidR="00A422EE">
        <w:t xml:space="preserve">ід </w:t>
      </w:r>
      <w:r w:rsidR="0020015D">
        <w:t xml:space="preserve">12.07.1989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FC28C3">
        <w:t>***</w:t>
      </w:r>
      <w:r w:rsidR="00FC28C3">
        <w:t xml:space="preserve"> </w:t>
      </w:r>
      <w:r w:rsidR="007B2BD9">
        <w:t xml:space="preserve">– наймачу, </w:t>
      </w:r>
      <w:r w:rsidR="00FC28C3">
        <w:t>***</w:t>
      </w:r>
      <w:r w:rsidR="0020015D">
        <w:t xml:space="preserve"> </w:t>
      </w:r>
      <w:r w:rsidR="00865444">
        <w:t xml:space="preserve">– дружині наймача, </w:t>
      </w:r>
      <w:r w:rsidR="00FC28C3">
        <w:t>***</w:t>
      </w:r>
      <w:r w:rsidR="0020015D">
        <w:t xml:space="preserve"> </w:t>
      </w:r>
      <w:r w:rsidR="00865444">
        <w:t>– дочці наймача</w:t>
      </w:r>
      <w:r w:rsidR="007B2BD9">
        <w:t>,</w:t>
      </w:r>
      <w:r w:rsidR="00FB56F7">
        <w:t xml:space="preserve"> </w:t>
      </w:r>
      <w:r w:rsidR="00FC28C3">
        <w:t>***</w:t>
      </w:r>
      <w:r w:rsidR="0020015D">
        <w:t xml:space="preserve"> – сину наймача,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FC28C3">
        <w:t>***</w:t>
      </w:r>
      <w:r w:rsidR="0020015D">
        <w:t xml:space="preserve"> по вул. Тарасівська</w:t>
      </w:r>
      <w:r w:rsidR="00D036E8">
        <w:t xml:space="preserve"> </w:t>
      </w:r>
      <w:r w:rsidR="00FB56F7">
        <w:t>в м. Буча</w:t>
      </w:r>
      <w:r w:rsidR="00612210">
        <w:t>, Київської обл.</w:t>
      </w:r>
      <w:r w:rsidR="00FC1F1C">
        <w:t>,</w:t>
      </w:r>
      <w:r w:rsidR="00865444">
        <w:t xml:space="preserve"> </w:t>
      </w:r>
      <w:r w:rsidR="0020015D">
        <w:t xml:space="preserve">копію свідоцтва про смерть </w:t>
      </w:r>
      <w:r w:rsidR="00FC28C3">
        <w:t>***</w:t>
      </w:r>
      <w:r w:rsidR="0020015D">
        <w:t xml:space="preserve">, </w:t>
      </w:r>
      <w:r w:rsidR="00867009">
        <w:t>нотаріально посвідчен</w:t>
      </w:r>
      <w:r w:rsidR="0020015D">
        <w:t>у</w:t>
      </w:r>
      <w:r w:rsidR="00867009">
        <w:t xml:space="preserve"> заяв</w:t>
      </w:r>
      <w:r w:rsidR="0020015D">
        <w:t>у</w:t>
      </w:r>
      <w:r w:rsidR="00867009">
        <w:t xml:space="preserve"> </w:t>
      </w:r>
      <w:r w:rsidR="00FC28C3">
        <w:t>***</w:t>
      </w:r>
      <w:r w:rsidR="0020015D">
        <w:t xml:space="preserve"> </w:t>
      </w:r>
      <w:r w:rsidR="00867009">
        <w:t xml:space="preserve">щодо відмови </w:t>
      </w:r>
      <w:r w:rsidR="00BB3262">
        <w:t xml:space="preserve">від </w:t>
      </w:r>
      <w:r w:rsidR="0020015D">
        <w:t xml:space="preserve">свого права приватизації всієї належної </w:t>
      </w:r>
      <w:r w:rsidR="00316AA8">
        <w:t xml:space="preserve">йому </w:t>
      </w:r>
      <w:r w:rsidR="0020015D">
        <w:t xml:space="preserve">частки вищезазначеної квартири, </w:t>
      </w:r>
      <w:r w:rsidR="00A422EE">
        <w:t>копі</w:t>
      </w:r>
      <w:r w:rsidR="00BB3262">
        <w:t>ю</w:t>
      </w:r>
      <w:r w:rsidR="00A422EE">
        <w:t xml:space="preserve"> довід</w:t>
      </w:r>
      <w:r w:rsidR="00BB3262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FC28C3">
        <w:t>***</w:t>
      </w:r>
      <w:r w:rsidR="0020015D">
        <w:t xml:space="preserve">, </w:t>
      </w:r>
      <w:r w:rsidR="00FC28C3">
        <w:t>***</w:t>
      </w:r>
      <w:r w:rsidR="0020015D">
        <w:t>,</w:t>
      </w:r>
      <w:r w:rsidR="00316AA8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14EC224F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Передати в</w:t>
      </w:r>
      <w:r w:rsidR="00D7638C">
        <w:t xml:space="preserve"> </w:t>
      </w:r>
      <w:r w:rsidR="00CA1FFB">
        <w:t>спільну часткову</w:t>
      </w:r>
      <w:r>
        <w:t xml:space="preserve"> власність </w:t>
      </w:r>
      <w:r w:rsidR="00A16958">
        <w:t xml:space="preserve">квартиру </w:t>
      </w:r>
      <w:r w:rsidR="00FC28C3">
        <w:t>***</w:t>
      </w:r>
      <w:r w:rsidR="0020015D">
        <w:t xml:space="preserve"> </w:t>
      </w:r>
      <w:r w:rsidR="00CE1CEE">
        <w:t>в</w:t>
      </w:r>
      <w:r w:rsidR="00CA1FFB">
        <w:t xml:space="preserve"> </w:t>
      </w:r>
      <w:r w:rsidR="00CE1CEE">
        <w:t>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FC28C3">
        <w:t>***</w:t>
      </w:r>
      <w:r w:rsidR="00316AA8">
        <w:rPr>
          <w:b/>
        </w:rPr>
        <w:t xml:space="preserve">, </w:t>
      </w:r>
      <w:r w:rsidR="00FC28C3">
        <w:t>***</w:t>
      </w:r>
      <w:r w:rsidR="0082680C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316AA8">
        <w:t>67,9</w:t>
      </w:r>
      <w:r w:rsidR="00424004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316AA8">
        <w:t>52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</w:t>
      </w:r>
      <w:r w:rsidR="007B4280">
        <w:t xml:space="preserve">– </w:t>
      </w:r>
      <w:r w:rsidR="00316AA8">
        <w:t>40,3</w:t>
      </w:r>
      <w:r w:rsidR="007B4280">
        <w:t xml:space="preserve"> кв. м</w:t>
      </w:r>
      <w:r>
        <w:t xml:space="preserve">. Відновна вартість – </w:t>
      </w:r>
      <w:r w:rsidR="00316AA8">
        <w:t>12,22</w:t>
      </w:r>
      <w:r w:rsidR="00424004">
        <w:t xml:space="preserve"> </w:t>
      </w:r>
      <w:r w:rsidR="007B4280">
        <w:t>грн</w:t>
      </w:r>
      <w:r>
        <w:t xml:space="preserve">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B5A94F9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20015D">
        <w:t xml:space="preserve">№ 9 у буд. № 1-В по вул. Тарасівська </w:t>
      </w:r>
      <w:r w:rsidR="00BB3262">
        <w:t>в м. Буча</w:t>
      </w:r>
      <w:r w:rsidR="00CE1CEE">
        <w:t>, Київської обл.</w:t>
      </w:r>
    </w:p>
    <w:p w14:paraId="4FA7115A" w14:textId="035AECC1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FC28C3">
        <w:t>***</w:t>
      </w:r>
      <w:r w:rsidR="00FC28C3">
        <w:t xml:space="preserve"> </w:t>
      </w:r>
      <w:r w:rsidR="00BB3262">
        <w:t>в м. Буча</w:t>
      </w:r>
      <w:r w:rsidR="00CE1CEE">
        <w:t>, Київської обл.</w:t>
      </w:r>
    </w:p>
    <w:p w14:paraId="57519478" w14:textId="3C10B4F2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FC28C3">
        <w:t>***</w:t>
      </w:r>
      <w:r w:rsidR="007B4280">
        <w:rPr>
          <w:b/>
        </w:rPr>
        <w:t xml:space="preserve">, </w:t>
      </w:r>
      <w:r>
        <w:t xml:space="preserve">суму в розмірі </w:t>
      </w:r>
      <w:r w:rsidR="00424004">
        <w:t>3</w:t>
      </w:r>
      <w:r w:rsidR="00316AA8">
        <w:t xml:space="preserve">8,86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916D1BC" w14:textId="28154328" w:rsidR="00E94954" w:rsidRDefault="00BB3262" w:rsidP="005F3997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В. о. м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>іськ</w:t>
      </w:r>
      <w:r>
        <w:rPr>
          <w:rFonts w:ascii="Times New Roman" w:hAnsi="Times New Roman"/>
          <w:b/>
          <w:sz w:val="24"/>
          <w:szCs w:val="24"/>
          <w:lang w:val="uk-UA"/>
        </w:rPr>
        <w:t>ого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 xml:space="preserve"> голов</w:t>
      </w:r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</w:r>
      <w:r w:rsidR="00C13162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</w:t>
      </w:r>
      <w:r>
        <w:rPr>
          <w:rFonts w:ascii="Times New Roman" w:hAnsi="Times New Roman"/>
          <w:b/>
          <w:sz w:val="24"/>
          <w:szCs w:val="24"/>
          <w:lang w:val="uk-UA"/>
        </w:rPr>
        <w:t>Дмитро ЧЕЙЧУК</w:t>
      </w: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20015D" w:rsidRPr="004A4078" w14:paraId="142577EF" w14:textId="77777777" w:rsidTr="00EB03F7">
        <w:trPr>
          <w:trHeight w:val="1447"/>
        </w:trPr>
        <w:tc>
          <w:tcPr>
            <w:tcW w:w="3119" w:type="dxa"/>
          </w:tcPr>
          <w:p w14:paraId="3BA1104D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2CFB383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CA91C9B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3EBB32B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E963AA1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5453EE48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2E9180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34C60A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20015D" w:rsidRPr="004A4078" w14:paraId="0E24118C" w14:textId="77777777" w:rsidTr="00EB03F7">
        <w:trPr>
          <w:trHeight w:val="1447"/>
        </w:trPr>
        <w:tc>
          <w:tcPr>
            <w:tcW w:w="3119" w:type="dxa"/>
          </w:tcPr>
          <w:p w14:paraId="7C76D04E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75224149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2F7E9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3F181E1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46BA1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35DA92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3B2ED16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20015D" w:rsidRPr="004A4078" w14:paraId="3D254B6E" w14:textId="77777777" w:rsidTr="00EB03F7">
        <w:trPr>
          <w:trHeight w:val="1879"/>
          <w:jc w:val="center"/>
        </w:trPr>
        <w:tc>
          <w:tcPr>
            <w:tcW w:w="3402" w:type="dxa"/>
          </w:tcPr>
          <w:p w14:paraId="18C1D305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5EC93245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679A5788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271CEDC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1BDA97F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2C042902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A6028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9BABB0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BA4A1F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65E5D4E5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20015D" w:rsidRPr="004A4078" w14:paraId="5D68721E" w14:textId="77777777" w:rsidTr="00EB03F7">
        <w:trPr>
          <w:trHeight w:val="1879"/>
          <w:jc w:val="center"/>
        </w:trPr>
        <w:tc>
          <w:tcPr>
            <w:tcW w:w="3402" w:type="dxa"/>
          </w:tcPr>
          <w:p w14:paraId="5ACB8690" w14:textId="77777777" w:rsidR="0020015D" w:rsidRPr="004A4078" w:rsidRDefault="0020015D" w:rsidP="0020015D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4CF626B7" w14:textId="77777777" w:rsidR="0020015D" w:rsidRPr="004A4078" w:rsidRDefault="0020015D" w:rsidP="0020015D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1A38239C" w14:textId="77777777" w:rsidR="0020015D" w:rsidRPr="004A4078" w:rsidRDefault="0020015D" w:rsidP="0020015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76BAC51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76276CF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18B9AA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3B862DD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13B59799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8857DDB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743A1A04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08.05.2026</w:t>
            </w:r>
          </w:p>
          <w:p w14:paraId="7404F506" w14:textId="77777777" w:rsidR="0020015D" w:rsidRPr="00AC58DC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D38E4D5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0AAFB0C0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11C627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08FAF363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1E57C341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27EA677C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6690D5D6" w14:textId="77777777" w:rsidR="0020015D" w:rsidRPr="004A4078" w:rsidRDefault="0020015D" w:rsidP="0020015D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C3461" w14:textId="77777777" w:rsidR="00A651D7" w:rsidRDefault="00A651D7" w:rsidP="00E57298">
      <w:r>
        <w:separator/>
      </w:r>
    </w:p>
  </w:endnote>
  <w:endnote w:type="continuationSeparator" w:id="0">
    <w:p w14:paraId="61E1A013" w14:textId="77777777" w:rsidR="00A651D7" w:rsidRDefault="00A651D7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68211" w14:textId="77777777" w:rsidR="00A651D7" w:rsidRDefault="00A651D7" w:rsidP="00E57298">
      <w:r>
        <w:separator/>
      </w:r>
    </w:p>
  </w:footnote>
  <w:footnote w:type="continuationSeparator" w:id="0">
    <w:p w14:paraId="65380FC7" w14:textId="77777777" w:rsidR="00A651D7" w:rsidRDefault="00A651D7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6F0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73DA0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1D34"/>
    <w:rsid w:val="000E45C4"/>
    <w:rsid w:val="000E6550"/>
    <w:rsid w:val="000F52E2"/>
    <w:rsid w:val="00113C50"/>
    <w:rsid w:val="001176DC"/>
    <w:rsid w:val="00123413"/>
    <w:rsid w:val="001240A0"/>
    <w:rsid w:val="001249AF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A549E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015D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35AA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16AA8"/>
    <w:rsid w:val="00323FFF"/>
    <w:rsid w:val="0032620C"/>
    <w:rsid w:val="0033125B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76CD6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24004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57B12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43B3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3406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B2BD9"/>
    <w:rsid w:val="007B4280"/>
    <w:rsid w:val="007C7BFE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2680C"/>
    <w:rsid w:val="00831F95"/>
    <w:rsid w:val="00834DDB"/>
    <w:rsid w:val="00835BA2"/>
    <w:rsid w:val="0084007B"/>
    <w:rsid w:val="00844045"/>
    <w:rsid w:val="00847135"/>
    <w:rsid w:val="0086332F"/>
    <w:rsid w:val="00865444"/>
    <w:rsid w:val="00867009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56F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1D7"/>
    <w:rsid w:val="00A655B1"/>
    <w:rsid w:val="00A67245"/>
    <w:rsid w:val="00A73DC9"/>
    <w:rsid w:val="00A75317"/>
    <w:rsid w:val="00A77C42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3262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1FFB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6512"/>
    <w:rsid w:val="00CF715B"/>
    <w:rsid w:val="00D033D1"/>
    <w:rsid w:val="00D036E8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73091"/>
    <w:rsid w:val="00D7638C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69B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0F6F"/>
    <w:rsid w:val="00FA352E"/>
    <w:rsid w:val="00FA41F8"/>
    <w:rsid w:val="00FA5818"/>
    <w:rsid w:val="00FA68FC"/>
    <w:rsid w:val="00FB40A5"/>
    <w:rsid w:val="00FB40DD"/>
    <w:rsid w:val="00FB56F7"/>
    <w:rsid w:val="00FC1F1C"/>
    <w:rsid w:val="00FC28C3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1</Pages>
  <Words>1741</Words>
  <Characters>993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191</cp:revision>
  <cp:lastPrinted>2026-06-02T12:17:00Z</cp:lastPrinted>
  <dcterms:created xsi:type="dcterms:W3CDTF">2024-07-01T08:07:00Z</dcterms:created>
  <dcterms:modified xsi:type="dcterms:W3CDTF">2026-06-24T13:13:00Z</dcterms:modified>
</cp:coreProperties>
</file>