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84034" w14:textId="77777777" w:rsidR="00CB095C" w:rsidRDefault="00CB095C" w:rsidP="00E27DC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DDCA0AB" w14:textId="6EF9DAB5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307"/>
      </w:tblGrid>
      <w:tr w:rsidR="00B30279" w:rsidRPr="00C366D6" w14:paraId="740AA333" w14:textId="77777777" w:rsidTr="00F91E48">
        <w:tc>
          <w:tcPr>
            <w:tcW w:w="3166" w:type="dxa"/>
          </w:tcPr>
          <w:p w14:paraId="3529D957" w14:textId="399B378F" w:rsidR="00B30279" w:rsidRPr="00C366D6" w:rsidRDefault="00AA64C5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08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</w:tcPr>
          <w:p w14:paraId="52BB3C71" w14:textId="1F71EC75" w:rsidR="00B30279" w:rsidRPr="00F91E48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F91E4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CB095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58</w:t>
            </w:r>
            <w:r w:rsidR="00BB417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8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72388ED9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D4EA1">
        <w:t xml:space="preserve">законного представника малолітньої дитини </w:t>
      </w:r>
      <w:r w:rsidR="0087104A">
        <w:t>***</w:t>
      </w:r>
      <w:r w:rsidR="00AD4EA1">
        <w:t>, що діє в інтересах своєї дочки</w:t>
      </w:r>
      <w:r w:rsidR="00B91B66">
        <w:t xml:space="preserve"> </w:t>
      </w:r>
      <w:bookmarkStart w:id="3" w:name="_Hlk207633739"/>
      <w:r w:rsidR="0087104A">
        <w:t>***</w:t>
      </w:r>
      <w:r w:rsidR="0087104A">
        <w:t xml:space="preserve"> </w:t>
      </w:r>
      <w:r w:rsidR="00AD4EA1">
        <w:t xml:space="preserve">від </w:t>
      </w:r>
      <w:r w:rsidR="003656E8">
        <w:t>17.04.2026</w:t>
      </w:r>
      <w:r w:rsidR="00AD4EA1">
        <w:t xml:space="preserve"> за вх. № П-</w:t>
      </w:r>
      <w:r w:rsidR="003656E8">
        <w:t>9302</w:t>
      </w:r>
      <w:r w:rsidR="00AD4EA1">
        <w:t xml:space="preserve"> щодо </w:t>
      </w:r>
      <w:bookmarkEnd w:id="3"/>
      <w:r w:rsidR="00A422EE">
        <w:t>передач</w:t>
      </w:r>
      <w:r w:rsidR="00AD4EA1">
        <w:t>і</w:t>
      </w:r>
      <w:r w:rsidR="00A422EE">
        <w:t xml:space="preserve"> в </w:t>
      </w:r>
      <w:r w:rsidR="00B91B66">
        <w:t xml:space="preserve">приватну </w:t>
      </w:r>
      <w:r w:rsidR="00A422EE">
        <w:t>власність квартир</w:t>
      </w:r>
      <w:r>
        <w:t>и</w:t>
      </w:r>
      <w:r w:rsidR="00AD4EA1">
        <w:t>, розташованої за адресою: Київська обл.,</w:t>
      </w:r>
      <w:r w:rsidR="00C90D26">
        <w:t xml:space="preserve"> </w:t>
      </w:r>
      <w:r w:rsidR="00AD4EA1">
        <w:t xml:space="preserve">м. Буча, </w:t>
      </w:r>
      <w:r w:rsidR="0087104A">
        <w:t>***</w:t>
      </w:r>
      <w:r>
        <w:t>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B91B66">
        <w:t>23</w:t>
      </w:r>
      <w:r w:rsidR="003656E8">
        <w:t xml:space="preserve">17 </w:t>
      </w:r>
      <w:r w:rsidR="00B91B66">
        <w:t xml:space="preserve">серії </w:t>
      </w:r>
      <w:r w:rsidR="003656E8">
        <w:t xml:space="preserve">565 </w:t>
      </w:r>
      <w:r w:rsidR="00B91B66">
        <w:t xml:space="preserve">від </w:t>
      </w:r>
      <w:r w:rsidR="003656E8">
        <w:t xml:space="preserve">30.03.2026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87104A">
        <w:t>***</w:t>
      </w:r>
      <w:r w:rsidR="0087104A">
        <w:t xml:space="preserve"> </w:t>
      </w:r>
      <w:r w:rsidR="007B2BD9">
        <w:t xml:space="preserve">– наймачу, </w:t>
      </w:r>
      <w:r w:rsidR="0087104A">
        <w:t>***</w:t>
      </w:r>
      <w:r w:rsidR="0087104A">
        <w:t xml:space="preserve"> </w:t>
      </w:r>
      <w:r w:rsidR="007B2BD9">
        <w:t xml:space="preserve">– дружині наймача, </w:t>
      </w:r>
      <w:r w:rsidR="0087104A">
        <w:t>***</w:t>
      </w:r>
      <w:r w:rsidR="00F931C5">
        <w:t xml:space="preserve"> – дочці наймача</w:t>
      </w:r>
      <w:r w:rsidR="007B2BD9">
        <w:t>,</w:t>
      </w:r>
      <w:r w:rsidR="00FB56F7">
        <w:t xml:space="preserve">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87104A">
        <w:t>***</w:t>
      </w:r>
      <w:r w:rsidR="00F931C5">
        <w:t xml:space="preserve"> </w:t>
      </w:r>
      <w:r w:rsidR="00FB56F7">
        <w:t>в м. Буча</w:t>
      </w:r>
      <w:r w:rsidR="00612210">
        <w:t>, Київської обл.</w:t>
      </w:r>
      <w:r w:rsidR="00FC1F1C">
        <w:t>,</w:t>
      </w:r>
      <w:r>
        <w:t xml:space="preserve"> </w:t>
      </w:r>
      <w:r w:rsidR="00393613">
        <w:t xml:space="preserve">копію нотаріально посвідченої заяви </w:t>
      </w:r>
      <w:r w:rsidR="0087104A">
        <w:t>***</w:t>
      </w:r>
      <w:r w:rsidR="00393613">
        <w:t xml:space="preserve"> та </w:t>
      </w:r>
      <w:r w:rsidR="0087104A">
        <w:t>***</w:t>
      </w:r>
      <w:r w:rsidR="003656E8">
        <w:t xml:space="preserve"> </w:t>
      </w:r>
      <w:r w:rsidR="00393613">
        <w:t xml:space="preserve">щодо </w:t>
      </w:r>
      <w:r w:rsidR="003656E8">
        <w:t>відмови від привати</w:t>
      </w:r>
      <w:r w:rsidR="00393613">
        <w:t xml:space="preserve">зації вищезазначеної квартири на </w:t>
      </w:r>
      <w:r w:rsidR="003656E8">
        <w:t>користь ї</w:t>
      </w:r>
      <w:r w:rsidR="00393613">
        <w:t>хньої малолітньої д</w:t>
      </w:r>
      <w:r w:rsidR="003656E8">
        <w:t>очки</w:t>
      </w:r>
      <w:r w:rsidR="00393613">
        <w:t xml:space="preserve">, </w:t>
      </w:r>
      <w:r w:rsidR="0087104A">
        <w:t>***</w:t>
      </w:r>
      <w:r w:rsidR="003656E8">
        <w:t xml:space="preserve">, </w:t>
      </w:r>
      <w:r w:rsidR="007B2BD9">
        <w:t>копі</w:t>
      </w:r>
      <w:r w:rsidR="00376CD6">
        <w:t>ю</w:t>
      </w:r>
      <w:r w:rsidR="007B2BD9">
        <w:t xml:space="preserve"> </w:t>
      </w:r>
      <w:r w:rsidR="00F931C5">
        <w:t xml:space="preserve">рішення виконавчого комітету Бучанської міської ради від </w:t>
      </w:r>
      <w:r w:rsidR="00874123">
        <w:t>03.04.2026</w:t>
      </w:r>
      <w:r w:rsidR="00F931C5">
        <w:t xml:space="preserve"> № </w:t>
      </w:r>
      <w:r w:rsidR="00874123">
        <w:t xml:space="preserve">462 </w:t>
      </w:r>
      <w:r w:rsidR="00F931C5">
        <w:t xml:space="preserve">«Про надання дозволу на приватизацію житлового приміщення на користь дитини, малолітньої </w:t>
      </w:r>
      <w:r w:rsidR="0087104A">
        <w:t>***</w:t>
      </w:r>
      <w:r w:rsidR="00F931C5">
        <w:t xml:space="preserve">, </w:t>
      </w:r>
      <w:r w:rsidR="00874123">
        <w:t>05.04.2014 р.н.</w:t>
      </w:r>
      <w:r w:rsidR="00F931C5">
        <w:t>»,</w:t>
      </w:r>
      <w:r w:rsidR="00AA64C5">
        <w:t xml:space="preserve"> </w:t>
      </w:r>
      <w:r w:rsidR="00DA2A7A">
        <w:t>копі</w:t>
      </w:r>
      <w:r w:rsidR="00881559">
        <w:t>ю технічного паспорту на зазначен</w:t>
      </w:r>
      <w:r w:rsidR="003701CC">
        <w:t>у квартиру</w:t>
      </w:r>
      <w:r w:rsidR="00881559">
        <w:t>,</w:t>
      </w:r>
      <w:r w:rsidR="00FC1F1C">
        <w:t xml:space="preserve"> </w:t>
      </w:r>
      <w:r w:rsidR="00A422EE">
        <w:t>копі</w:t>
      </w:r>
      <w:r w:rsidR="00F931C5">
        <w:t>ю</w:t>
      </w:r>
      <w:r w:rsidR="00A422EE">
        <w:t xml:space="preserve"> довід</w:t>
      </w:r>
      <w:r w:rsidR="00F931C5">
        <w:t>ки</w:t>
      </w:r>
      <w:r w:rsidR="00A422EE">
        <w:t xml:space="preserve"> Територіального відокремленого безбалансового відділення </w:t>
      </w:r>
      <w:r w:rsidR="0032620C">
        <w:t>АТ «Ощадбанк»</w:t>
      </w:r>
      <w:r w:rsidR="00393613">
        <w:t xml:space="preserve"> </w:t>
      </w:r>
      <w:r w:rsidR="00A422EE">
        <w:t xml:space="preserve">щодо </w:t>
      </w:r>
      <w:r w:rsidR="00236267">
        <w:t>не</w:t>
      </w:r>
      <w:r w:rsidR="00A422EE">
        <w:t xml:space="preserve">участі в приватизації та </w:t>
      </w:r>
      <w:r w:rsidR="00236267">
        <w:t>не</w:t>
      </w:r>
      <w:r w:rsidR="00A422EE">
        <w:t>використанн</w:t>
      </w:r>
      <w:r w:rsidR="00CB51F6">
        <w:t>і</w:t>
      </w:r>
      <w:r w:rsidR="00A422EE">
        <w:t xml:space="preserve"> житлових чеків </w:t>
      </w:r>
      <w:r w:rsidR="0087104A">
        <w:t>***</w:t>
      </w:r>
      <w:r w:rsidR="00612210">
        <w:t>,</w:t>
      </w:r>
      <w:r w:rsidR="00881559">
        <w:t xml:space="preserve"> </w:t>
      </w:r>
      <w:r w:rsidR="00A422EE">
        <w:t>на підставі</w:t>
      </w:r>
      <w:r w:rsidR="00000372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02D7EC4C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5D796D">
        <w:t>приватну</w:t>
      </w:r>
      <w:r>
        <w:t xml:space="preserve"> власність </w:t>
      </w:r>
      <w:r w:rsidR="00A16958">
        <w:t xml:space="preserve">квартиру </w:t>
      </w:r>
      <w:r w:rsidR="0087104A">
        <w:t>***</w:t>
      </w:r>
      <w:r w:rsidR="005D796D">
        <w:t xml:space="preserve"> </w:t>
      </w:r>
      <w:r w:rsidR="00CE1CEE">
        <w:t>в 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87104A">
        <w:t>***</w:t>
      </w:r>
      <w:r w:rsidR="005D796D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87104A">
        <w:t xml:space="preserve"> </w:t>
      </w:r>
      <w:r w:rsidR="0079552B">
        <w:t>56,5</w:t>
      </w:r>
      <w:r w:rsidR="00DA2A7A">
        <w:t xml:space="preserve"> </w:t>
      </w:r>
      <w:r>
        <w:t>кв.</w:t>
      </w:r>
      <w:r w:rsidR="00A16958">
        <w:t xml:space="preserve"> </w:t>
      </w:r>
      <w:r>
        <w:t xml:space="preserve">м, при нормі </w:t>
      </w:r>
      <w:r w:rsidR="005D796D">
        <w:t>31</w:t>
      </w:r>
      <w:r w:rsidR="00747F3E">
        <w:t xml:space="preserve"> </w:t>
      </w:r>
      <w:r>
        <w:t>кв.</w:t>
      </w:r>
      <w:r w:rsidR="00A16958">
        <w:t xml:space="preserve"> </w:t>
      </w:r>
      <w:r>
        <w:t xml:space="preserve">м, житлова площа </w:t>
      </w:r>
      <w:r w:rsidR="007B4280">
        <w:t xml:space="preserve">– </w:t>
      </w:r>
      <w:r w:rsidR="0079552B">
        <w:t>29,4 к</w:t>
      </w:r>
      <w:r w:rsidR="007B4280">
        <w:t>в. м</w:t>
      </w:r>
      <w:r>
        <w:t xml:space="preserve">. Відновна вартість – </w:t>
      </w:r>
      <w:r w:rsidR="0079552B">
        <w:t xml:space="preserve">10,17 </w:t>
      </w:r>
      <w:r w:rsidR="007B4280">
        <w:t>грн</w:t>
      </w:r>
      <w:r>
        <w:t xml:space="preserve">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40B970C0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87104A">
        <w:t>***</w:t>
      </w:r>
      <w:r w:rsidR="005D796D">
        <w:t xml:space="preserve"> </w:t>
      </w:r>
      <w:r w:rsidR="00CE1CEE">
        <w:t>в м. Буча, Київської обл.</w:t>
      </w:r>
    </w:p>
    <w:p w14:paraId="4FA7115A" w14:textId="48C94057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87104A">
        <w:t>***</w:t>
      </w:r>
      <w:r w:rsidR="0087104A">
        <w:t xml:space="preserve"> </w:t>
      </w:r>
      <w:r w:rsidR="00CE1CEE">
        <w:t>в м. Буча, Київської обл.</w:t>
      </w:r>
    </w:p>
    <w:p w14:paraId="57519478" w14:textId="3F6FF637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>Гр</w:t>
      </w:r>
      <w:r w:rsidR="0087104A">
        <w:t>***</w:t>
      </w:r>
      <w:r w:rsidR="005D796D">
        <w:rPr>
          <w:b/>
        </w:rPr>
        <w:t xml:space="preserve">, </w:t>
      </w:r>
      <w:r w:rsidR="005D796D" w:rsidRPr="005D796D">
        <w:rPr>
          <w:bCs/>
        </w:rPr>
        <w:t>представник</w:t>
      </w:r>
      <w:r w:rsidR="000F6F4D">
        <w:rPr>
          <w:bCs/>
        </w:rPr>
        <w:t>у</w:t>
      </w:r>
      <w:r w:rsidR="005D796D" w:rsidRPr="005D796D">
        <w:rPr>
          <w:bCs/>
        </w:rPr>
        <w:t xml:space="preserve"> малолітньої дитини </w:t>
      </w:r>
      <w:r w:rsidR="0087104A">
        <w:t>***</w:t>
      </w:r>
      <w:r w:rsidR="005D796D" w:rsidRPr="005D796D">
        <w:rPr>
          <w:bCs/>
        </w:rPr>
        <w:t>,</w:t>
      </w:r>
      <w:r w:rsidR="007B4280">
        <w:rPr>
          <w:b/>
        </w:rPr>
        <w:t xml:space="preserve"> </w:t>
      </w:r>
      <w:r>
        <w:t xml:space="preserve">суму в розмірі </w:t>
      </w:r>
      <w:r w:rsidR="0079552B">
        <w:t xml:space="preserve">40,59 </w:t>
      </w:r>
      <w:r w:rsidR="00961023">
        <w:t>г</w:t>
      </w:r>
      <w:r>
        <w:t xml:space="preserve">рн за оформлення свідоцтва про право власності та вартість </w:t>
      </w:r>
      <w:r w:rsidR="00C00F92">
        <w:t>надлишкової загальної площі</w:t>
      </w:r>
      <w:r>
        <w:t xml:space="preserve">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 в м. Київ, одержувач: Бучанська міська рада, ЄДРПОУ: 04360586, МФО: 820172.</w:t>
      </w:r>
    </w:p>
    <w:p w14:paraId="436F7E73" w14:textId="3F98DB0A" w:rsidR="00393613" w:rsidRDefault="00A422EE" w:rsidP="00D7210F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12B93449" w14:textId="77777777" w:rsidR="00393613" w:rsidRPr="00D033D1" w:rsidRDefault="00393613" w:rsidP="00D7210F">
      <w:pPr>
        <w:pStyle w:val="a3"/>
      </w:pPr>
    </w:p>
    <w:p w14:paraId="1D6DD1D0" w14:textId="02E4BDF5" w:rsidR="00C13162" w:rsidRDefault="00103331" w:rsidP="00C13162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В. о. м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>іськ</w:t>
      </w:r>
      <w:r>
        <w:rPr>
          <w:rFonts w:ascii="Times New Roman" w:hAnsi="Times New Roman"/>
          <w:b/>
          <w:sz w:val="24"/>
          <w:szCs w:val="24"/>
          <w:lang w:val="uk-UA"/>
        </w:rPr>
        <w:t>ого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 xml:space="preserve"> голов</w:t>
      </w:r>
      <w:r>
        <w:rPr>
          <w:rFonts w:ascii="Times New Roman" w:hAnsi="Times New Roman"/>
          <w:b/>
          <w:sz w:val="24"/>
          <w:szCs w:val="24"/>
          <w:lang w:val="uk-UA"/>
        </w:rPr>
        <w:t>и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</w:t>
      </w:r>
      <w:r>
        <w:rPr>
          <w:rFonts w:ascii="Times New Roman" w:hAnsi="Times New Roman"/>
          <w:b/>
          <w:sz w:val="24"/>
          <w:szCs w:val="24"/>
          <w:lang w:val="uk-UA"/>
        </w:rPr>
        <w:t>Дмитро ЧЕЙЧУК</w:t>
      </w:r>
    </w:p>
    <w:p w14:paraId="1916D1BC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881559" w:rsidRPr="004A4078" w14:paraId="4C328EE2" w14:textId="77777777" w:rsidTr="00034631">
        <w:trPr>
          <w:trHeight w:val="1447"/>
        </w:trPr>
        <w:tc>
          <w:tcPr>
            <w:tcW w:w="3119" w:type="dxa"/>
          </w:tcPr>
          <w:p w14:paraId="75D80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bookmarkStart w:id="4" w:name="_Hlk229560732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CBA350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E909187" w14:textId="65AEC5ED" w:rsidR="00881559" w:rsidRPr="004A4078" w:rsidRDefault="00AA64C5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5B2BAF0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56D5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164D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3A7A1EA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FB8539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881559" w:rsidRPr="004A4078" w14:paraId="20C137E1" w14:textId="77777777" w:rsidTr="00034631">
        <w:trPr>
          <w:trHeight w:val="1447"/>
        </w:trPr>
        <w:tc>
          <w:tcPr>
            <w:tcW w:w="3119" w:type="dxa"/>
          </w:tcPr>
          <w:p w14:paraId="4AA05044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3340FA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487BD596" w14:textId="77777777" w:rsidR="00AA64C5" w:rsidRPr="004A4078" w:rsidRDefault="00AA64C5" w:rsidP="00AA64C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08.05.2026</w:t>
            </w:r>
          </w:p>
          <w:p w14:paraId="602908D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4601F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C742D8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5C1C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881559" w:rsidRPr="004A4078" w14:paraId="501D74D6" w14:textId="77777777" w:rsidTr="00034631">
        <w:trPr>
          <w:trHeight w:val="1879"/>
          <w:jc w:val="center"/>
        </w:trPr>
        <w:tc>
          <w:tcPr>
            <w:tcW w:w="3402" w:type="dxa"/>
          </w:tcPr>
          <w:p w14:paraId="2F896B9C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45F21457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03312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C82C14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51BDC0B8" w14:textId="77777777" w:rsidR="00AA64C5" w:rsidRPr="004A4078" w:rsidRDefault="00AA64C5" w:rsidP="00AA64C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08.05.2026</w:t>
            </w:r>
          </w:p>
          <w:p w14:paraId="13C4CB3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B3B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DA92B6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F2167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467C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881559" w:rsidRPr="004A4078" w14:paraId="31D71F42" w14:textId="77777777" w:rsidTr="00034631">
        <w:trPr>
          <w:trHeight w:val="1879"/>
          <w:jc w:val="center"/>
        </w:trPr>
        <w:tc>
          <w:tcPr>
            <w:tcW w:w="3402" w:type="dxa"/>
          </w:tcPr>
          <w:p w14:paraId="15181D25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5922E164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A2DA813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495A63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C164021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A71C0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A79D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B5092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142C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7973BE4" w14:textId="77777777" w:rsidR="00AA64C5" w:rsidRPr="004A4078" w:rsidRDefault="00AA64C5" w:rsidP="00AA64C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08.05.2026</w:t>
            </w:r>
          </w:p>
          <w:p w14:paraId="5BB2E36E" w14:textId="6E0A4E49" w:rsidR="00881559" w:rsidRPr="00AC58DC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8CBD43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E99395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739A61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9A5478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74B6B07B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F9D4A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048BF1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  <w:bookmarkEnd w:id="4"/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0F6F4D">
      <w:pgSz w:w="11906" w:h="16838"/>
      <w:pgMar w:top="284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57A11" w14:textId="77777777" w:rsidR="00B44C2B" w:rsidRDefault="00B44C2B" w:rsidP="00E57298">
      <w:r>
        <w:separator/>
      </w:r>
    </w:p>
  </w:endnote>
  <w:endnote w:type="continuationSeparator" w:id="0">
    <w:p w14:paraId="6F3FD359" w14:textId="77777777" w:rsidR="00B44C2B" w:rsidRDefault="00B44C2B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1960A" w14:textId="77777777" w:rsidR="00B44C2B" w:rsidRDefault="00B44C2B" w:rsidP="00E57298">
      <w:r>
        <w:separator/>
      </w:r>
    </w:p>
  </w:footnote>
  <w:footnote w:type="continuationSeparator" w:id="0">
    <w:p w14:paraId="37DC63A3" w14:textId="77777777" w:rsidR="00B44C2B" w:rsidRDefault="00B44C2B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52E2"/>
    <w:rsid w:val="000F6F4D"/>
    <w:rsid w:val="00103331"/>
    <w:rsid w:val="001114A2"/>
    <w:rsid w:val="00113C50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77135"/>
    <w:rsid w:val="002800F3"/>
    <w:rsid w:val="00291542"/>
    <w:rsid w:val="0029177B"/>
    <w:rsid w:val="00292C82"/>
    <w:rsid w:val="00293A10"/>
    <w:rsid w:val="002A35AA"/>
    <w:rsid w:val="002A52D1"/>
    <w:rsid w:val="002A5D25"/>
    <w:rsid w:val="002A7CC0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23FFF"/>
    <w:rsid w:val="0032620C"/>
    <w:rsid w:val="003277F5"/>
    <w:rsid w:val="003317E6"/>
    <w:rsid w:val="003420C4"/>
    <w:rsid w:val="003506DE"/>
    <w:rsid w:val="003517BB"/>
    <w:rsid w:val="00353708"/>
    <w:rsid w:val="0036075D"/>
    <w:rsid w:val="0036504C"/>
    <w:rsid w:val="003656E8"/>
    <w:rsid w:val="00366697"/>
    <w:rsid w:val="003701CC"/>
    <w:rsid w:val="00374E32"/>
    <w:rsid w:val="00376CD6"/>
    <w:rsid w:val="00393613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7227E"/>
    <w:rsid w:val="00573803"/>
    <w:rsid w:val="005818A3"/>
    <w:rsid w:val="005A0F17"/>
    <w:rsid w:val="005A1EB1"/>
    <w:rsid w:val="005C16C7"/>
    <w:rsid w:val="005D3B43"/>
    <w:rsid w:val="005D65BC"/>
    <w:rsid w:val="005D796D"/>
    <w:rsid w:val="005E2647"/>
    <w:rsid w:val="005E6278"/>
    <w:rsid w:val="005F1002"/>
    <w:rsid w:val="005F21C0"/>
    <w:rsid w:val="005F3997"/>
    <w:rsid w:val="005F6FF5"/>
    <w:rsid w:val="00607613"/>
    <w:rsid w:val="00607CC5"/>
    <w:rsid w:val="00611EF5"/>
    <w:rsid w:val="00612210"/>
    <w:rsid w:val="0063540D"/>
    <w:rsid w:val="00640A20"/>
    <w:rsid w:val="00642831"/>
    <w:rsid w:val="00642AEA"/>
    <w:rsid w:val="00645EAE"/>
    <w:rsid w:val="00651A1C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073FB"/>
    <w:rsid w:val="007102B3"/>
    <w:rsid w:val="00713B32"/>
    <w:rsid w:val="00714AAF"/>
    <w:rsid w:val="00717EEC"/>
    <w:rsid w:val="00732F13"/>
    <w:rsid w:val="00732F7F"/>
    <w:rsid w:val="00735706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552B"/>
    <w:rsid w:val="0079771C"/>
    <w:rsid w:val="007A224F"/>
    <w:rsid w:val="007B2BD9"/>
    <w:rsid w:val="007B4280"/>
    <w:rsid w:val="007C7BFE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10341"/>
    <w:rsid w:val="008132E2"/>
    <w:rsid w:val="00813C40"/>
    <w:rsid w:val="00817445"/>
    <w:rsid w:val="00824BA3"/>
    <w:rsid w:val="00824F8E"/>
    <w:rsid w:val="00831F95"/>
    <w:rsid w:val="00834DDB"/>
    <w:rsid w:val="00835BA2"/>
    <w:rsid w:val="0084007B"/>
    <w:rsid w:val="00844045"/>
    <w:rsid w:val="0086332F"/>
    <w:rsid w:val="0087104A"/>
    <w:rsid w:val="00874123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211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7536"/>
    <w:rsid w:val="00947EC9"/>
    <w:rsid w:val="009532E3"/>
    <w:rsid w:val="0095630A"/>
    <w:rsid w:val="0095632B"/>
    <w:rsid w:val="00961023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75317"/>
    <w:rsid w:val="00A83D6F"/>
    <w:rsid w:val="00A85A4F"/>
    <w:rsid w:val="00A959EF"/>
    <w:rsid w:val="00A9611B"/>
    <w:rsid w:val="00AA431F"/>
    <w:rsid w:val="00AA64C5"/>
    <w:rsid w:val="00AA715A"/>
    <w:rsid w:val="00AB391E"/>
    <w:rsid w:val="00AB5810"/>
    <w:rsid w:val="00AC117A"/>
    <w:rsid w:val="00AC3CE7"/>
    <w:rsid w:val="00AC58DC"/>
    <w:rsid w:val="00AC7739"/>
    <w:rsid w:val="00AD26B7"/>
    <w:rsid w:val="00AD4EA1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4C2B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1B66"/>
    <w:rsid w:val="00B96118"/>
    <w:rsid w:val="00B969BC"/>
    <w:rsid w:val="00BA6BB0"/>
    <w:rsid w:val="00BB0CA3"/>
    <w:rsid w:val="00BB4178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3EB0"/>
    <w:rsid w:val="00C87D59"/>
    <w:rsid w:val="00C90D26"/>
    <w:rsid w:val="00C9549A"/>
    <w:rsid w:val="00C95D7B"/>
    <w:rsid w:val="00CA1BC7"/>
    <w:rsid w:val="00CA2B25"/>
    <w:rsid w:val="00CA4376"/>
    <w:rsid w:val="00CA7CC9"/>
    <w:rsid w:val="00CB095C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F2A8E"/>
    <w:rsid w:val="00CF32C9"/>
    <w:rsid w:val="00CF715B"/>
    <w:rsid w:val="00D033D1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067C8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1E48"/>
    <w:rsid w:val="00F931C5"/>
    <w:rsid w:val="00F95D7C"/>
    <w:rsid w:val="00FA352E"/>
    <w:rsid w:val="00FA41F8"/>
    <w:rsid w:val="00FA5818"/>
    <w:rsid w:val="00FA68FC"/>
    <w:rsid w:val="00FB40A5"/>
    <w:rsid w:val="00FB40DD"/>
    <w:rsid w:val="00FB56F7"/>
    <w:rsid w:val="00FC160C"/>
    <w:rsid w:val="00FC1F1C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2320</TotalTime>
  <Pages>2</Pages>
  <Words>1888</Words>
  <Characters>1077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187</cp:revision>
  <cp:lastPrinted>2026-05-13T08:09:00Z</cp:lastPrinted>
  <dcterms:created xsi:type="dcterms:W3CDTF">2024-07-01T08:07:00Z</dcterms:created>
  <dcterms:modified xsi:type="dcterms:W3CDTF">2026-06-24T13:03:00Z</dcterms:modified>
</cp:coreProperties>
</file>