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3946BC60" w:rsidR="004E7CEE" w:rsidRPr="0025121C" w:rsidRDefault="00CA73C8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 w:rsidR="003F1F6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lang w:val="en-US"/>
              </w:rPr>
              <w:t>8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5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65E3D67C" w:rsidR="004E7CEE" w:rsidRPr="003F1F60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  <w:lang w:val="en-US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3F1F6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  <w:lang w:val="en-US"/>
              </w:rPr>
              <w:t>583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111C23BC" w14:textId="331383F1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  <w:lang w:val="en-US"/>
        </w:rPr>
        <w:t>3357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/1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28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поновлення та надання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Ткаченко В.А. 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компенсації на відновлення пошкодженого об’єкту нерухомого майна за заявою № ЗВ-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326327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0EE2403" w14:textId="640C58EE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3393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Урбан І.Б.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24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333586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26B12BA" w14:textId="14901B2F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3396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Нагурній К.В.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334616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D51138A" w14:textId="4C7ACC27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397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 «Про надання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Рехтіній О.В.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334153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68BF154" w14:textId="001E2B97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3398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Осипову Р.Є.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4707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6650F70" w14:textId="218A7465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3399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Бурковському Ю.С.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334200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F130744" w14:textId="688844F3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401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Петрищенко З.А.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335148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5B1DCE3" w14:textId="5CA8B8BD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3416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 «Про надання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Кращенко П.І.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338829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5C7A735" w14:textId="7835C078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3415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Литвину А.В.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0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338179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3D5C2A6" w14:textId="52FB6B08" w:rsidR="003F1F60" w:rsidRDefault="003F1F60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1F60">
        <w:rPr>
          <w:rFonts w:ascii="Times New Roman" w:eastAsia="Times New Roman" w:hAnsi="Times New Roman" w:cs="Times New Roman"/>
          <w:sz w:val="26"/>
          <w:szCs w:val="26"/>
        </w:rPr>
        <w:t>- Рішення № 34</w:t>
      </w:r>
      <w:r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 xml:space="preserve"> від 21.04.2026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Кемпі А.Л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. компенсації на відновлення пошкодженого об’єкту нерухомого майна за заявою № ЗВ-0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.04.2026-</w:t>
      </w:r>
      <w:r>
        <w:rPr>
          <w:rFonts w:ascii="Times New Roman" w:eastAsia="Times New Roman" w:hAnsi="Times New Roman" w:cs="Times New Roman"/>
          <w:sz w:val="26"/>
          <w:szCs w:val="26"/>
        </w:rPr>
        <w:t>341322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3"/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>Людмилу Риженко</w:t>
      </w:r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2FF54FB" w14:textId="77777777" w:rsidR="004F424D" w:rsidRDefault="004F424D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58CB47" w14:textId="77777777" w:rsidR="004F424D" w:rsidRPr="004074AA" w:rsidRDefault="004F424D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47FF44B6" w:rsidR="00DF2263" w:rsidRDefault="003F1F60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60458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60458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0FD0F8CE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D537A4">
              <w:rPr>
                <w:rFonts w:ascii="Times New Roman" w:eastAsia="Times New Roman" w:hAnsi="Times New Roman" w:cs="Calibri"/>
                <w:i/>
                <w:lang w:eastAsia="uk-UA"/>
              </w:rPr>
              <w:t>8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2E7E114F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D537A4">
              <w:rPr>
                <w:rFonts w:ascii="Times New Roman" w:eastAsia="Times New Roman" w:hAnsi="Times New Roman" w:cs="Calibri"/>
                <w:i/>
                <w:lang w:eastAsia="uk-UA"/>
              </w:rPr>
              <w:t>8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5F18306F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D537A4">
              <w:rPr>
                <w:rFonts w:ascii="Times New Roman" w:eastAsia="Times New Roman" w:hAnsi="Times New Roman" w:cs="Calibri"/>
                <w:i/>
                <w:lang w:eastAsia="uk-UA"/>
              </w:rPr>
              <w:t>8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2C7EE355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D537A4">
              <w:rPr>
                <w:rFonts w:ascii="Times New Roman" w:eastAsia="Times New Roman" w:hAnsi="Times New Roman" w:cs="Calibri"/>
                <w:i/>
                <w:lang w:eastAsia="uk-UA"/>
              </w:rPr>
              <w:t>8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4F424D">
      <w:headerReference w:type="default" r:id="rId9"/>
      <w:pgSz w:w="11906" w:h="16838"/>
      <w:pgMar w:top="1" w:right="850" w:bottom="426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BAC5" w14:textId="77777777" w:rsidR="001410FD" w:rsidRDefault="001410FD" w:rsidP="007E5185">
      <w:r>
        <w:separator/>
      </w:r>
    </w:p>
  </w:endnote>
  <w:endnote w:type="continuationSeparator" w:id="0">
    <w:p w14:paraId="4ACB6C95" w14:textId="77777777" w:rsidR="001410FD" w:rsidRDefault="001410FD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64475" w14:textId="77777777" w:rsidR="001410FD" w:rsidRDefault="001410FD" w:rsidP="007E5185">
      <w:r>
        <w:separator/>
      </w:r>
    </w:p>
  </w:footnote>
  <w:footnote w:type="continuationSeparator" w:id="0">
    <w:p w14:paraId="315FA161" w14:textId="77777777" w:rsidR="001410FD" w:rsidRDefault="001410FD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DC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06DE"/>
    <w:rsid w:val="000D1078"/>
    <w:rsid w:val="000E6FEA"/>
    <w:rsid w:val="000F010C"/>
    <w:rsid w:val="000F3A61"/>
    <w:rsid w:val="000F54AC"/>
    <w:rsid w:val="000F604A"/>
    <w:rsid w:val="001004A8"/>
    <w:rsid w:val="00110FEB"/>
    <w:rsid w:val="00114846"/>
    <w:rsid w:val="00121802"/>
    <w:rsid w:val="00121A23"/>
    <w:rsid w:val="00122CC8"/>
    <w:rsid w:val="001410FD"/>
    <w:rsid w:val="0014288A"/>
    <w:rsid w:val="00144CCC"/>
    <w:rsid w:val="0014569D"/>
    <w:rsid w:val="00162600"/>
    <w:rsid w:val="0016264A"/>
    <w:rsid w:val="00165143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D1197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67660"/>
    <w:rsid w:val="00273568"/>
    <w:rsid w:val="00273B05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03E1"/>
    <w:rsid w:val="002A4924"/>
    <w:rsid w:val="002A4DF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147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3F1F60"/>
    <w:rsid w:val="003F435C"/>
    <w:rsid w:val="004008B2"/>
    <w:rsid w:val="00402298"/>
    <w:rsid w:val="00404039"/>
    <w:rsid w:val="00404EA3"/>
    <w:rsid w:val="00406F69"/>
    <w:rsid w:val="004074AA"/>
    <w:rsid w:val="00417208"/>
    <w:rsid w:val="00425116"/>
    <w:rsid w:val="00425127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24D"/>
    <w:rsid w:val="004F4C83"/>
    <w:rsid w:val="004F6D06"/>
    <w:rsid w:val="0050735C"/>
    <w:rsid w:val="005109CB"/>
    <w:rsid w:val="005130FC"/>
    <w:rsid w:val="005147D1"/>
    <w:rsid w:val="00515DF1"/>
    <w:rsid w:val="00515E6E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0C63"/>
    <w:rsid w:val="00583022"/>
    <w:rsid w:val="00587DC4"/>
    <w:rsid w:val="0059290A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5DB1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27F66"/>
    <w:rsid w:val="008333A0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5F74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078F"/>
    <w:rsid w:val="00AF1C0A"/>
    <w:rsid w:val="00AF4EED"/>
    <w:rsid w:val="00AF5897"/>
    <w:rsid w:val="00AF5982"/>
    <w:rsid w:val="00B046DA"/>
    <w:rsid w:val="00B05AA2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4749C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C7F7B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A73C8"/>
    <w:rsid w:val="00CB0F1A"/>
    <w:rsid w:val="00CB2F98"/>
    <w:rsid w:val="00CC1417"/>
    <w:rsid w:val="00CC400D"/>
    <w:rsid w:val="00CC4759"/>
    <w:rsid w:val="00CD2BAE"/>
    <w:rsid w:val="00CE6D72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37A4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6B2"/>
    <w:rsid w:val="00D86DB1"/>
    <w:rsid w:val="00D91A84"/>
    <w:rsid w:val="00D9370F"/>
    <w:rsid w:val="00DA09FD"/>
    <w:rsid w:val="00DA1353"/>
    <w:rsid w:val="00DA51C6"/>
    <w:rsid w:val="00DB1FE7"/>
    <w:rsid w:val="00DB3B7A"/>
    <w:rsid w:val="00DC5E81"/>
    <w:rsid w:val="00DD1CF5"/>
    <w:rsid w:val="00DD2A5B"/>
    <w:rsid w:val="00DD3FE1"/>
    <w:rsid w:val="00DD5C1F"/>
    <w:rsid w:val="00DD6730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F7B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4169</TotalTime>
  <Pages>3</Pages>
  <Words>2575</Words>
  <Characters>1469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293</cp:revision>
  <cp:lastPrinted>2026-02-25T16:52:00Z</cp:lastPrinted>
  <dcterms:created xsi:type="dcterms:W3CDTF">2023-09-11T07:18:00Z</dcterms:created>
  <dcterms:modified xsi:type="dcterms:W3CDTF">2026-06-23T05:21:00Z</dcterms:modified>
</cp:coreProperties>
</file>