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897D4" w14:textId="444B6E7F" w:rsidR="002E5959" w:rsidRPr="002E5959" w:rsidRDefault="00997D72" w:rsidP="002E5959">
      <w:pPr>
        <w:tabs>
          <w:tab w:val="left" w:pos="0"/>
          <w:tab w:val="center" w:pos="4819"/>
          <w:tab w:val="left" w:pos="7725"/>
          <w:tab w:val="left" w:pos="8070"/>
          <w:tab w:val="left" w:pos="8385"/>
          <w:tab w:val="left" w:pos="8475"/>
        </w:tabs>
        <w:suppressAutoHyphens/>
        <w:spacing w:after="0" w:line="240" w:lineRule="auto"/>
        <w:rPr>
          <w:rFonts w:ascii="Times New Roman" w:hAnsi="Times New Roman" w:cs="Times New Roman"/>
          <w:i/>
          <w:sz w:val="25"/>
          <w:szCs w:val="25"/>
        </w:rPr>
      </w:pPr>
      <w:r w:rsidRPr="002E5959">
        <w:rPr>
          <w:rFonts w:ascii="Times New Roman" w:hAnsi="Times New Roman" w:cs="Times New Roman"/>
          <w:i/>
          <w:sz w:val="25"/>
          <w:szCs w:val="25"/>
        </w:rPr>
        <w:tab/>
      </w:r>
      <w:r w:rsidR="002E5959" w:rsidRPr="002E5959">
        <w:rPr>
          <w:rFonts w:ascii="Times New Roman" w:eastAsia="Times New Roman" w:hAnsi="Times New Roman" w:cs="Times New Roman"/>
          <w:noProof/>
          <w:sz w:val="25"/>
          <w:szCs w:val="25"/>
          <w:lang w:eastAsia="uk-UA"/>
        </w:rPr>
        <w:drawing>
          <wp:inline distT="0" distB="0" distL="0" distR="0" wp14:anchorId="0BC6609A" wp14:editId="5474A59F">
            <wp:extent cx="514350" cy="638175"/>
            <wp:effectExtent l="0" t="0" r="0" b="9525"/>
            <wp:docPr id="3" name="Рисунок 3" descr="TSIG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5959" w:rsidRPr="002E5959">
        <w:rPr>
          <w:rFonts w:ascii="Times New Roman" w:hAnsi="Times New Roman" w:cs="Times New Roman"/>
          <w:noProof/>
          <w:sz w:val="25"/>
          <w:szCs w:val="25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02AF03" wp14:editId="7400CF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" name="Прямокутник 1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5752D" id="Прямокутник 1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" filled="f" stroked="f">
                <o:lock v:ext="edit" aspectratio="t" selection="t"/>
              </v:rect>
            </w:pict>
          </mc:Fallback>
        </mc:AlternateContent>
      </w:r>
    </w:p>
    <w:p w14:paraId="24356999" w14:textId="513DA7C1" w:rsidR="002E5959" w:rsidRPr="002E5959" w:rsidRDefault="002E5959" w:rsidP="002E5959">
      <w:pPr>
        <w:suppressAutoHyphens/>
        <w:spacing w:after="0" w:line="252" w:lineRule="auto"/>
        <w:ind w:left="1416" w:firstLine="708"/>
        <w:outlineLvl w:val="0"/>
        <w:rPr>
          <w:rFonts w:ascii="Times New Roman" w:hAnsi="Times New Roman" w:cs="Times New Roman"/>
          <w:b/>
          <w:i/>
          <w:spacing w:val="40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 xml:space="preserve">  БУЧАНСЬКА МІСЬКА РАДА</w:t>
      </w:r>
      <w:r w:rsidRPr="002E5959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ab/>
        <w:t xml:space="preserve">        </w:t>
      </w:r>
      <w:r w:rsidR="00C5348A">
        <w:rPr>
          <w:rFonts w:ascii="Times New Roman" w:hAnsi="Times New Roman" w:cs="Times New Roman"/>
          <w:b/>
          <w:spacing w:val="40"/>
          <w:sz w:val="25"/>
          <w:szCs w:val="25"/>
          <w:lang w:val="ru-RU"/>
        </w:rPr>
        <w:t xml:space="preserve">   </w:t>
      </w: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2E5959" w:rsidRPr="002E5959" w14:paraId="767D268C" w14:textId="77777777" w:rsidTr="00447832">
        <w:tc>
          <w:tcPr>
            <w:tcW w:w="9630" w:type="dxa"/>
            <w:tcBorders>
              <w:top w:val="thinThickMediumGap" w:sz="12" w:space="0" w:color="000000"/>
              <w:left w:val="nil"/>
              <w:bottom w:val="nil"/>
              <w:right w:val="nil"/>
            </w:tcBorders>
            <w:hideMark/>
          </w:tcPr>
          <w:p w14:paraId="3020D44C" w14:textId="77777777" w:rsidR="002E5959" w:rsidRPr="002E5959" w:rsidRDefault="002E5959" w:rsidP="004478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40"/>
                <w:sz w:val="25"/>
                <w:szCs w:val="25"/>
                <w:lang w:val="ru-RU"/>
              </w:rPr>
            </w:pPr>
            <w:r w:rsidRPr="002E5959">
              <w:rPr>
                <w:rFonts w:ascii="Times New Roman" w:hAnsi="Times New Roman" w:cs="Times New Roman"/>
                <w:b/>
                <w:spacing w:val="40"/>
                <w:sz w:val="25"/>
                <w:szCs w:val="25"/>
                <w:lang w:val="ru-RU"/>
              </w:rPr>
              <w:t>ВИКОНАВЧИЙ КОМІТЕТ</w:t>
            </w:r>
          </w:p>
        </w:tc>
      </w:tr>
    </w:tbl>
    <w:p w14:paraId="3A3CB8E1" w14:textId="77777777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468D587E" w14:textId="77777777" w:rsidR="002E5959" w:rsidRPr="002E5959" w:rsidRDefault="002E5959" w:rsidP="002E5959">
      <w:pPr>
        <w:suppressAutoHyphens/>
        <w:spacing w:after="0" w:line="240" w:lineRule="auto"/>
        <w:ind w:hanging="426"/>
        <w:jc w:val="center"/>
        <w:outlineLvl w:val="0"/>
        <w:rPr>
          <w:rFonts w:ascii="Times New Roman" w:hAnsi="Times New Roman" w:cs="Times New Roman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sz w:val="25"/>
          <w:szCs w:val="25"/>
          <w:lang w:val="ru-RU"/>
        </w:rPr>
        <w:t>(ПОЗАЧЕРГОВЕ ЗАСІДАННЯ)</w:t>
      </w:r>
    </w:p>
    <w:p w14:paraId="3788C1ED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</w:pPr>
    </w:p>
    <w:p w14:paraId="14846702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</w:pPr>
      <w:r w:rsidRPr="002E5959">
        <w:rPr>
          <w:rFonts w:ascii="Times New Roman" w:hAnsi="Times New Roman" w:cs="Times New Roman"/>
          <w:b/>
          <w:spacing w:val="80"/>
          <w:sz w:val="25"/>
          <w:szCs w:val="25"/>
          <w:lang w:val="ru-RU"/>
        </w:rPr>
        <w:t>РІШЕННЯ</w:t>
      </w:r>
    </w:p>
    <w:p w14:paraId="36707D43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4823C66" w14:textId="77777777" w:rsidR="002E5959" w:rsidRPr="002E5959" w:rsidRDefault="002E5959" w:rsidP="002E5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353CC5A" w14:textId="64BF677C" w:rsidR="002E5959" w:rsidRPr="009D46BB" w:rsidRDefault="0081288D" w:rsidP="002E5959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val="ru-RU" w:eastAsia="ru-RU"/>
        </w:rPr>
        <w:t>15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val="ru-RU" w:eastAsia="ru-RU"/>
        </w:rPr>
        <w:t>.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05</w:t>
      </w:r>
      <w:r w:rsidR="00E439B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.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202</w:t>
      </w:r>
      <w:r w:rsidR="00B57330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6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  </w:t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</w:r>
      <w:r w:rsidR="002E5959"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ab/>
        <w:t>№</w:t>
      </w:r>
      <w:r w:rsidR="0025175D">
        <w:rPr>
          <w:rFonts w:ascii="Times New Roman" w:eastAsia="Times New Roman" w:hAnsi="Times New Roman" w:cs="Times New Roman"/>
          <w:b/>
          <w:bCs/>
          <w:sz w:val="25"/>
          <w:szCs w:val="25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617</w:t>
      </w:r>
    </w:p>
    <w:p w14:paraId="20D3747C" w14:textId="77777777" w:rsidR="002E5959" w:rsidRPr="002E5959" w:rsidRDefault="002E5959" w:rsidP="002E595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B288014" w14:textId="77777777" w:rsidR="002E5959" w:rsidRPr="002E5959" w:rsidRDefault="002E5959" w:rsidP="002E595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56A61DE7" w14:textId="77777777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Про фінансування видатків </w:t>
      </w:r>
    </w:p>
    <w:p w14:paraId="3DD6046E" w14:textId="46A6F459" w:rsid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0" w:name="_Hlk196901305"/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на проведення</w:t>
      </w:r>
      <w:r w:rsidR="005F438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спортивного</w:t>
      </w:r>
      <w:r w:rsidRPr="002E5959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заход</w:t>
      </w:r>
      <w:r w:rsidR="005F438E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у</w:t>
      </w:r>
    </w:p>
    <w:p w14:paraId="0DF8C1D1" w14:textId="76BB1641" w:rsidR="005F438E" w:rsidRPr="002E5959" w:rsidRDefault="005F438E" w:rsidP="002E59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з олімпійських видів спорту</w:t>
      </w:r>
    </w:p>
    <w:bookmarkEnd w:id="0"/>
    <w:p w14:paraId="5674BDCF" w14:textId="0F743F35" w:rsidR="002E5959" w:rsidRPr="002E5959" w:rsidRDefault="002E5959" w:rsidP="002E595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E2C8CA7" w14:textId="77777777" w:rsidR="006243FD" w:rsidRPr="002E5959" w:rsidRDefault="006243FD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3E1CCF77" w14:textId="77777777" w:rsidR="006243FD" w:rsidRPr="002E5959" w:rsidRDefault="006243FD" w:rsidP="00B4530B">
      <w:pPr>
        <w:pStyle w:val="a8"/>
        <w:spacing w:line="36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7E2AFD61" w14:textId="77777777" w:rsidR="00B4530B" w:rsidRPr="002E5959" w:rsidRDefault="00B4530B" w:rsidP="00B453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Заслухавши інформацію начальника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В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ідділу молоді та спорту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Бучанської міської ради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Щипакіної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Д. І. 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 доцільність проведення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спортивного 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заход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 з олімпійських видів спорту, </w:t>
      </w:r>
      <w:bookmarkStart w:id="1" w:name="_Hlk228369131"/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на ви</w:t>
      </w:r>
      <w:r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конання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B35113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Програми розвитку фізичної культури і спорту Бучанської міської територіальної громади на 2024-2028 роки</w:t>
      </w:r>
      <w:bookmarkEnd w:id="1"/>
      <w:r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>,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uk-UA"/>
        </w:rPr>
        <w:t xml:space="preserve"> 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керуючись ст. 32 Закону України «Про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 </w:t>
      </w:r>
      <w:r w:rsidRPr="002E5959">
        <w:rPr>
          <w:rFonts w:ascii="Times New Roman" w:eastAsia="Times New Roman" w:hAnsi="Times New Roman" w:cs="Times New Roman"/>
          <w:sz w:val="25"/>
          <w:szCs w:val="25"/>
          <w:lang w:eastAsia="ru-RU"/>
        </w:rPr>
        <w:t>місцеве самоврядування в Україні», виконавчий комітет Бучанської міської ради</w:t>
      </w:r>
    </w:p>
    <w:p w14:paraId="7C252F47" w14:textId="77777777" w:rsidR="006243FD" w:rsidRPr="002E5959" w:rsidRDefault="006243FD" w:rsidP="00B4530B">
      <w:pPr>
        <w:spacing w:after="0" w:line="36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993BD97" w14:textId="77777777" w:rsidR="006243FD" w:rsidRPr="002E5959" w:rsidRDefault="006243FD" w:rsidP="00B4530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ВИРІШИВ:</w:t>
      </w:r>
    </w:p>
    <w:p w14:paraId="73DD1B00" w14:textId="77777777" w:rsidR="006243FD" w:rsidRPr="002E5959" w:rsidRDefault="006243FD" w:rsidP="00B4530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14:paraId="4B3D9485" w14:textId="24E63AD4" w:rsidR="009632F6" w:rsidRPr="009632F6" w:rsidRDefault="009632F6" w:rsidP="00B4530B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Провести </w:t>
      </w:r>
      <w:r w:rsidR="00542370">
        <w:rPr>
          <w:rFonts w:ascii="Times New Roman" w:eastAsia="Times New Roman" w:hAnsi="Times New Roman"/>
          <w:sz w:val="25"/>
          <w:szCs w:val="25"/>
          <w:lang w:eastAsia="ru-RU"/>
        </w:rPr>
        <w:t>23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.0</w:t>
      </w:r>
      <w:r w:rsidR="003767F5">
        <w:rPr>
          <w:rFonts w:ascii="Times New Roman" w:eastAsia="Times New Roman" w:hAnsi="Times New Roman"/>
          <w:sz w:val="25"/>
          <w:szCs w:val="25"/>
          <w:lang w:eastAsia="ru-RU"/>
        </w:rPr>
        <w:t>5</w:t>
      </w:r>
      <w:r>
        <w:rPr>
          <w:rFonts w:ascii="Times New Roman" w:eastAsia="Times New Roman" w:hAnsi="Times New Roman"/>
          <w:sz w:val="25"/>
          <w:szCs w:val="25"/>
          <w:lang w:eastAsia="ru-RU"/>
        </w:rPr>
        <w:t xml:space="preserve">.2025 року </w:t>
      </w:r>
      <w:r w:rsidR="00D37BE8" w:rsidRPr="00D37BE8">
        <w:rPr>
          <w:rFonts w:ascii="Times New Roman" w:eastAsia="Times New Roman" w:hAnsi="Times New Roman"/>
          <w:sz w:val="25"/>
          <w:szCs w:val="25"/>
          <w:lang w:eastAsia="ru-RU"/>
        </w:rPr>
        <w:t>«Бучанський забіг миру»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14:paraId="4B269C21" w14:textId="6D122250" w:rsidR="004B4A43" w:rsidRPr="002E5959" w:rsidRDefault="004B4A43" w:rsidP="00B4530B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bCs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/>
          <w:bCs/>
          <w:sz w:val="25"/>
          <w:szCs w:val="25"/>
          <w:lang w:eastAsia="ru-RU"/>
        </w:rPr>
        <w:t>Затвердити кошторис витрат на проведення спортивного заходу згідно додатку.</w:t>
      </w:r>
    </w:p>
    <w:p w14:paraId="1B72A212" w14:textId="3E0E50CC" w:rsidR="003611A7" w:rsidRPr="002E5959" w:rsidRDefault="004B4A43" w:rsidP="00B4530B">
      <w:pPr>
        <w:pStyle w:val="a5"/>
        <w:numPr>
          <w:ilvl w:val="0"/>
          <w:numId w:val="2"/>
        </w:numPr>
        <w:spacing w:after="0" w:line="360" w:lineRule="auto"/>
        <w:ind w:left="567" w:hanging="283"/>
        <w:jc w:val="both"/>
        <w:rPr>
          <w:rFonts w:ascii="Times New Roman" w:eastAsia="Times New Roman" w:hAnsi="Times New Roman"/>
          <w:sz w:val="25"/>
          <w:szCs w:val="25"/>
          <w:lang w:eastAsia="ru-RU"/>
        </w:rPr>
      </w:pP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Видатки провести по </w:t>
      </w:r>
      <w:r w:rsidR="00AB2F9A" w:rsidRPr="003611A7">
        <w:rPr>
          <w:rFonts w:ascii="Times New Roman" w:eastAsia="Times New Roman" w:hAnsi="Times New Roman"/>
          <w:sz w:val="25"/>
          <w:szCs w:val="25"/>
          <w:lang w:eastAsia="ru-RU"/>
        </w:rPr>
        <w:t>В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ідділу молоді та спорту </w:t>
      </w:r>
      <w:r w:rsidR="00B4530B" w:rsidRPr="00482272">
        <w:rPr>
          <w:rFonts w:ascii="Times New Roman" w:eastAsia="Times New Roman" w:hAnsi="Times New Roman"/>
          <w:sz w:val="25"/>
          <w:szCs w:val="25"/>
          <w:lang w:eastAsia="ru-RU"/>
        </w:rPr>
        <w:t xml:space="preserve">Бучанської міської ради 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>по КПКВК 111</w:t>
      </w:r>
      <w:r w:rsidR="00C143C1" w:rsidRPr="003611A7">
        <w:rPr>
          <w:rFonts w:ascii="Times New Roman" w:eastAsia="Times New Roman" w:hAnsi="Times New Roman"/>
          <w:sz w:val="25"/>
          <w:szCs w:val="25"/>
          <w:lang w:eastAsia="ru-RU"/>
        </w:rPr>
        <w:t>50</w:t>
      </w:r>
      <w:r w:rsidR="003B1BEC" w:rsidRPr="003611A7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r w:rsidR="00D37BE8" w:rsidRPr="003611A7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r w:rsidR="000A6066"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>«</w:t>
      </w:r>
      <w:r w:rsidR="003B1BEC" w:rsidRPr="003611A7">
        <w:rPr>
          <w:rFonts w:ascii="Times New Roman" w:eastAsia="Times New Roman" w:hAnsi="Times New Roman"/>
          <w:sz w:val="25"/>
          <w:szCs w:val="25"/>
          <w:lang w:eastAsia="ru-RU"/>
        </w:rPr>
        <w:t>Проведення навчально-тренувальних зборів і змагань з олімпійських видів спорту</w:t>
      </w:r>
      <w:r w:rsidRPr="003611A7">
        <w:rPr>
          <w:rFonts w:ascii="Times New Roman" w:eastAsia="Times New Roman" w:hAnsi="Times New Roman"/>
          <w:sz w:val="25"/>
          <w:szCs w:val="25"/>
          <w:lang w:eastAsia="ru-RU"/>
        </w:rPr>
        <w:t xml:space="preserve">» </w:t>
      </w:r>
      <w:r w:rsidR="003611A7" w:rsidRPr="002E5959">
        <w:rPr>
          <w:rFonts w:ascii="Times New Roman" w:eastAsia="Times New Roman" w:hAnsi="Times New Roman"/>
          <w:sz w:val="25"/>
          <w:szCs w:val="25"/>
          <w:lang w:eastAsia="ru-RU"/>
        </w:rPr>
        <w:t xml:space="preserve">по </w:t>
      </w:r>
      <w:r w:rsidR="003611A7" w:rsidRPr="003B1BEC">
        <w:rPr>
          <w:rFonts w:ascii="Times New Roman" w:eastAsia="Times New Roman" w:hAnsi="Times New Roman"/>
          <w:sz w:val="25"/>
          <w:szCs w:val="25"/>
          <w:lang w:eastAsia="ru-RU"/>
        </w:rPr>
        <w:t>КЕКВ 22</w:t>
      </w:r>
      <w:r w:rsidR="00DC03F8">
        <w:rPr>
          <w:rFonts w:ascii="Times New Roman" w:eastAsia="Times New Roman" w:hAnsi="Times New Roman"/>
          <w:sz w:val="25"/>
          <w:szCs w:val="25"/>
          <w:lang w:val="en-US" w:eastAsia="ru-RU"/>
        </w:rPr>
        <w:t>4</w:t>
      </w:r>
      <w:r w:rsidR="003611A7" w:rsidRPr="003B1BEC">
        <w:rPr>
          <w:rFonts w:ascii="Times New Roman" w:eastAsia="Times New Roman" w:hAnsi="Times New Roman"/>
          <w:sz w:val="25"/>
          <w:szCs w:val="25"/>
          <w:lang w:eastAsia="ru-RU"/>
        </w:rPr>
        <w:t>0 «</w:t>
      </w:r>
      <w:r w:rsidR="00DC03F8" w:rsidRPr="00DC03F8">
        <w:rPr>
          <w:rFonts w:ascii="Times New Roman" w:eastAsia="Times New Roman" w:hAnsi="Times New Roman"/>
          <w:sz w:val="25"/>
          <w:szCs w:val="25"/>
          <w:lang w:eastAsia="ru-RU"/>
        </w:rPr>
        <w:t>Оплата послуг (крім комунальних)</w:t>
      </w:r>
      <w:r w:rsidR="003611A7" w:rsidRPr="003B1BEC">
        <w:rPr>
          <w:rFonts w:ascii="Times New Roman" w:eastAsia="Times New Roman" w:hAnsi="Times New Roman"/>
          <w:sz w:val="25"/>
          <w:szCs w:val="25"/>
          <w:lang w:eastAsia="ru-RU"/>
        </w:rPr>
        <w:t>»</w:t>
      </w:r>
      <w:bookmarkStart w:id="2" w:name="_Hlk142562274"/>
      <w:r w:rsidR="003611A7" w:rsidRPr="002E5959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 w:rsidR="00D330F5">
        <w:rPr>
          <w:rFonts w:ascii="Times New Roman" w:eastAsia="Times New Roman" w:hAnsi="Times New Roman"/>
          <w:sz w:val="25"/>
          <w:szCs w:val="25"/>
          <w:lang w:eastAsia="ru-RU"/>
        </w:rPr>
        <w:t xml:space="preserve"> </w:t>
      </w:r>
    </w:p>
    <w:bookmarkEnd w:id="2"/>
    <w:p w14:paraId="54F7254A" w14:textId="2EFA3F15" w:rsidR="006243FD" w:rsidRPr="00D330F5" w:rsidRDefault="00D330F5" w:rsidP="00B4530B">
      <w:pPr>
        <w:pStyle w:val="a5"/>
        <w:numPr>
          <w:ilvl w:val="0"/>
          <w:numId w:val="2"/>
        </w:numPr>
        <w:spacing w:line="360" w:lineRule="auto"/>
        <w:rPr>
          <w:rFonts w:ascii="Times New Roman" w:eastAsia="Times New Roman" w:hAnsi="Times New Roman"/>
          <w:sz w:val="25"/>
          <w:szCs w:val="25"/>
          <w:lang w:eastAsia="ru-RU"/>
        </w:rPr>
      </w:pPr>
      <w:r w:rsidRPr="00D330F5">
        <w:rPr>
          <w:rFonts w:ascii="Times New Roman" w:eastAsia="Times New Roman" w:hAnsi="Times New Roman"/>
          <w:sz w:val="25"/>
          <w:szCs w:val="25"/>
          <w:lang w:eastAsia="ru-RU"/>
        </w:rPr>
        <w:t>Контроль за виконанням даного рішення покласти на заступни</w:t>
      </w:r>
      <w:r>
        <w:rPr>
          <w:rFonts w:ascii="Times New Roman" w:eastAsia="Times New Roman" w:hAnsi="Times New Roman"/>
          <w:sz w:val="25"/>
          <w:szCs w:val="25"/>
          <w:lang w:eastAsia="ru-RU"/>
        </w:rPr>
        <w:t>ка</w:t>
      </w:r>
      <w:r w:rsidRPr="00D330F5">
        <w:rPr>
          <w:rFonts w:ascii="Times New Roman" w:eastAsia="Times New Roman" w:hAnsi="Times New Roman"/>
          <w:sz w:val="25"/>
          <w:szCs w:val="25"/>
          <w:lang w:eastAsia="ru-RU"/>
        </w:rPr>
        <w:t xml:space="preserve"> міського голови, </w:t>
      </w:r>
      <w:r w:rsidR="00554037">
        <w:rPr>
          <w:rFonts w:ascii="Times New Roman" w:eastAsia="Times New Roman" w:hAnsi="Times New Roman"/>
          <w:sz w:val="25"/>
          <w:szCs w:val="25"/>
          <w:lang w:eastAsia="ru-RU"/>
        </w:rPr>
        <w:t>Людмилу РИЖЕНКО</w:t>
      </w:r>
      <w:r w:rsidRPr="00D330F5">
        <w:rPr>
          <w:rFonts w:ascii="Times New Roman" w:eastAsia="Times New Roman" w:hAnsi="Times New Roman"/>
          <w:sz w:val="25"/>
          <w:szCs w:val="25"/>
          <w:lang w:eastAsia="ru-RU"/>
        </w:rPr>
        <w:t>.</w:t>
      </w:r>
    </w:p>
    <w:p w14:paraId="440B180F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78A6C2F9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3092CE42" w14:textId="77777777" w:rsidR="002E5959" w:rsidRPr="00F71404" w:rsidRDefault="002E5959" w:rsidP="002E5959">
      <w:pPr>
        <w:pStyle w:val="a8"/>
        <w:rPr>
          <w:rFonts w:ascii="Times New Roman" w:hAnsi="Times New Roman" w:cs="Times New Roman"/>
          <w:sz w:val="25"/>
          <w:szCs w:val="25"/>
        </w:rPr>
      </w:pPr>
    </w:p>
    <w:p w14:paraId="65A74BF5" w14:textId="5D758DEF" w:rsidR="0052276F" w:rsidRDefault="00431332" w:rsidP="001D2520">
      <w:pPr>
        <w:pStyle w:val="a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М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>іськ</w:t>
      </w:r>
      <w:r>
        <w:rPr>
          <w:rFonts w:ascii="Times New Roman" w:hAnsi="Times New Roman" w:cs="Times New Roman"/>
          <w:b/>
          <w:bCs/>
          <w:sz w:val="25"/>
          <w:szCs w:val="25"/>
        </w:rPr>
        <w:t>ий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 xml:space="preserve"> голов</w:t>
      </w:r>
      <w:r>
        <w:rPr>
          <w:rFonts w:ascii="Times New Roman" w:hAnsi="Times New Roman" w:cs="Times New Roman"/>
          <w:b/>
          <w:bCs/>
          <w:sz w:val="25"/>
          <w:szCs w:val="25"/>
        </w:rPr>
        <w:t>а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 </w:t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2E5959" w:rsidRPr="00F71404">
        <w:rPr>
          <w:rFonts w:ascii="Times New Roman" w:hAnsi="Times New Roman" w:cs="Times New Roman"/>
          <w:b/>
          <w:bCs/>
          <w:sz w:val="25"/>
          <w:szCs w:val="25"/>
        </w:rPr>
        <w:tab/>
      </w:r>
      <w:r>
        <w:rPr>
          <w:rFonts w:ascii="Times New Roman" w:hAnsi="Times New Roman" w:cs="Times New Roman"/>
          <w:b/>
          <w:bCs/>
          <w:sz w:val="25"/>
          <w:szCs w:val="25"/>
        </w:rPr>
        <w:t>Анатолій ФЕДОРУК</w:t>
      </w:r>
    </w:p>
    <w:p w14:paraId="788F685E" w14:textId="77777777" w:rsidR="003611A7" w:rsidRDefault="003611A7" w:rsidP="001D2520">
      <w:pPr>
        <w:pStyle w:val="a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14:paraId="4ACB615B" w14:textId="3B3519F9" w:rsidR="0046585F" w:rsidRPr="00C5348A" w:rsidRDefault="0046585F" w:rsidP="00C5348A">
      <w:pP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2E5959">
        <w:rPr>
          <w:rFonts w:ascii="Times New Roman" w:eastAsia="Times New Roman" w:hAnsi="Times New Roman" w:cs="Times New Roman"/>
          <w:color w:val="000000"/>
          <w:sz w:val="25"/>
          <w:szCs w:val="25"/>
          <w:lang w:eastAsia="uk-UA"/>
        </w:rPr>
        <w:t xml:space="preserve">  </w:t>
      </w:r>
    </w:p>
    <w:tbl>
      <w:tblPr>
        <w:tblStyle w:val="a4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3209"/>
        <w:gridCol w:w="2602"/>
      </w:tblGrid>
      <w:tr w:rsidR="00DB4DC2" w14:paraId="6ABBFB43" w14:textId="77777777" w:rsidTr="00EA34A2">
        <w:trPr>
          <w:trHeight w:val="982"/>
        </w:trPr>
        <w:tc>
          <w:tcPr>
            <w:tcW w:w="3256" w:type="dxa"/>
          </w:tcPr>
          <w:p w14:paraId="288D5104" w14:textId="77777777" w:rsidR="00DB4DC2" w:rsidRDefault="00DB4DC2" w:rsidP="00EA34A2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209" w:type="dxa"/>
          </w:tcPr>
          <w:p w14:paraId="5069BD26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038A4B93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6B82080A" w14:textId="61F3285D" w:rsidR="00DB4DC2" w:rsidRPr="00781DC9" w:rsidRDefault="00E14934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15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05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767B45F7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723808F1" w14:textId="77777777" w:rsidR="00DB4DC2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Людмила РИЖЕНКО</w:t>
            </w:r>
          </w:p>
        </w:tc>
      </w:tr>
      <w:tr w:rsidR="00DB4DC2" w14:paraId="77D81F5B" w14:textId="77777777" w:rsidTr="00EA34A2">
        <w:trPr>
          <w:trHeight w:val="982"/>
        </w:trPr>
        <w:tc>
          <w:tcPr>
            <w:tcW w:w="3256" w:type="dxa"/>
          </w:tcPr>
          <w:p w14:paraId="48A320F7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К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еруюч</w:t>
            </w: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ий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справами</w:t>
            </w:r>
          </w:p>
          <w:p w14:paraId="35348596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3209" w:type="dxa"/>
          </w:tcPr>
          <w:p w14:paraId="3AF5ADE0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_____________________</w:t>
            </w:r>
          </w:p>
          <w:p w14:paraId="7E1C30CE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1A894526" w14:textId="21852514" w:rsidR="00DB4DC2" w:rsidRPr="00781DC9" w:rsidRDefault="00E14934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15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1F2E9574" w14:textId="77777777" w:rsidR="00DB4DC2" w:rsidRPr="00781DC9" w:rsidRDefault="00DB4DC2" w:rsidP="00EA34A2">
            <w:pPr>
              <w:widowControl w:val="0"/>
              <w:tabs>
                <w:tab w:val="left" w:pos="0"/>
                <w:tab w:val="left" w:pos="495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59284407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Дмитро ГАПЧЕНКО</w:t>
            </w:r>
          </w:p>
          <w:p w14:paraId="78C6A5EB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DB4DC2" w14:paraId="6F8F0BD4" w14:textId="77777777" w:rsidTr="00EA34A2">
        <w:trPr>
          <w:trHeight w:val="982"/>
        </w:trPr>
        <w:tc>
          <w:tcPr>
            <w:tcW w:w="3256" w:type="dxa"/>
          </w:tcPr>
          <w:p w14:paraId="3937D0FB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В. о. н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а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управління юридично - кадрової роботи  </w:t>
            </w:r>
          </w:p>
        </w:tc>
        <w:tc>
          <w:tcPr>
            <w:tcW w:w="3209" w:type="dxa"/>
          </w:tcPr>
          <w:p w14:paraId="2D590ED1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4C9A3567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52FF8337" w14:textId="32A0FC11" w:rsidR="00DB4DC2" w:rsidRPr="00781DC9" w:rsidRDefault="00E14934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15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2F59A3CE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1CEDF2F9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E03B3A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Юлія ГАЛДЕЦЬКА </w:t>
            </w:r>
          </w:p>
        </w:tc>
      </w:tr>
      <w:tr w:rsidR="00DB4DC2" w14:paraId="412A2778" w14:textId="77777777" w:rsidTr="00EA34A2">
        <w:trPr>
          <w:trHeight w:val="982"/>
        </w:trPr>
        <w:tc>
          <w:tcPr>
            <w:tcW w:w="3256" w:type="dxa"/>
          </w:tcPr>
          <w:p w14:paraId="5DC5A7E5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Начальник Фінансового управління</w:t>
            </w:r>
          </w:p>
        </w:tc>
        <w:tc>
          <w:tcPr>
            <w:tcW w:w="3209" w:type="dxa"/>
          </w:tcPr>
          <w:p w14:paraId="02C6DAFB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21CB7A0B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1615CDF2" w14:textId="4C6DD0A8" w:rsidR="00DB4DC2" w:rsidRPr="00781DC9" w:rsidRDefault="00E14934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15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5D8A6E24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22B041E2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Тетяна СІМОН</w:t>
            </w:r>
          </w:p>
          <w:p w14:paraId="5EDC36AB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spacing w:after="120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</w:tr>
      <w:tr w:rsidR="00DB4DC2" w14:paraId="34089BC3" w14:textId="77777777" w:rsidTr="00EA34A2">
        <w:trPr>
          <w:trHeight w:val="983"/>
        </w:trPr>
        <w:tc>
          <w:tcPr>
            <w:tcW w:w="3256" w:type="dxa"/>
          </w:tcPr>
          <w:p w14:paraId="09390F46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На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чальник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В</w:t>
            </w: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ідділу молоді та спорту</w:t>
            </w:r>
          </w:p>
        </w:tc>
        <w:tc>
          <w:tcPr>
            <w:tcW w:w="3209" w:type="dxa"/>
          </w:tcPr>
          <w:p w14:paraId="6D0B9A63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 w:rsidRPr="00F71404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_____________________</w:t>
            </w:r>
          </w:p>
          <w:p w14:paraId="712EBD60" w14:textId="77777777" w:rsidR="00DB4DC2" w:rsidRPr="00781DC9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</w:pP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>(</w:t>
            </w:r>
            <w:r w:rsidRPr="00781DC9">
              <w:rPr>
                <w:rFonts w:ascii="Times New Roman" w:eastAsia="Times New Roman" w:hAnsi="Times New Roman"/>
                <w:i/>
                <w:sz w:val="25"/>
                <w:szCs w:val="25"/>
                <w:lang w:eastAsia="uk-UA"/>
              </w:rPr>
              <w:t>Особистий підпис</w:t>
            </w:r>
            <w:r w:rsidRPr="00781DC9">
              <w:rPr>
                <w:rFonts w:ascii="Times New Roman" w:eastAsia="Times New Roman" w:hAnsi="Times New Roman"/>
                <w:sz w:val="25"/>
                <w:szCs w:val="25"/>
                <w:lang w:eastAsia="uk-UA"/>
              </w:rPr>
              <w:t xml:space="preserve"> )</w:t>
            </w:r>
          </w:p>
          <w:p w14:paraId="2923FDFE" w14:textId="01A5B578" w:rsidR="00DB4DC2" w:rsidRPr="00781DC9" w:rsidRDefault="00E14934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15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05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. 202</w:t>
            </w:r>
            <w:r w:rsidR="00DB4DC2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6</w:t>
            </w:r>
            <w:r w:rsidR="00DB4DC2" w:rsidRPr="00781DC9"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 xml:space="preserve"> р.</w:t>
            </w:r>
          </w:p>
          <w:p w14:paraId="64D3C553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</w:p>
        </w:tc>
        <w:tc>
          <w:tcPr>
            <w:tcW w:w="2602" w:type="dxa"/>
          </w:tcPr>
          <w:p w14:paraId="2B45E901" w14:textId="77777777" w:rsidR="00DB4DC2" w:rsidRPr="00F71404" w:rsidRDefault="00DB4DC2" w:rsidP="00EA34A2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uk-UA"/>
              </w:rPr>
              <w:t>Дарина ЩИПАКІНА</w:t>
            </w:r>
          </w:p>
        </w:tc>
      </w:tr>
    </w:tbl>
    <w:p w14:paraId="01CB56A0" w14:textId="2FF241E5" w:rsidR="0046585F" w:rsidRDefault="0046585F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7BD6C4E1" w14:textId="794BF202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719023BF" w14:textId="41B83B51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3C85FAD" w14:textId="409BA750" w:rsidR="0056231E" w:rsidRDefault="0056231E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2E6E7E15" w14:textId="77777777" w:rsidR="00FA57E3" w:rsidRDefault="00FA57E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13ED691C" w14:textId="53760DBD" w:rsidR="00687C57" w:rsidRPr="00C604EB" w:rsidRDefault="00687C57" w:rsidP="00BD5606">
      <w:pPr>
        <w:tabs>
          <w:tab w:val="left" w:pos="57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9E7F6D9" w14:textId="17527EF0" w:rsidR="00687C57" w:rsidRDefault="00687C57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2DC7169" w14:textId="6DF7BA22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3ACA742" w14:textId="21996106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142BF90D" w14:textId="75FE2157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3151FA98" w14:textId="310779F4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06DE4C3A" w14:textId="191F0498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5600058C" w14:textId="59E1ACE4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72198BED" w14:textId="5919FAD5" w:rsidR="005D48C3" w:rsidRDefault="005D48C3" w:rsidP="006243FD">
      <w:pPr>
        <w:spacing w:after="200" w:line="276" w:lineRule="auto"/>
        <w:rPr>
          <w:rFonts w:ascii="Times New Roman" w:eastAsia="Calibri" w:hAnsi="Times New Roman" w:cs="Times New Roman"/>
          <w:sz w:val="25"/>
          <w:szCs w:val="25"/>
        </w:rPr>
      </w:pPr>
    </w:p>
    <w:sectPr w:rsidR="005D48C3" w:rsidSect="002E5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548DA"/>
    <w:multiLevelType w:val="hybridMultilevel"/>
    <w:tmpl w:val="365CCC4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A649B"/>
    <w:multiLevelType w:val="hybridMultilevel"/>
    <w:tmpl w:val="82822664"/>
    <w:lvl w:ilvl="0" w:tplc="15141CF0">
      <w:start w:val="20"/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  <w:b/>
      </w:rPr>
    </w:lvl>
    <w:lvl w:ilvl="1" w:tplc="04220003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" w15:restartNumberingAfterBreak="0">
    <w:nsid w:val="3A0C25EE"/>
    <w:multiLevelType w:val="hybridMultilevel"/>
    <w:tmpl w:val="21E6D5E8"/>
    <w:lvl w:ilvl="0" w:tplc="C07E34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51196"/>
    <w:multiLevelType w:val="hybridMultilevel"/>
    <w:tmpl w:val="0158DBDA"/>
    <w:lvl w:ilvl="0" w:tplc="824402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46517"/>
    <w:multiLevelType w:val="hybridMultilevel"/>
    <w:tmpl w:val="AD7CEE78"/>
    <w:lvl w:ilvl="0" w:tplc="B824DA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D27DD"/>
    <w:multiLevelType w:val="hybridMultilevel"/>
    <w:tmpl w:val="F3606886"/>
    <w:lvl w:ilvl="0" w:tplc="2A58BD8A">
      <w:start w:val="21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5F9E7AE0"/>
    <w:multiLevelType w:val="multilevel"/>
    <w:tmpl w:val="53C64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A57B30"/>
    <w:multiLevelType w:val="hybridMultilevel"/>
    <w:tmpl w:val="8898B15C"/>
    <w:lvl w:ilvl="0" w:tplc="EEF009FC">
      <w:start w:val="21"/>
      <w:numFmt w:val="bullet"/>
      <w:lvlText w:val="-"/>
      <w:lvlJc w:val="left"/>
      <w:pPr>
        <w:ind w:left="53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9D"/>
    <w:rsid w:val="00036E1E"/>
    <w:rsid w:val="00071614"/>
    <w:rsid w:val="000A132D"/>
    <w:rsid w:val="000A6066"/>
    <w:rsid w:val="000E354D"/>
    <w:rsid w:val="00174E0F"/>
    <w:rsid w:val="00190309"/>
    <w:rsid w:val="00195AFD"/>
    <w:rsid w:val="001A049E"/>
    <w:rsid w:val="001A36E2"/>
    <w:rsid w:val="001D0577"/>
    <w:rsid w:val="001D2520"/>
    <w:rsid w:val="002243B7"/>
    <w:rsid w:val="00224D9E"/>
    <w:rsid w:val="00236933"/>
    <w:rsid w:val="00243807"/>
    <w:rsid w:val="0025175D"/>
    <w:rsid w:val="00267AD5"/>
    <w:rsid w:val="00270786"/>
    <w:rsid w:val="00274482"/>
    <w:rsid w:val="002764D2"/>
    <w:rsid w:val="00281C75"/>
    <w:rsid w:val="002839C3"/>
    <w:rsid w:val="002C6048"/>
    <w:rsid w:val="002D2C02"/>
    <w:rsid w:val="002E5959"/>
    <w:rsid w:val="00302575"/>
    <w:rsid w:val="00305C58"/>
    <w:rsid w:val="00337624"/>
    <w:rsid w:val="00346200"/>
    <w:rsid w:val="00357950"/>
    <w:rsid w:val="003611A7"/>
    <w:rsid w:val="00362231"/>
    <w:rsid w:val="003767F5"/>
    <w:rsid w:val="00385D74"/>
    <w:rsid w:val="003B1BEC"/>
    <w:rsid w:val="003B5678"/>
    <w:rsid w:val="003F7BA9"/>
    <w:rsid w:val="00400D98"/>
    <w:rsid w:val="00404EC7"/>
    <w:rsid w:val="00420229"/>
    <w:rsid w:val="00431332"/>
    <w:rsid w:val="0043500B"/>
    <w:rsid w:val="00442FCF"/>
    <w:rsid w:val="0046585F"/>
    <w:rsid w:val="00472992"/>
    <w:rsid w:val="00482984"/>
    <w:rsid w:val="0048670C"/>
    <w:rsid w:val="00495913"/>
    <w:rsid w:val="004B4A43"/>
    <w:rsid w:val="004C666C"/>
    <w:rsid w:val="004D355E"/>
    <w:rsid w:val="004F50A1"/>
    <w:rsid w:val="0052276F"/>
    <w:rsid w:val="00530C2D"/>
    <w:rsid w:val="00542370"/>
    <w:rsid w:val="00554037"/>
    <w:rsid w:val="0056231E"/>
    <w:rsid w:val="005B5B52"/>
    <w:rsid w:val="005D48C3"/>
    <w:rsid w:val="005E0AF5"/>
    <w:rsid w:val="005F1F0B"/>
    <w:rsid w:val="005F438E"/>
    <w:rsid w:val="006177C0"/>
    <w:rsid w:val="006243FD"/>
    <w:rsid w:val="006251CA"/>
    <w:rsid w:val="006426B2"/>
    <w:rsid w:val="00660DAB"/>
    <w:rsid w:val="00686686"/>
    <w:rsid w:val="00687C57"/>
    <w:rsid w:val="006A436E"/>
    <w:rsid w:val="006B7748"/>
    <w:rsid w:val="006D393A"/>
    <w:rsid w:val="006F123B"/>
    <w:rsid w:val="0072628B"/>
    <w:rsid w:val="00782011"/>
    <w:rsid w:val="007843B3"/>
    <w:rsid w:val="00787BB4"/>
    <w:rsid w:val="00791064"/>
    <w:rsid w:val="007B1931"/>
    <w:rsid w:val="007B5559"/>
    <w:rsid w:val="007E2140"/>
    <w:rsid w:val="00803D25"/>
    <w:rsid w:val="0080762B"/>
    <w:rsid w:val="0081288D"/>
    <w:rsid w:val="00841E8F"/>
    <w:rsid w:val="008521BC"/>
    <w:rsid w:val="00852CCA"/>
    <w:rsid w:val="008937CD"/>
    <w:rsid w:val="008A0E0E"/>
    <w:rsid w:val="008B5225"/>
    <w:rsid w:val="008C68E8"/>
    <w:rsid w:val="0090402D"/>
    <w:rsid w:val="0091655B"/>
    <w:rsid w:val="00916D49"/>
    <w:rsid w:val="00945960"/>
    <w:rsid w:val="00955C94"/>
    <w:rsid w:val="009632F6"/>
    <w:rsid w:val="0097730C"/>
    <w:rsid w:val="00997D72"/>
    <w:rsid w:val="00997E66"/>
    <w:rsid w:val="009D46BB"/>
    <w:rsid w:val="009D6FF6"/>
    <w:rsid w:val="009E5A62"/>
    <w:rsid w:val="00A01BFA"/>
    <w:rsid w:val="00A302E0"/>
    <w:rsid w:val="00A373CF"/>
    <w:rsid w:val="00A64883"/>
    <w:rsid w:val="00AB2F9A"/>
    <w:rsid w:val="00AC19BD"/>
    <w:rsid w:val="00AC1A40"/>
    <w:rsid w:val="00AC2EC5"/>
    <w:rsid w:val="00AD051E"/>
    <w:rsid w:val="00AE3491"/>
    <w:rsid w:val="00B0390C"/>
    <w:rsid w:val="00B35113"/>
    <w:rsid w:val="00B4530B"/>
    <w:rsid w:val="00B51098"/>
    <w:rsid w:val="00B57330"/>
    <w:rsid w:val="00B65EC4"/>
    <w:rsid w:val="00B95E55"/>
    <w:rsid w:val="00BD5081"/>
    <w:rsid w:val="00BD5606"/>
    <w:rsid w:val="00BD775C"/>
    <w:rsid w:val="00BE7F68"/>
    <w:rsid w:val="00BF1AAA"/>
    <w:rsid w:val="00BF2692"/>
    <w:rsid w:val="00C0067B"/>
    <w:rsid w:val="00C07330"/>
    <w:rsid w:val="00C143C1"/>
    <w:rsid w:val="00C5348A"/>
    <w:rsid w:val="00C53844"/>
    <w:rsid w:val="00C613CE"/>
    <w:rsid w:val="00C61ACE"/>
    <w:rsid w:val="00C84F08"/>
    <w:rsid w:val="00CB34B2"/>
    <w:rsid w:val="00CD51D4"/>
    <w:rsid w:val="00CF36CC"/>
    <w:rsid w:val="00D02A95"/>
    <w:rsid w:val="00D05C5F"/>
    <w:rsid w:val="00D1189D"/>
    <w:rsid w:val="00D16EEC"/>
    <w:rsid w:val="00D20DAC"/>
    <w:rsid w:val="00D24AF1"/>
    <w:rsid w:val="00D3238D"/>
    <w:rsid w:val="00D330F5"/>
    <w:rsid w:val="00D37BE8"/>
    <w:rsid w:val="00D47DC0"/>
    <w:rsid w:val="00D630E6"/>
    <w:rsid w:val="00D639DF"/>
    <w:rsid w:val="00DB4DC2"/>
    <w:rsid w:val="00DC03F8"/>
    <w:rsid w:val="00DC2D33"/>
    <w:rsid w:val="00DC7A5E"/>
    <w:rsid w:val="00E14934"/>
    <w:rsid w:val="00E439BE"/>
    <w:rsid w:val="00E45425"/>
    <w:rsid w:val="00E45DD0"/>
    <w:rsid w:val="00E50439"/>
    <w:rsid w:val="00E648D0"/>
    <w:rsid w:val="00E74EDA"/>
    <w:rsid w:val="00E9213F"/>
    <w:rsid w:val="00EC3EC9"/>
    <w:rsid w:val="00ED020F"/>
    <w:rsid w:val="00ED0EC2"/>
    <w:rsid w:val="00ED2AA4"/>
    <w:rsid w:val="00F018A6"/>
    <w:rsid w:val="00F36473"/>
    <w:rsid w:val="00FA43E6"/>
    <w:rsid w:val="00FA57E3"/>
    <w:rsid w:val="00FD2E0D"/>
    <w:rsid w:val="00FE17B1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F4A0F"/>
  <w15:chartTrackingRefBased/>
  <w15:docId w15:val="{8347B8EF-409F-4F30-A0C4-868AB55E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рамки"/>
    <w:basedOn w:val="a"/>
    <w:uiPriority w:val="99"/>
    <w:semiHidden/>
    <w:qFormat/>
    <w:rsid w:val="006243FD"/>
    <w:pPr>
      <w:suppressAutoHyphens/>
      <w:spacing w:after="200" w:line="276" w:lineRule="auto"/>
    </w:pPr>
    <w:rPr>
      <w:rFonts w:ascii="Calibri" w:eastAsia="Calibri" w:hAnsi="Calibri" w:cs="Times New Roman"/>
    </w:rPr>
  </w:style>
  <w:style w:type="table" w:customStyle="1" w:styleId="1">
    <w:name w:val="Сітка таблиці1"/>
    <w:basedOn w:val="a1"/>
    <w:next w:val="a4"/>
    <w:uiPriority w:val="39"/>
    <w:rsid w:val="006243FD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24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243F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97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97D72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E59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32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380934407383</dc:creator>
  <cp:keywords/>
  <dc:description/>
  <cp:lastModifiedBy>Наталія Мартиненко</cp:lastModifiedBy>
  <cp:revision>154</cp:revision>
  <cp:lastPrinted>2026-05-15T06:11:00Z</cp:lastPrinted>
  <dcterms:created xsi:type="dcterms:W3CDTF">2024-07-12T11:25:00Z</dcterms:created>
  <dcterms:modified xsi:type="dcterms:W3CDTF">2026-06-02T12:12:00Z</dcterms:modified>
</cp:coreProperties>
</file>