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FFB47" w14:textId="3FA0FDD9" w:rsidR="00A65AC3" w:rsidRDefault="00A65AC3" w:rsidP="00A65A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1F778D04" w14:textId="77777777" w:rsidR="00A65AC3" w:rsidRDefault="00A65AC3" w:rsidP="00A65AC3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21D51C00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3648250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48698B19" w14:textId="77777777" w:rsidR="00A65AC3" w:rsidRDefault="00A65AC3" w:rsidP="00A65AC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A65AC3" w14:paraId="641BF532" w14:textId="77777777" w:rsidTr="00A65AC3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A2436" w14:textId="77777777" w:rsidR="00A65AC3" w:rsidRDefault="00A65AC3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1F9A673E" w14:textId="77777777" w:rsidR="00A65AC3" w:rsidRDefault="00A65AC3" w:rsidP="00A65AC3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1777478" w14:textId="77777777" w:rsidR="00A65AC3" w:rsidRDefault="00A65AC3" w:rsidP="00A65AC3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5EBBC2E2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65AC3" w14:paraId="75376FF5" w14:textId="77777777" w:rsidTr="00A65AC3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04725" w14:textId="3DFD45EA" w:rsidR="00A65AC3" w:rsidRDefault="003319BD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15</w:t>
            </w:r>
            <w:r w:rsidR="00A65AC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</w:t>
            </w:r>
            <w:r w:rsidR="00A65AC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4317" w14:textId="77777777" w:rsidR="00A65AC3" w:rsidRDefault="00A65AC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8B5D" w14:textId="13629DCA" w:rsidR="00A65AC3" w:rsidRDefault="00A65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3319BD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611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6ACF0FE6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4A1DB2D" w14:textId="77777777" w:rsidR="00A65AC3" w:rsidRDefault="00A65AC3" w:rsidP="00A65AC3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7062011F" w14:textId="7CA5EEEF" w:rsidR="00A65AC3" w:rsidRDefault="00A65AC3" w:rsidP="00A65AC3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>«Капітальний ремонт дороги комунальної власності по вул. Євгена Гребінки (від буд.№1 до буд. № 11 ) в м. Буча  Київської області»</w:t>
      </w:r>
    </w:p>
    <w:bookmarkEnd w:id="0"/>
    <w:p w14:paraId="7AD1EFCE" w14:textId="77777777" w:rsidR="00A65AC3" w:rsidRDefault="00A65AC3" w:rsidP="00A65AC3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62E9A141" w14:textId="53E8E5F2" w:rsidR="00A65AC3" w:rsidRDefault="00A65AC3" w:rsidP="00A65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 w:rsidRPr="00A65AC3">
        <w:rPr>
          <w:rFonts w:ascii="Times New Roman" w:eastAsia="Times New Roman" w:hAnsi="Times New Roman" w:cs="Times New Roman"/>
          <w:bCs/>
          <w:sz w:val="24"/>
        </w:rPr>
        <w:t>по вул. Євгена Гребінки (від буд.№1 до буд. № 11)  в м. Буча  Київської області»,</w:t>
      </w:r>
      <w:r w:rsidRPr="00A65AC3">
        <w:rPr>
          <w:rFonts w:ascii="Times New Roman" w:eastAsia="Times New Roman" w:hAnsi="Times New Roman" w:cs="Times New Roman"/>
          <w:bCs/>
          <w:sz w:val="24"/>
          <w:szCs w:val="24"/>
        </w:rPr>
        <w:t xml:space="preserve"> експертний звіт  № 0148-26Е від 27.04.2026 року, Інформаційну довідку щодо актуального рівня цін №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.1-09/2680 від 22.04.2026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                 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37DC1859" w14:textId="77777777" w:rsidR="00A65AC3" w:rsidRDefault="00A65AC3" w:rsidP="00A65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9EF117" w14:textId="77777777" w:rsidR="00A65AC3" w:rsidRDefault="00A65AC3" w:rsidP="00A65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993C245" w14:textId="59D7B7FC" w:rsidR="00A65AC3" w:rsidRDefault="00A65AC3" w:rsidP="00A65AC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Капітальний ремонт дороги комунальної власності </w:t>
      </w:r>
      <w:r w:rsidRPr="00A65AC3">
        <w:rPr>
          <w:rFonts w:ascii="Times New Roman" w:eastAsia="Times New Roman" w:hAnsi="Times New Roman" w:cs="Times New Roman"/>
          <w:bCs/>
          <w:sz w:val="24"/>
        </w:rPr>
        <w:t>по вул. Євгена Гребінки (від буд.№1 до буд. № 11) в м. Буча  Київської області»</w:t>
      </w:r>
      <w:r w:rsidRPr="00A65AC3">
        <w:rPr>
          <w:rFonts w:ascii="Times New Roman" w:eastAsia="Times New Roman" w:hAnsi="Times New Roman" w:cs="Times New Roman"/>
          <w:bCs/>
          <w:sz w:val="24"/>
          <w:szCs w:val="24"/>
        </w:rPr>
        <w:t>, з наступними показниками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4908C69" w14:textId="77777777" w:rsidR="00A65AC3" w:rsidRDefault="00A65AC3" w:rsidP="00A65AC3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A65AC3" w14:paraId="667CC6EC" w14:textId="77777777" w:rsidTr="00A65AC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6C97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AB88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A4F9C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A65AC3" w14:paraId="5C45F209" w14:textId="77777777" w:rsidTr="00A65AC3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82EDD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C580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7AAF3" w14:textId="5F2187C9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998,940</w:t>
            </w:r>
          </w:p>
        </w:tc>
      </w:tr>
      <w:tr w:rsidR="00A65AC3" w14:paraId="5453FF4D" w14:textId="77777777" w:rsidTr="00A65AC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213C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EA5BB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8D3D9" w14:textId="05CF1905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762,421</w:t>
            </w:r>
          </w:p>
        </w:tc>
      </w:tr>
      <w:tr w:rsidR="00A65AC3" w14:paraId="3F4DA1C1" w14:textId="77777777" w:rsidTr="00A65AC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1426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FD438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16B9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A65AC3" w14:paraId="119F28C9" w14:textId="77777777" w:rsidTr="00A65AC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4E32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B88EA" w14:textId="77777777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04E0E" w14:textId="0D7CAB8F" w:rsidR="00A65AC3" w:rsidRDefault="00A65A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236,519</w:t>
            </w:r>
          </w:p>
        </w:tc>
      </w:tr>
    </w:tbl>
    <w:p w14:paraId="21EC5541" w14:textId="77777777" w:rsidR="00A65AC3" w:rsidRDefault="00A65AC3" w:rsidP="00A65AC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8F54DE" w14:textId="4272FDE9" w:rsidR="00A65AC3" w:rsidRDefault="00A65AC3" w:rsidP="00A65AC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</w:t>
      </w:r>
      <w:r w:rsidRPr="00A65AC3">
        <w:rPr>
          <w:rFonts w:ascii="Times New Roman" w:eastAsia="Times New Roman" w:hAnsi="Times New Roman" w:cs="Times New Roman"/>
          <w:bCs/>
          <w:sz w:val="24"/>
        </w:rPr>
        <w:t xml:space="preserve">по вул. Євгена Гребінки (від буд.№1 до буд. № 11) </w:t>
      </w:r>
      <w:r w:rsidRPr="00A65AC3">
        <w:rPr>
          <w:rFonts w:ascii="Times New Roman" w:eastAsia="Times New Roman" w:hAnsi="Times New Roman" w:cs="Times New Roman"/>
          <w:bCs/>
          <w:sz w:val="24"/>
          <w:szCs w:val="24"/>
        </w:rPr>
        <w:t>в м. Буча Київської області доручити ліцензованій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організації.</w:t>
      </w:r>
    </w:p>
    <w:p w14:paraId="4FB7693E" w14:textId="77777777" w:rsidR="00A65AC3" w:rsidRDefault="00A65AC3" w:rsidP="00A65AC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A4D49E4" w14:textId="77777777" w:rsidR="00A65AC3" w:rsidRDefault="00A65AC3" w:rsidP="00A65AC3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187C8F" w14:textId="77777777" w:rsidR="00A65AC3" w:rsidRDefault="00A65AC3" w:rsidP="00A65AC3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F2D6D" w14:textId="77777777" w:rsidR="00A65AC3" w:rsidRDefault="00A65AC3" w:rsidP="00A65AC3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E8045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16FBB075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0AD46BA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7F3FB0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A65AC3" w14:paraId="2B8E3EFB" w14:textId="77777777" w:rsidTr="00A65AC3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0EEB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513807E4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D938A58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02F4DF9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1CF3AF9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4616436A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14FE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CA34C29" w14:textId="6B74F423" w:rsidR="00A65AC3" w:rsidRDefault="00331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  <w:r w:rsidR="00A6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</w:t>
            </w:r>
            <w:r w:rsidR="00A6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0FAD8C5A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EE08CD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9D46B7A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DB159B7" w14:textId="77777777" w:rsidR="003319BD" w:rsidRDefault="003319BD" w:rsidP="00331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252BFA58" w14:textId="24355958" w:rsidR="00A65AC3" w:rsidRDefault="00A65A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BF56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79CC1703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59BC6F3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42C31AA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E7A3B59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02439117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521C4F7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A65AC3" w14:paraId="050A9155" w14:textId="77777777" w:rsidTr="00A65AC3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E859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F68448B" w14:textId="03C88B9F" w:rsidR="00A65AC3" w:rsidRDefault="003319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 w:rsidR="00A65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proofErr w:type="spellEnd"/>
            <w:r w:rsidR="00A65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14:paraId="0E1A7AC4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28E464D5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F89F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FDAE345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5D3AFD7" w14:textId="77777777" w:rsidR="003319BD" w:rsidRDefault="003319BD" w:rsidP="00331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3B4DC368" w14:textId="07CB85AB" w:rsidR="00A65AC3" w:rsidRDefault="00A65A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31A4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D337A6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A65AC3" w14:paraId="30B2511A" w14:textId="77777777" w:rsidTr="00A65AC3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61BEF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B1A6030" w14:textId="77777777" w:rsidR="00A65AC3" w:rsidRDefault="00A6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2DE8EC67" w14:textId="77777777" w:rsidR="00A65AC3" w:rsidRDefault="00A6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5BC1FE06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321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BF7D35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1EEC99A" w14:textId="77777777" w:rsidR="003319BD" w:rsidRDefault="003319BD" w:rsidP="00331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24333A64" w14:textId="450D7FDB" w:rsidR="00A65AC3" w:rsidRDefault="00A65A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C387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480EA89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A65AC3" w14:paraId="711ED7AE" w14:textId="77777777" w:rsidTr="00A65AC3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E294A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CE2C35D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626DAB90" w14:textId="77777777" w:rsidR="00A65AC3" w:rsidRDefault="00A65AC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98EB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9062E89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3356FF5" w14:textId="77777777" w:rsidR="003319BD" w:rsidRDefault="003319BD" w:rsidP="00331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2D341C55" w14:textId="30B8F901" w:rsidR="00A65AC3" w:rsidRDefault="00A65A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A532" w14:textId="77777777" w:rsidR="00A65AC3" w:rsidRDefault="00A65AC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5E15179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7FFF4E6B" w14:textId="77777777" w:rsidR="00A65AC3" w:rsidRDefault="00A65AC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070594F" w14:textId="77777777" w:rsidR="00A65AC3" w:rsidRDefault="00A65AC3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7451FF4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E7AEAE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251749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FB2FB3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461BA53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435C2E5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827C46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E63BEF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89603A2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164673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7999980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AA2704E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4BB5201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145B8F8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AD5DC4F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7190DA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4CEBFFA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A7D048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2EE3AAA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4D63CC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BFA735B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2859A1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1033AB9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F09EC2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10719E5" w14:textId="77777777" w:rsidR="00A65AC3" w:rsidRDefault="00A65AC3" w:rsidP="00A65AC3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79407B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EAB83CD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4EC3680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4F39D0D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0DCB951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EBE17BE" w14:textId="77777777" w:rsidR="00A65AC3" w:rsidRDefault="00A65AC3" w:rsidP="00A65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A65A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85"/>
    <w:rsid w:val="00003A85"/>
    <w:rsid w:val="003319BD"/>
    <w:rsid w:val="0058051A"/>
    <w:rsid w:val="00925336"/>
    <w:rsid w:val="00A65AC3"/>
    <w:rsid w:val="00E2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AD073"/>
  <w15:chartTrackingRefBased/>
  <w15:docId w15:val="{A4DF3249-6E7F-46D3-80B4-21E19E2D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AC3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1829</Words>
  <Characters>1043</Characters>
  <Application>Microsoft Office Word</Application>
  <DocSecurity>0</DocSecurity>
  <Lines>8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2026-06-04T14:06:00Z</cp:lastPrinted>
  <dcterms:created xsi:type="dcterms:W3CDTF">2026-06-22T12:44:00Z</dcterms:created>
  <dcterms:modified xsi:type="dcterms:W3CDTF">2026-06-22T12:44:00Z</dcterms:modified>
</cp:coreProperties>
</file>