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FE783FC">
                <wp:simplePos x="0" y="0"/>
                <wp:positionH relativeFrom="column">
                  <wp:posOffset>5305425</wp:posOffset>
                </wp:positionH>
                <wp:positionV relativeFrom="paragraph">
                  <wp:posOffset>-34290</wp:posOffset>
                </wp:positionV>
                <wp:extent cx="126365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14B4B030" w:rsidR="00531ABD" w:rsidRDefault="00531ABD" w:rsidP="00802EDF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7.75pt;margin-top:-2.7pt;width:99.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" filled="f" stroked="f">
                <v:textbox style="mso-fit-shape-to-text:t">
                  <w:txbxContent>
                    <w:p w14:paraId="1670856A" w14:textId="14B4B030" w:rsidR="00531ABD" w:rsidRDefault="00531ABD" w:rsidP="00802EDF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6974429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701B6A22" w14:textId="7AE57AB2" w:rsidR="005B4D61" w:rsidRPr="00DB7926" w:rsidRDefault="005B4D61" w:rsidP="00DB79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FB711D">
      <w:pPr>
        <w:tabs>
          <w:tab w:val="left" w:pos="0"/>
        </w:tabs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87782FB" w:rsidR="005E302E" w:rsidRPr="005E302E" w:rsidRDefault="003E1560" w:rsidP="0002507C">
            <w:pPr>
              <w:rPr>
                <w:bCs/>
              </w:rPr>
            </w:pPr>
            <w:r>
              <w:rPr>
                <w:bCs/>
              </w:rPr>
              <w:t>1</w:t>
            </w:r>
            <w:r w:rsidR="00240296">
              <w:rPr>
                <w:bCs/>
              </w:rPr>
              <w:t>3</w:t>
            </w:r>
            <w:r>
              <w:rPr>
                <w:bCs/>
              </w:rPr>
              <w:t>.</w:t>
            </w:r>
            <w:r w:rsidR="00240296">
              <w:rPr>
                <w:bCs/>
              </w:rPr>
              <w:t>02</w:t>
            </w:r>
            <w:r w:rsidR="00BE76FF">
              <w:rPr>
                <w:bCs/>
              </w:rPr>
              <w:t>.</w:t>
            </w:r>
            <w:r w:rsidR="0002507C" w:rsidRPr="00AA2450">
              <w:rPr>
                <w:bCs/>
              </w:rPr>
              <w:t>202</w:t>
            </w:r>
            <w:r w:rsidR="00240296">
              <w:rPr>
                <w:bCs/>
              </w:rPr>
              <w:t>6</w:t>
            </w:r>
          </w:p>
        </w:tc>
        <w:tc>
          <w:tcPr>
            <w:tcW w:w="4928" w:type="dxa"/>
          </w:tcPr>
          <w:p w14:paraId="1D28AC28" w14:textId="42218B02" w:rsidR="005E302E" w:rsidRDefault="00546AA4" w:rsidP="003E156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</w:t>
            </w:r>
            <w:r w:rsidR="00A72AD2">
              <w:rPr>
                <w:bCs/>
              </w:rPr>
              <w:t xml:space="preserve">   </w:t>
            </w:r>
            <w:r w:rsidR="00F5615F">
              <w:rPr>
                <w:bCs/>
              </w:rPr>
              <w:t xml:space="preserve">  </w:t>
            </w:r>
            <w:r w:rsidR="0045241A">
              <w:rPr>
                <w:bCs/>
              </w:rPr>
              <w:t xml:space="preserve">  </w:t>
            </w:r>
            <w:r w:rsidR="005E302E" w:rsidRPr="005E302E">
              <w:rPr>
                <w:bCs/>
              </w:rPr>
              <w:t>№</w:t>
            </w:r>
            <w:r w:rsidR="009935D4">
              <w:rPr>
                <w:bCs/>
              </w:rPr>
              <w:t xml:space="preserve"> </w:t>
            </w:r>
            <w:r w:rsidR="000F560B" w:rsidRPr="000F560B">
              <w:rPr>
                <w:bCs/>
              </w:rPr>
              <w:t>259</w:t>
            </w:r>
          </w:p>
          <w:p w14:paraId="7F235558" w14:textId="5DE10925" w:rsidR="003E1560" w:rsidRPr="005E302E" w:rsidRDefault="003E1560" w:rsidP="003E1560">
            <w:pPr>
              <w:jc w:val="center"/>
              <w:rPr>
                <w:bCs/>
              </w:rPr>
            </w:pP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0EE3897" w14:textId="3C2CD838" w:rsidR="00AE7A91" w:rsidRDefault="00FF1C0F" w:rsidP="00AE7A91">
      <w:pPr>
        <w:rPr>
          <w:b/>
          <w:bCs/>
        </w:rPr>
      </w:pPr>
      <w:r w:rsidRPr="00AE7A91">
        <w:rPr>
          <w:b/>
          <w:bCs/>
        </w:rPr>
        <w:t>Про</w:t>
      </w:r>
      <w:r w:rsidR="00374E93" w:rsidRPr="00AE7A91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надання дозволу на укладання </w:t>
      </w:r>
      <w:r w:rsidR="001262DF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та </w:t>
      </w:r>
      <w:r w:rsidR="001262DF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підписання </w:t>
      </w:r>
      <w:r w:rsidR="00AE7A91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договору </w:t>
      </w:r>
    </w:p>
    <w:p w14:paraId="495B7872" w14:textId="7D643A2C" w:rsidR="00AE7A91" w:rsidRDefault="00414AC7" w:rsidP="00AE7A91">
      <w:pPr>
        <w:rPr>
          <w:b/>
          <w:bCs/>
        </w:rPr>
      </w:pPr>
      <w:r>
        <w:rPr>
          <w:b/>
          <w:bCs/>
        </w:rPr>
        <w:t>купівлі-продажу</w:t>
      </w:r>
      <w:r w:rsidR="00AE7A91" w:rsidRPr="00AE7A91">
        <w:rPr>
          <w:b/>
          <w:bCs/>
        </w:rPr>
        <w:t xml:space="preserve"> по 1/3 </w:t>
      </w:r>
      <w:r w:rsidR="00AE7A91">
        <w:rPr>
          <w:b/>
          <w:bCs/>
        </w:rPr>
        <w:t xml:space="preserve"> </w:t>
      </w:r>
      <w:r w:rsidR="00AE7A91" w:rsidRPr="00AE7A91">
        <w:rPr>
          <w:b/>
          <w:bCs/>
        </w:rPr>
        <w:t>част</w:t>
      </w:r>
      <w:r w:rsidR="00EC10F4">
        <w:rPr>
          <w:b/>
          <w:bCs/>
        </w:rPr>
        <w:t>ок</w:t>
      </w:r>
      <w:r w:rsidR="00AE7A91">
        <w:rPr>
          <w:b/>
          <w:bCs/>
        </w:rPr>
        <w:t xml:space="preserve"> </w:t>
      </w:r>
      <w:r w:rsidR="00EC10F4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квартири </w:t>
      </w:r>
      <w:r w:rsidR="00AE7A91">
        <w:rPr>
          <w:b/>
          <w:bCs/>
        </w:rPr>
        <w:t xml:space="preserve"> </w:t>
      </w:r>
      <w:r w:rsidR="00AE7A91" w:rsidRPr="00AE7A91">
        <w:rPr>
          <w:b/>
          <w:bCs/>
        </w:rPr>
        <w:t>на</w:t>
      </w:r>
      <w:r w:rsidR="00AE7A91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 користь</w:t>
      </w:r>
      <w:r w:rsidR="00AE7A91">
        <w:rPr>
          <w:b/>
          <w:bCs/>
        </w:rPr>
        <w:t xml:space="preserve"> </w:t>
      </w:r>
      <w:r w:rsidR="00AE7A91" w:rsidRPr="00AE7A91">
        <w:rPr>
          <w:b/>
          <w:bCs/>
        </w:rPr>
        <w:t xml:space="preserve"> дітей: </w:t>
      </w:r>
    </w:p>
    <w:p w14:paraId="0E8EDDA7" w14:textId="7A5C8510" w:rsidR="00AE7A91" w:rsidRDefault="00AE7A91" w:rsidP="00AE7A91">
      <w:pPr>
        <w:rPr>
          <w:b/>
          <w:bCs/>
        </w:rPr>
      </w:pPr>
      <w:r w:rsidRPr="00AE7A91">
        <w:rPr>
          <w:b/>
          <w:bCs/>
        </w:rPr>
        <w:t xml:space="preserve">неповнолітньої </w:t>
      </w:r>
      <w:r w:rsidR="00D06840">
        <w:rPr>
          <w:b/>
          <w:bCs/>
        </w:rPr>
        <w:t>********** ******* *********</w:t>
      </w:r>
      <w:r w:rsidRPr="00AE7A91">
        <w:rPr>
          <w:b/>
          <w:bCs/>
        </w:rPr>
        <w:t xml:space="preserve">, </w:t>
      </w:r>
      <w:r w:rsidR="00D06840">
        <w:rPr>
          <w:b/>
          <w:bCs/>
        </w:rPr>
        <w:t>**</w:t>
      </w:r>
      <w:r w:rsidRPr="00AE7A91">
        <w:rPr>
          <w:b/>
          <w:bCs/>
        </w:rPr>
        <w:t>.</w:t>
      </w:r>
      <w:r w:rsidR="00D06840">
        <w:rPr>
          <w:b/>
          <w:bCs/>
        </w:rPr>
        <w:t>**</w:t>
      </w:r>
      <w:r w:rsidRPr="00AE7A91">
        <w:rPr>
          <w:b/>
          <w:bCs/>
        </w:rPr>
        <w:t>.</w:t>
      </w:r>
      <w:r w:rsidR="00D06840">
        <w:rPr>
          <w:b/>
          <w:bCs/>
        </w:rPr>
        <w:t>****</w:t>
      </w:r>
      <w:r w:rsidRPr="00AE7A91">
        <w:rPr>
          <w:b/>
          <w:bCs/>
        </w:rPr>
        <w:t xml:space="preserve"> </w:t>
      </w:r>
      <w:proofErr w:type="spellStart"/>
      <w:r w:rsidRPr="00AE7A91">
        <w:rPr>
          <w:b/>
          <w:bCs/>
        </w:rPr>
        <w:t>р.н</w:t>
      </w:r>
      <w:proofErr w:type="spellEnd"/>
      <w:r w:rsidRPr="00AE7A91">
        <w:rPr>
          <w:b/>
          <w:bCs/>
        </w:rPr>
        <w:t xml:space="preserve">., </w:t>
      </w:r>
      <w:r w:rsidR="003F4039">
        <w:rPr>
          <w:b/>
          <w:bCs/>
        </w:rPr>
        <w:t xml:space="preserve"> </w:t>
      </w:r>
      <w:r w:rsidRPr="00AE7A91">
        <w:rPr>
          <w:b/>
          <w:bCs/>
        </w:rPr>
        <w:t xml:space="preserve">та </w:t>
      </w:r>
    </w:p>
    <w:p w14:paraId="301DA80A" w14:textId="6BB77D88" w:rsidR="00FF1C0F" w:rsidRPr="00AE7A91" w:rsidRDefault="00AE7A91" w:rsidP="00AE7A91">
      <w:pPr>
        <w:rPr>
          <w:b/>
          <w:bCs/>
        </w:rPr>
      </w:pPr>
      <w:r w:rsidRPr="00AE7A91">
        <w:rPr>
          <w:b/>
          <w:bCs/>
        </w:rPr>
        <w:t>малолітнього</w:t>
      </w:r>
      <w:r>
        <w:rPr>
          <w:b/>
          <w:bCs/>
        </w:rPr>
        <w:t xml:space="preserve"> </w:t>
      </w:r>
      <w:r w:rsidR="00D06840">
        <w:rPr>
          <w:b/>
          <w:bCs/>
        </w:rPr>
        <w:t>********** ******* *********</w:t>
      </w:r>
      <w:r w:rsidRPr="00AE7A91">
        <w:rPr>
          <w:b/>
          <w:bCs/>
        </w:rPr>
        <w:t xml:space="preserve">, </w:t>
      </w:r>
      <w:r w:rsidR="00D06840">
        <w:rPr>
          <w:b/>
          <w:bCs/>
        </w:rPr>
        <w:t>**</w:t>
      </w:r>
      <w:r w:rsidRPr="00AE7A91">
        <w:rPr>
          <w:b/>
          <w:bCs/>
        </w:rPr>
        <w:t>.</w:t>
      </w:r>
      <w:r w:rsidR="00D06840">
        <w:rPr>
          <w:b/>
          <w:bCs/>
        </w:rPr>
        <w:t>**</w:t>
      </w:r>
      <w:r w:rsidRPr="00AE7A91">
        <w:rPr>
          <w:b/>
          <w:bCs/>
        </w:rPr>
        <w:t>.</w:t>
      </w:r>
      <w:r w:rsidR="00D06840">
        <w:rPr>
          <w:b/>
          <w:bCs/>
        </w:rPr>
        <w:t>****</w:t>
      </w:r>
      <w:r w:rsidRPr="00AE7A91">
        <w:rPr>
          <w:b/>
          <w:bCs/>
        </w:rPr>
        <w:t xml:space="preserve"> </w:t>
      </w:r>
      <w:proofErr w:type="spellStart"/>
      <w:r w:rsidRPr="00AE7A91">
        <w:rPr>
          <w:b/>
          <w:bCs/>
        </w:rPr>
        <w:t>р.н</w:t>
      </w:r>
      <w:proofErr w:type="spellEnd"/>
      <w:r w:rsidRPr="00AE7A91">
        <w:rPr>
          <w:b/>
          <w:bCs/>
        </w:rPr>
        <w:t>.</w:t>
      </w:r>
    </w:p>
    <w:p w14:paraId="4D482399" w14:textId="77777777" w:rsidR="00AE7A91" w:rsidRPr="00AE7A91" w:rsidRDefault="00AE7A91" w:rsidP="00AE7A91">
      <w:pPr>
        <w:tabs>
          <w:tab w:val="left" w:pos="6237"/>
        </w:tabs>
        <w:ind w:right="4818"/>
        <w:jc w:val="both"/>
        <w:rPr>
          <w:b/>
        </w:rPr>
      </w:pPr>
    </w:p>
    <w:p w14:paraId="12722C70" w14:textId="6A4B6C25" w:rsidR="00FF1C0F" w:rsidRPr="00CF1BF4" w:rsidRDefault="00FF1C0F" w:rsidP="00DD0D7B">
      <w:pPr>
        <w:ind w:firstLine="567"/>
        <w:jc w:val="both"/>
      </w:pPr>
      <w:r w:rsidRPr="00552D43">
        <w:t xml:space="preserve">Розглянувши звернення громадян </w:t>
      </w:r>
      <w:r w:rsidR="00D06840">
        <w:rPr>
          <w:b/>
          <w:bCs/>
        </w:rPr>
        <w:t>********** ******* *********</w:t>
      </w:r>
      <w:r w:rsidR="00FC4823">
        <w:t xml:space="preserve">, </w:t>
      </w:r>
      <w:r w:rsidR="00D06840">
        <w:rPr>
          <w:b/>
          <w:bCs/>
        </w:rPr>
        <w:t>********** ******* *********</w:t>
      </w:r>
      <w:r w:rsidR="001C3038">
        <w:t xml:space="preserve"> та </w:t>
      </w:r>
      <w:r w:rsidR="00FC4823">
        <w:t xml:space="preserve">неповнолітньої </w:t>
      </w:r>
      <w:r w:rsidR="00D06840">
        <w:rPr>
          <w:b/>
          <w:bCs/>
        </w:rPr>
        <w:t>********** ******* *********</w:t>
      </w:r>
      <w:r w:rsidR="00FC4823" w:rsidRPr="00FC4823">
        <w:t xml:space="preserve">, </w:t>
      </w:r>
      <w:r w:rsidR="00D06840">
        <w:t>**</w:t>
      </w:r>
      <w:r w:rsidR="00FC4823" w:rsidRPr="00FC4823">
        <w:t>.</w:t>
      </w:r>
      <w:r w:rsidR="00D06840">
        <w:t>**</w:t>
      </w:r>
      <w:r w:rsidR="00FC4823" w:rsidRPr="00FC4823">
        <w:t>.</w:t>
      </w:r>
      <w:r w:rsidR="00D06840">
        <w:t>****</w:t>
      </w:r>
      <w:r w:rsidR="00FC4823" w:rsidRPr="00FC4823">
        <w:t xml:space="preserve"> </w:t>
      </w:r>
      <w:proofErr w:type="spellStart"/>
      <w:r w:rsidR="00FC4823" w:rsidRPr="00FC4823">
        <w:t>р.н</w:t>
      </w:r>
      <w:proofErr w:type="spellEnd"/>
      <w:r w:rsidR="00FC4823" w:rsidRPr="00FC4823">
        <w:t>.</w:t>
      </w:r>
      <w:r w:rsidR="00FC4823">
        <w:t xml:space="preserve">, </w:t>
      </w:r>
      <w:r w:rsidR="00343A9B" w:rsidRPr="00552D43">
        <w:rPr>
          <w:bCs/>
        </w:rPr>
        <w:t>від</w:t>
      </w:r>
      <w:r w:rsidR="00BE1C4E" w:rsidRPr="00552D43">
        <w:rPr>
          <w:bCs/>
        </w:rPr>
        <w:t xml:space="preserve"> </w:t>
      </w:r>
      <w:r w:rsidR="00FC4823">
        <w:rPr>
          <w:bCs/>
        </w:rPr>
        <w:t>11</w:t>
      </w:r>
      <w:r w:rsidR="001C3038">
        <w:rPr>
          <w:bCs/>
        </w:rPr>
        <w:t>.</w:t>
      </w:r>
      <w:r w:rsidR="00FC4823">
        <w:rPr>
          <w:bCs/>
        </w:rPr>
        <w:t>0</w:t>
      </w:r>
      <w:r w:rsidR="001C3038">
        <w:rPr>
          <w:bCs/>
        </w:rPr>
        <w:t>2.</w:t>
      </w:r>
      <w:r w:rsidR="00BE1C4E" w:rsidRPr="00B213F8">
        <w:rPr>
          <w:bCs/>
        </w:rPr>
        <w:t>202</w:t>
      </w:r>
      <w:r w:rsidR="00FC4823">
        <w:rPr>
          <w:bCs/>
        </w:rPr>
        <w:t>6</w:t>
      </w:r>
      <w:r w:rsidR="0099387E" w:rsidRPr="00B213F8">
        <w:t xml:space="preserve"> </w:t>
      </w:r>
      <w:r w:rsidR="00C71966" w:rsidRPr="00B213F8">
        <w:t>за</w:t>
      </w:r>
      <w:r w:rsidR="006A383D">
        <w:t xml:space="preserve"> </w:t>
      </w:r>
      <w:r w:rsidR="00DA0836">
        <w:t>№ П-</w:t>
      </w:r>
      <w:r w:rsidR="00D06840">
        <w:t>****</w:t>
      </w:r>
      <w:r w:rsidR="00DA0836">
        <w:t>,</w:t>
      </w:r>
      <w:r w:rsidR="00C71966" w:rsidRPr="00B213F8">
        <w:t xml:space="preserve"> </w:t>
      </w:r>
      <w:r w:rsidRPr="00441DAA">
        <w:t xml:space="preserve">з проханням надати дозвіл на </w:t>
      </w:r>
      <w:r w:rsidRPr="00B213F8">
        <w:t>укладання</w:t>
      </w:r>
      <w:r w:rsidR="00A930C8" w:rsidRPr="00B213F8">
        <w:t xml:space="preserve"> </w:t>
      </w:r>
      <w:r w:rsidR="008D17E1" w:rsidRPr="00B213F8">
        <w:t xml:space="preserve">та підписання </w:t>
      </w:r>
      <w:bookmarkStart w:id="0" w:name="_Hlk165625988"/>
      <w:r w:rsidR="008D17E1" w:rsidRPr="00B213F8">
        <w:t xml:space="preserve">договору </w:t>
      </w:r>
      <w:r w:rsidR="00414AC7" w:rsidRPr="00414AC7">
        <w:t>купівлі-продажу</w:t>
      </w:r>
      <w:r w:rsidR="008D17E1" w:rsidRPr="00B213F8">
        <w:t xml:space="preserve"> </w:t>
      </w:r>
      <w:r w:rsidR="00D4782B">
        <w:t xml:space="preserve">квартири </w:t>
      </w:r>
      <w:r w:rsidR="000F1F89">
        <w:t xml:space="preserve">за адресою: Київська область, </w:t>
      </w:r>
      <w:proofErr w:type="spellStart"/>
      <w:r w:rsidR="00BE44D8">
        <w:t>Бучанський</w:t>
      </w:r>
      <w:proofErr w:type="spellEnd"/>
      <w:r w:rsidR="00BE44D8">
        <w:t xml:space="preserve"> район, </w:t>
      </w:r>
      <w:r w:rsidR="000F1F89">
        <w:t xml:space="preserve">м. </w:t>
      </w:r>
      <w:r w:rsidR="00D06840">
        <w:t>****</w:t>
      </w:r>
      <w:r w:rsidR="000F1F89">
        <w:t xml:space="preserve">, вул. </w:t>
      </w:r>
      <w:bookmarkStart w:id="1" w:name="_Hlk213332308"/>
      <w:r w:rsidR="00D06840">
        <w:t>*******</w:t>
      </w:r>
      <w:r w:rsidR="000F1F89">
        <w:t xml:space="preserve">, </w:t>
      </w:r>
      <w:r w:rsidR="00D06840">
        <w:t>**</w:t>
      </w:r>
      <w:r w:rsidR="00DD0D7B">
        <w:t>-</w:t>
      </w:r>
      <w:r w:rsidR="00D06840">
        <w:t>*</w:t>
      </w:r>
      <w:r w:rsidR="000F1F89">
        <w:t>,</w:t>
      </w:r>
      <w:r w:rsidR="00D06840">
        <w:t>*</w:t>
      </w:r>
      <w:r w:rsidR="00DD0D7B">
        <w:t>,</w:t>
      </w:r>
      <w:r w:rsidR="000F1F89">
        <w:t xml:space="preserve"> кв. </w:t>
      </w:r>
      <w:r w:rsidR="00D06840">
        <w:t>*</w:t>
      </w:r>
      <w:r w:rsidR="000F1F89">
        <w:t xml:space="preserve"> (загальна площа – </w:t>
      </w:r>
      <w:r w:rsidR="00DD0D7B">
        <w:t>86</w:t>
      </w:r>
      <w:r w:rsidR="000F1F89">
        <w:t xml:space="preserve"> </w:t>
      </w:r>
      <w:proofErr w:type="spellStart"/>
      <w:r w:rsidR="000F1F89">
        <w:t>кв.м</w:t>
      </w:r>
      <w:proofErr w:type="spellEnd"/>
      <w:r w:rsidR="000F1F89">
        <w:t xml:space="preserve">, житлова площа – </w:t>
      </w:r>
      <w:r w:rsidR="00DD0D7B">
        <w:t>3</w:t>
      </w:r>
      <w:r w:rsidR="000F1F89">
        <w:t>5,</w:t>
      </w:r>
      <w:r w:rsidR="00DD0D7B">
        <w:t>8</w:t>
      </w:r>
      <w:r w:rsidR="000F1F89">
        <w:t xml:space="preserve"> </w:t>
      </w:r>
      <w:proofErr w:type="spellStart"/>
      <w:r w:rsidR="000F1F89">
        <w:t>кв.м</w:t>
      </w:r>
      <w:proofErr w:type="spellEnd"/>
      <w:r w:rsidR="000F1F89">
        <w:t>)</w:t>
      </w:r>
      <w:r w:rsidR="0032182B">
        <w:t>,</w:t>
      </w:r>
      <w:r w:rsidR="00F4278F" w:rsidRPr="0032182B">
        <w:t xml:space="preserve"> </w:t>
      </w:r>
      <w:bookmarkStart w:id="2" w:name="_Hlk162621368"/>
      <w:r w:rsidR="00312F04" w:rsidRPr="007B2FEF">
        <w:t xml:space="preserve">на користь </w:t>
      </w:r>
      <w:r w:rsidR="00DD0D7B">
        <w:t xml:space="preserve">дітей: неповнолітньої </w:t>
      </w:r>
      <w:r w:rsidR="00D06840">
        <w:rPr>
          <w:b/>
          <w:bCs/>
        </w:rPr>
        <w:t>********** ******* *********</w:t>
      </w:r>
      <w:r w:rsidR="00DD0D7B">
        <w:t xml:space="preserve">, </w:t>
      </w:r>
      <w:r w:rsidR="00D06840">
        <w:t>**</w:t>
      </w:r>
      <w:r w:rsidR="00DD0D7B">
        <w:t>.</w:t>
      </w:r>
      <w:r w:rsidR="00D06840">
        <w:t>**</w:t>
      </w:r>
      <w:r w:rsidR="00DD0D7B">
        <w:t>.</w:t>
      </w:r>
      <w:r w:rsidR="00D06840">
        <w:t>****</w:t>
      </w:r>
      <w:r w:rsidR="00DD0D7B">
        <w:t xml:space="preserve"> </w:t>
      </w:r>
      <w:proofErr w:type="spellStart"/>
      <w:r w:rsidR="00DD0D7B">
        <w:t>р.н</w:t>
      </w:r>
      <w:proofErr w:type="spellEnd"/>
      <w:r w:rsidR="00DD0D7B">
        <w:t xml:space="preserve">., та малолітнього </w:t>
      </w:r>
      <w:r w:rsidR="00D06840">
        <w:rPr>
          <w:b/>
          <w:bCs/>
        </w:rPr>
        <w:t>********** ******* *********</w:t>
      </w:r>
      <w:r w:rsidR="00DD0D7B">
        <w:t xml:space="preserve">, </w:t>
      </w:r>
      <w:r w:rsidR="00D06840">
        <w:t>**</w:t>
      </w:r>
      <w:r w:rsidR="00DD0D7B">
        <w:t>.</w:t>
      </w:r>
      <w:r w:rsidR="00D06840">
        <w:t>**</w:t>
      </w:r>
      <w:r w:rsidR="00DD0D7B">
        <w:t>.</w:t>
      </w:r>
      <w:r w:rsidR="00D06840">
        <w:t>****</w:t>
      </w:r>
      <w:r w:rsidR="00DD0D7B">
        <w:t xml:space="preserve"> </w:t>
      </w:r>
      <w:proofErr w:type="spellStart"/>
      <w:r w:rsidR="00DD0D7B">
        <w:t>р.н</w:t>
      </w:r>
      <w:proofErr w:type="spellEnd"/>
      <w:r w:rsidR="00DD0D7B">
        <w:t>.</w:t>
      </w:r>
      <w:r w:rsidR="005C4FB7">
        <w:t xml:space="preserve">, </w:t>
      </w:r>
      <w:bookmarkEnd w:id="0"/>
      <w:bookmarkEnd w:id="1"/>
      <w:r w:rsidR="004D0FF8" w:rsidRPr="004D0FF8">
        <w:t>де д</w:t>
      </w:r>
      <w:r w:rsidR="004D0FF8">
        <w:t>ітям</w:t>
      </w:r>
      <w:r w:rsidR="004D0FF8" w:rsidRPr="004D0FF8">
        <w:t xml:space="preserve"> </w:t>
      </w:r>
      <w:r w:rsidR="004D0FF8">
        <w:t>після укладання даної угоди</w:t>
      </w:r>
      <w:r w:rsidR="004D0FF8" w:rsidRPr="004D0FF8">
        <w:t xml:space="preserve"> буде належати </w:t>
      </w:r>
      <w:r w:rsidR="004D0FF8">
        <w:t xml:space="preserve">по </w:t>
      </w:r>
      <w:r w:rsidR="004D0FF8" w:rsidRPr="004D0FF8">
        <w:t>1/</w:t>
      </w:r>
      <w:r w:rsidR="004D0FF8">
        <w:t>3</w:t>
      </w:r>
      <w:r w:rsidR="004D0FF8" w:rsidRPr="004D0FF8">
        <w:t xml:space="preserve"> </w:t>
      </w:r>
      <w:r w:rsidR="001C1706" w:rsidRPr="001C1706">
        <w:t>част</w:t>
      </w:r>
      <w:r w:rsidR="00554103">
        <w:t>ки</w:t>
      </w:r>
      <w:r w:rsidR="004D0FF8" w:rsidRPr="004D0FF8">
        <w:t xml:space="preserve"> квартири</w:t>
      </w:r>
      <w:r w:rsidR="004D0FF8">
        <w:t>,</w:t>
      </w:r>
      <w:r w:rsidR="004D0FF8" w:rsidRPr="004D0FF8">
        <w:t xml:space="preserve"> </w:t>
      </w:r>
      <w:r w:rsidR="001B0CD6" w:rsidRPr="0048109E">
        <w:t>к</w:t>
      </w:r>
      <w:r w:rsidR="000D7BA3" w:rsidRPr="0048109E">
        <w:t>е</w:t>
      </w:r>
      <w:r w:rsidR="001B0CD6" w:rsidRPr="0048109E">
        <w:t>руючись</w:t>
      </w:r>
      <w:bookmarkEnd w:id="2"/>
      <w:r w:rsidR="00EC7D88">
        <w:t xml:space="preserve"> </w:t>
      </w:r>
      <w:r w:rsidRPr="0048109E">
        <w:t xml:space="preserve">ст. 18 Закону України «Про охорону дитинства», ст. 12 Закону України «Про основи соціального захисту бездомних громадян та безпритульних дітей», </w:t>
      </w:r>
      <w:r w:rsidR="00855C62" w:rsidRPr="00855C62">
        <w:t xml:space="preserve">Законом України «Про місцеве самоврядування в Україні», ст.ст. 56, 71, 203, 242 Цивільного кодексу України </w:t>
      </w:r>
      <w:r w:rsidR="00545CCA" w:rsidRPr="0048109E">
        <w:t>згідно</w:t>
      </w:r>
      <w:r w:rsidRPr="0048109E">
        <w:t xml:space="preserve"> пункт</w:t>
      </w:r>
      <w:r w:rsidR="00545CCA" w:rsidRPr="0048109E">
        <w:t>ів</w:t>
      </w:r>
      <w:r w:rsidRPr="0048109E">
        <w:t xml:space="preserve"> 66, 67 постанови Кабінету Міністрів України від 24.09.2008 № 866 «Питання діяльності органів опіки та піклування, пов′язаної із захистом прав дитини»</w:t>
      </w:r>
      <w:r w:rsidR="000F1F89">
        <w:t xml:space="preserve"> (зі змінами)</w:t>
      </w:r>
      <w:r w:rsidRPr="0048109E">
        <w:t xml:space="preserve">, враховуючи рекомендацію комісії з питань захисту прав дитини від </w:t>
      </w:r>
      <w:r w:rsidR="005C4FB7">
        <w:t>1</w:t>
      </w:r>
      <w:r w:rsidR="00EE0125">
        <w:t>3</w:t>
      </w:r>
      <w:r w:rsidR="005C4FB7">
        <w:t>.</w:t>
      </w:r>
      <w:r w:rsidR="00EE0125">
        <w:t>0</w:t>
      </w:r>
      <w:r w:rsidR="005C4FB7">
        <w:t>2.</w:t>
      </w:r>
      <w:r w:rsidRPr="0048109E">
        <w:t>202</w:t>
      </w:r>
      <w:r w:rsidR="00EE0125">
        <w:t>6</w:t>
      </w:r>
      <w:r w:rsidRPr="0048109E">
        <w:t xml:space="preserve">, виконавчий комітет </w:t>
      </w:r>
      <w:proofErr w:type="spellStart"/>
      <w:r w:rsidRPr="0048109E">
        <w:t>Бучанської</w:t>
      </w:r>
      <w:proofErr w:type="spellEnd"/>
      <w:r w:rsidRPr="0048109E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7ED3237" w14:textId="77777777" w:rsidR="00F0431C" w:rsidRDefault="00F0431C" w:rsidP="00F0431C">
      <w:pPr>
        <w:jc w:val="both"/>
        <w:rPr>
          <w:b/>
        </w:rPr>
      </w:pPr>
      <w:r w:rsidRPr="00CF1BF4">
        <w:rPr>
          <w:b/>
        </w:rPr>
        <w:t>ВИРІШИВ:</w:t>
      </w:r>
    </w:p>
    <w:p w14:paraId="61AC5FF0" w14:textId="77777777" w:rsidR="00F0431C" w:rsidRDefault="00F0431C" w:rsidP="00F0431C">
      <w:pPr>
        <w:jc w:val="both"/>
        <w:rPr>
          <w:b/>
        </w:rPr>
      </w:pPr>
    </w:p>
    <w:p w14:paraId="688EFAB2" w14:textId="22D9196C" w:rsidR="005C4FB7" w:rsidRDefault="00F0431C" w:rsidP="009B43B1">
      <w:pPr>
        <w:tabs>
          <w:tab w:val="left" w:pos="567"/>
        </w:tabs>
        <w:jc w:val="both"/>
      </w:pPr>
      <w:r>
        <w:t>1</w:t>
      </w:r>
      <w:r w:rsidR="00396D10">
        <w:t>.</w:t>
      </w:r>
      <w:r w:rsidR="005C4FB7">
        <w:tab/>
      </w:r>
      <w:r>
        <w:t xml:space="preserve">Надати дозвіл </w:t>
      </w:r>
      <w:r w:rsidRPr="00622C5A">
        <w:t>громадян</w:t>
      </w:r>
      <w:r>
        <w:t xml:space="preserve">ам </w:t>
      </w:r>
      <w:r w:rsidR="00D06840">
        <w:rPr>
          <w:b/>
          <w:bCs/>
        </w:rPr>
        <w:t>********** ******* *********</w:t>
      </w:r>
      <w:r w:rsidR="005C4FB7">
        <w:t xml:space="preserve">, </w:t>
      </w:r>
      <w:r w:rsidR="00D06840">
        <w:t>**</w:t>
      </w:r>
      <w:r w:rsidR="005C4FB7">
        <w:t>.</w:t>
      </w:r>
      <w:r w:rsidR="00D06840">
        <w:t>**</w:t>
      </w:r>
      <w:r w:rsidR="005C4FB7">
        <w:t>.</w:t>
      </w:r>
      <w:r w:rsidR="00D06840">
        <w:t>****</w:t>
      </w:r>
      <w:r w:rsidR="005C4FB7">
        <w:t xml:space="preserve"> </w:t>
      </w:r>
      <w:proofErr w:type="spellStart"/>
      <w:r w:rsidR="005C4FB7">
        <w:t>р.н</w:t>
      </w:r>
      <w:proofErr w:type="spellEnd"/>
      <w:r w:rsidR="005C4FB7">
        <w:t xml:space="preserve">., </w:t>
      </w:r>
      <w:r w:rsidR="009B43B1">
        <w:t xml:space="preserve">та </w:t>
      </w:r>
      <w:r w:rsidR="00D06840">
        <w:rPr>
          <w:b/>
          <w:bCs/>
        </w:rPr>
        <w:t>********** ******* *********</w:t>
      </w:r>
      <w:r w:rsidR="00506884">
        <w:t>,</w:t>
      </w:r>
      <w:r w:rsidR="005C4FB7">
        <w:t xml:space="preserve"> </w:t>
      </w:r>
      <w:r w:rsidR="00D06840">
        <w:t>**</w:t>
      </w:r>
      <w:r w:rsidR="005C4FB7">
        <w:t>.</w:t>
      </w:r>
      <w:r w:rsidR="00D06840">
        <w:t>**</w:t>
      </w:r>
      <w:r w:rsidR="005C4FB7">
        <w:t>.</w:t>
      </w:r>
      <w:r w:rsidR="00D06840">
        <w:t>****</w:t>
      </w:r>
      <w:r w:rsidR="005C4FB7">
        <w:t xml:space="preserve"> </w:t>
      </w:r>
      <w:proofErr w:type="spellStart"/>
      <w:r w:rsidR="005C4FB7">
        <w:t>р.н</w:t>
      </w:r>
      <w:proofErr w:type="spellEnd"/>
      <w:r w:rsidR="005C4FB7">
        <w:t xml:space="preserve">., </w:t>
      </w:r>
      <w:r w:rsidR="009B43B1">
        <w:t xml:space="preserve">що діють в інтересах неповнолітньої </w:t>
      </w:r>
      <w:r w:rsidR="00D06840">
        <w:rPr>
          <w:b/>
          <w:bCs/>
        </w:rPr>
        <w:t>********** ******* *********</w:t>
      </w:r>
      <w:r w:rsidR="009B43B1">
        <w:t xml:space="preserve">, </w:t>
      </w:r>
      <w:r w:rsidR="00D06840">
        <w:t>**</w:t>
      </w:r>
      <w:r w:rsidR="009B43B1">
        <w:t>.</w:t>
      </w:r>
      <w:r w:rsidR="00D06840">
        <w:t>**</w:t>
      </w:r>
      <w:r w:rsidR="009B43B1">
        <w:t>.</w:t>
      </w:r>
      <w:r w:rsidR="00D06840">
        <w:t>****</w:t>
      </w:r>
      <w:r w:rsidR="009B43B1">
        <w:t xml:space="preserve"> </w:t>
      </w:r>
      <w:proofErr w:type="spellStart"/>
      <w:r w:rsidR="009B43B1">
        <w:t>р.н</w:t>
      </w:r>
      <w:proofErr w:type="spellEnd"/>
      <w:r w:rsidR="009B43B1">
        <w:t xml:space="preserve">., та малолітнього </w:t>
      </w:r>
      <w:r w:rsidR="00D06840">
        <w:rPr>
          <w:b/>
          <w:bCs/>
        </w:rPr>
        <w:t>********** ******* *********</w:t>
      </w:r>
      <w:r w:rsidR="009B43B1">
        <w:t xml:space="preserve">, </w:t>
      </w:r>
      <w:r w:rsidR="00D06840">
        <w:t>**</w:t>
      </w:r>
      <w:r w:rsidR="009B43B1">
        <w:t>.</w:t>
      </w:r>
      <w:r w:rsidR="00D06840">
        <w:t>**</w:t>
      </w:r>
      <w:r w:rsidR="009B43B1">
        <w:t>.</w:t>
      </w:r>
      <w:r w:rsidR="00D06840">
        <w:t>****</w:t>
      </w:r>
      <w:r w:rsidR="009B43B1">
        <w:t xml:space="preserve"> </w:t>
      </w:r>
      <w:proofErr w:type="spellStart"/>
      <w:r w:rsidR="009B43B1">
        <w:t>р.н</w:t>
      </w:r>
      <w:proofErr w:type="spellEnd"/>
      <w:r w:rsidR="009B43B1">
        <w:t xml:space="preserve">., </w:t>
      </w:r>
      <w:r w:rsidRPr="00650FB9">
        <w:t xml:space="preserve">на укладання </w:t>
      </w:r>
      <w:r w:rsidR="00AE5117" w:rsidRPr="00AE5117">
        <w:t xml:space="preserve">та підписання </w:t>
      </w:r>
      <w:r w:rsidRPr="00650FB9">
        <w:t xml:space="preserve">договору </w:t>
      </w:r>
      <w:r w:rsidR="00506884">
        <w:t xml:space="preserve">купівлі-продажу </w:t>
      </w:r>
      <w:r w:rsidR="009600A4">
        <w:t>по</w:t>
      </w:r>
      <w:r w:rsidR="009B43B1">
        <w:t xml:space="preserve"> </w:t>
      </w:r>
      <w:r w:rsidR="009600A4">
        <w:t xml:space="preserve">1/3 </w:t>
      </w:r>
      <w:r w:rsidR="003F5825" w:rsidRPr="003F5825">
        <w:t>част</w:t>
      </w:r>
      <w:r w:rsidR="008F331E">
        <w:t>ки</w:t>
      </w:r>
      <w:r w:rsidR="009600A4">
        <w:t xml:space="preserve"> </w:t>
      </w:r>
      <w:r w:rsidR="000F1F89">
        <w:t xml:space="preserve">квартири за адресою: </w:t>
      </w:r>
      <w:r w:rsidR="005C4FB7">
        <w:t xml:space="preserve">Київська область, </w:t>
      </w:r>
      <w:proofErr w:type="spellStart"/>
      <w:r w:rsidR="005C4FB7">
        <w:t>Бучанський</w:t>
      </w:r>
      <w:proofErr w:type="spellEnd"/>
      <w:r w:rsidR="005C4FB7">
        <w:t xml:space="preserve"> район, м. </w:t>
      </w:r>
      <w:r w:rsidR="00D06840">
        <w:t>****</w:t>
      </w:r>
      <w:r w:rsidR="005C4FB7">
        <w:t xml:space="preserve">, вул. </w:t>
      </w:r>
      <w:r w:rsidR="00D06840">
        <w:rPr>
          <w:b/>
          <w:bCs/>
        </w:rPr>
        <w:t>********** ******* *********</w:t>
      </w:r>
      <w:r w:rsidR="00506884" w:rsidRPr="00506884">
        <w:t xml:space="preserve">, </w:t>
      </w:r>
      <w:r w:rsidR="00D06840">
        <w:t>**</w:t>
      </w:r>
      <w:r w:rsidR="00506884" w:rsidRPr="00506884">
        <w:t>-</w:t>
      </w:r>
      <w:r w:rsidR="00D06840">
        <w:t>*</w:t>
      </w:r>
      <w:r w:rsidR="00506884" w:rsidRPr="00506884">
        <w:t>,</w:t>
      </w:r>
      <w:r w:rsidR="00D06840">
        <w:t>*</w:t>
      </w:r>
      <w:r w:rsidR="00506884" w:rsidRPr="00506884">
        <w:t xml:space="preserve">, кв. </w:t>
      </w:r>
      <w:r w:rsidR="00D06840">
        <w:t>*</w:t>
      </w:r>
      <w:r w:rsidR="00506884" w:rsidRPr="00506884">
        <w:t xml:space="preserve"> (загальна площа – 86 </w:t>
      </w:r>
      <w:proofErr w:type="spellStart"/>
      <w:r w:rsidR="00506884" w:rsidRPr="00506884">
        <w:t>кв.м</w:t>
      </w:r>
      <w:proofErr w:type="spellEnd"/>
      <w:r w:rsidR="00506884" w:rsidRPr="00506884">
        <w:t xml:space="preserve">, житлова площа – 35,8 </w:t>
      </w:r>
      <w:proofErr w:type="spellStart"/>
      <w:r w:rsidR="00506884" w:rsidRPr="00506884">
        <w:t>кв.м</w:t>
      </w:r>
      <w:proofErr w:type="spellEnd"/>
      <w:r w:rsidR="00506884" w:rsidRPr="00506884">
        <w:t>)</w:t>
      </w:r>
      <w:r w:rsidR="005C4FB7">
        <w:t>,</w:t>
      </w:r>
      <w:r w:rsidR="005C4FB7" w:rsidRPr="0032182B">
        <w:t xml:space="preserve"> </w:t>
      </w:r>
      <w:r w:rsidR="00506884" w:rsidRPr="00506884">
        <w:t xml:space="preserve">на користь дітей: неповнолітньої </w:t>
      </w:r>
      <w:r w:rsidR="00D06840">
        <w:rPr>
          <w:b/>
          <w:bCs/>
        </w:rPr>
        <w:t>********** ******* *********</w:t>
      </w:r>
      <w:r w:rsidR="00506884" w:rsidRPr="00506884">
        <w:t xml:space="preserve">, </w:t>
      </w:r>
      <w:r w:rsidR="00D06840">
        <w:t>**</w:t>
      </w:r>
      <w:r w:rsidR="00506884" w:rsidRPr="00506884">
        <w:t>.</w:t>
      </w:r>
      <w:r w:rsidR="00D06840">
        <w:t>**</w:t>
      </w:r>
      <w:r w:rsidR="00506884" w:rsidRPr="00506884">
        <w:t>.</w:t>
      </w:r>
      <w:r w:rsidR="00D06840">
        <w:t>****</w:t>
      </w:r>
      <w:r w:rsidR="00506884" w:rsidRPr="00506884">
        <w:t xml:space="preserve"> </w:t>
      </w:r>
      <w:proofErr w:type="spellStart"/>
      <w:r w:rsidR="00506884" w:rsidRPr="00506884">
        <w:t>р.н</w:t>
      </w:r>
      <w:proofErr w:type="spellEnd"/>
      <w:r w:rsidR="00506884" w:rsidRPr="00506884">
        <w:t xml:space="preserve">., та малолітнього </w:t>
      </w:r>
      <w:r w:rsidR="00D06840">
        <w:rPr>
          <w:b/>
          <w:bCs/>
        </w:rPr>
        <w:t>********** ******* *********</w:t>
      </w:r>
      <w:r w:rsidR="00506884" w:rsidRPr="00506884">
        <w:t xml:space="preserve">, </w:t>
      </w:r>
      <w:r w:rsidR="00D06840">
        <w:t>**</w:t>
      </w:r>
      <w:r w:rsidR="00506884" w:rsidRPr="00506884">
        <w:t>.</w:t>
      </w:r>
      <w:r w:rsidR="00D06840">
        <w:t>**</w:t>
      </w:r>
      <w:r w:rsidR="00506884" w:rsidRPr="00506884">
        <w:t>.</w:t>
      </w:r>
      <w:r w:rsidR="00D06840">
        <w:t>****</w:t>
      </w:r>
      <w:r w:rsidR="00506884" w:rsidRPr="00506884">
        <w:t xml:space="preserve"> </w:t>
      </w:r>
      <w:proofErr w:type="spellStart"/>
      <w:r w:rsidR="00506884" w:rsidRPr="00506884">
        <w:t>р.н</w:t>
      </w:r>
      <w:proofErr w:type="spellEnd"/>
      <w:r w:rsidR="00506884" w:rsidRPr="00506884">
        <w:t>.</w:t>
      </w:r>
    </w:p>
    <w:p w14:paraId="101D042E" w14:textId="14C4EE82" w:rsidR="00F0431C" w:rsidRDefault="00F0431C" w:rsidP="005C4FB7">
      <w:pPr>
        <w:tabs>
          <w:tab w:val="left" w:pos="567"/>
        </w:tabs>
        <w:jc w:val="both"/>
      </w:pPr>
      <w:r>
        <w:t>2.</w:t>
      </w:r>
      <w:r w:rsidR="005C4FB7">
        <w:tab/>
      </w:r>
      <w:r>
        <w:t xml:space="preserve">Зобов’язати громадян </w:t>
      </w:r>
      <w:r w:rsidR="00D06840">
        <w:rPr>
          <w:b/>
          <w:bCs/>
        </w:rPr>
        <w:t>********** ******* *********</w:t>
      </w:r>
      <w:r w:rsidR="005C4FB7">
        <w:t xml:space="preserve"> та </w:t>
      </w:r>
      <w:r w:rsidR="00D06840">
        <w:rPr>
          <w:b/>
          <w:bCs/>
        </w:rPr>
        <w:t>********** ******* *********</w:t>
      </w:r>
      <w:bookmarkStart w:id="3" w:name="_GoBack"/>
      <w:bookmarkEnd w:id="3"/>
      <w:r w:rsidR="005C4FB7">
        <w:t xml:space="preserve"> </w:t>
      </w:r>
      <w:r>
        <w:t>в</w:t>
      </w:r>
      <w:r w:rsidRPr="00CF1BF4">
        <w:t xml:space="preserve"> </w:t>
      </w:r>
      <w:r w:rsidRPr="00224985">
        <w:t xml:space="preserve">тримісячний термін 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797721" w:rsidRPr="00797721">
        <w:t xml:space="preserve">Центру соціального захисту населення та захисту прав дітей Управління соціальної політики </w:t>
      </w:r>
      <w:proofErr w:type="spellStart"/>
      <w:r w:rsidR="00797721" w:rsidRPr="00797721">
        <w:t>Бучанської</w:t>
      </w:r>
      <w:proofErr w:type="spellEnd"/>
      <w:r w:rsidR="00797721" w:rsidRPr="00797721">
        <w:t xml:space="preserve"> міської ради нотаріально завірену копію договору</w:t>
      </w:r>
      <w:r>
        <w:t>.</w:t>
      </w:r>
    </w:p>
    <w:p w14:paraId="443616D4" w14:textId="78A7F223" w:rsidR="00F0431C" w:rsidRDefault="00F0431C" w:rsidP="000F1F89">
      <w:pPr>
        <w:tabs>
          <w:tab w:val="left" w:pos="567"/>
          <w:tab w:val="left" w:pos="709"/>
        </w:tabs>
        <w:jc w:val="both"/>
      </w:pPr>
      <w:r>
        <w:t>3.</w:t>
      </w:r>
      <w:r w:rsidR="005C4FB7">
        <w:tab/>
      </w:r>
      <w:r w:rsidRPr="005E302E">
        <w:t xml:space="preserve">Контроль за виконанням </w:t>
      </w:r>
      <w:r>
        <w:t>цього</w:t>
      </w:r>
      <w:r w:rsidRPr="005E302E">
        <w:t xml:space="preserve"> рішення покласти на заступни</w:t>
      </w:r>
      <w:r>
        <w:t>цю</w:t>
      </w:r>
      <w:r w:rsidRPr="008C4B40">
        <w:rPr>
          <w:lang w:val="ru-RU"/>
        </w:rPr>
        <w:t xml:space="preserve"> </w:t>
      </w:r>
      <w:r>
        <w:t xml:space="preserve">міського голови </w:t>
      </w:r>
      <w:r w:rsidR="00877834">
        <w:t>Людмилу</w:t>
      </w:r>
      <w:r>
        <w:t xml:space="preserve"> </w:t>
      </w:r>
      <w:proofErr w:type="spellStart"/>
      <w:r w:rsidR="00877834">
        <w:t>Риженко</w:t>
      </w:r>
      <w:proofErr w:type="spellEnd"/>
      <w:r>
        <w:t>.</w:t>
      </w:r>
    </w:p>
    <w:p w14:paraId="660AB5FD" w14:textId="77777777" w:rsidR="00877834" w:rsidRDefault="00877834" w:rsidP="000F1F89">
      <w:pPr>
        <w:tabs>
          <w:tab w:val="left" w:pos="567"/>
          <w:tab w:val="left" w:pos="709"/>
        </w:tabs>
        <w:jc w:val="both"/>
      </w:pPr>
    </w:p>
    <w:p w14:paraId="16191110" w14:textId="77777777" w:rsidR="007C2280" w:rsidRDefault="007C2280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508"/>
        <w:gridCol w:w="1744"/>
        <w:gridCol w:w="3162"/>
      </w:tblGrid>
      <w:tr w:rsidR="00877834" w:rsidRPr="008E5381" w14:paraId="549D86DD" w14:textId="77777777" w:rsidTr="0056614E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DC132E2" w14:textId="433DF4BB" w:rsidR="00877834" w:rsidRPr="008E5381" w:rsidRDefault="00877834" w:rsidP="00877834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Міський</w:t>
            </w:r>
            <w:proofErr w:type="spellEnd"/>
            <w:r>
              <w:rPr>
                <w:b/>
                <w:bCs/>
                <w:sz w:val="26"/>
                <w:szCs w:val="26"/>
                <w:lang w:val="ru-RU"/>
              </w:rPr>
              <w:t xml:space="preserve"> голова</w:t>
            </w:r>
          </w:p>
        </w:tc>
        <w:tc>
          <w:tcPr>
            <w:tcW w:w="4906" w:type="dxa"/>
            <w:gridSpan w:val="2"/>
          </w:tcPr>
          <w:p w14:paraId="37C9D282" w14:textId="3AE28353" w:rsidR="00877834" w:rsidRPr="008E5381" w:rsidRDefault="00877834" w:rsidP="00877834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DF6CCA" w:rsidRPr="008E5381" w14:paraId="08F633FF" w14:textId="77777777" w:rsidTr="0056614E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4D83D2F" w14:textId="77777777" w:rsidR="00DF6CCA" w:rsidRDefault="00DF6CCA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2"/>
          </w:tcPr>
          <w:p w14:paraId="66AFFFD3" w14:textId="77777777" w:rsidR="009423B4" w:rsidRDefault="009423B4" w:rsidP="009B43B1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A30DDB" w:rsidRPr="008E5381" w14:paraId="3E224B37" w14:textId="77777777" w:rsidTr="0056614E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2BC5C4E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2"/>
          </w:tcPr>
          <w:p w14:paraId="5D20607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76450" w14:paraId="64B0766F" w14:textId="77777777" w:rsidTr="0056614E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5B414148" w14:textId="3D81C8EC" w:rsidR="00276450" w:rsidRDefault="00276450" w:rsidP="0027645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3705DB74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6C0C32F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C0CDE4E" w14:textId="6851DF90" w:rsidR="00276450" w:rsidRPr="009E5343" w:rsidRDefault="005C4FB7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BC19AB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BC19AB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2.</w:t>
            </w:r>
            <w:r w:rsidR="00276450">
              <w:rPr>
                <w:b/>
                <w:bCs/>
                <w:iCs/>
                <w:sz w:val="20"/>
                <w:szCs w:val="20"/>
              </w:rPr>
              <w:t>202</w:t>
            </w:r>
            <w:r w:rsidR="009B43B1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4B93677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17252AD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9DAA9CA" w14:textId="006B7529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276450" w14:paraId="5401273E" w14:textId="77777777" w:rsidTr="0056614E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D827360" w14:textId="31956541" w:rsidR="00276450" w:rsidRPr="003619DF" w:rsidRDefault="00276450" w:rsidP="002764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4B5A48AD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1A2FB6C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449451A0" w14:textId="534E77BA" w:rsidR="00276450" w:rsidRPr="009E5343" w:rsidRDefault="005C4FB7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BC19AB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BC19AB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2.</w:t>
            </w:r>
            <w:r w:rsidR="00276450">
              <w:rPr>
                <w:b/>
                <w:bCs/>
                <w:iCs/>
                <w:sz w:val="20"/>
                <w:szCs w:val="20"/>
              </w:rPr>
              <w:t>202</w:t>
            </w:r>
            <w:r w:rsidR="009B43B1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90C367A" w14:textId="77777777" w:rsidR="00276450" w:rsidRPr="009E5343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FD1B83" w14:textId="77777777" w:rsidR="00276450" w:rsidRPr="00BE6C32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71152A35" w14:textId="7931011D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276450" w14:paraId="1B503C70" w14:textId="77777777" w:rsidTr="0056614E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66395338" w14:textId="13E2F1B2" w:rsidR="00276450" w:rsidRPr="004A372D" w:rsidRDefault="00276450" w:rsidP="00276450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 w:rsidRPr="001A6877">
              <w:rPr>
                <w:b/>
                <w:lang w:val="ru-RU"/>
              </w:rPr>
              <w:t xml:space="preserve">Начальник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45EE6C6" w14:textId="77777777" w:rsidR="00276450" w:rsidRPr="000C3092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7C7FABE" w14:textId="77777777" w:rsidR="00276450" w:rsidRPr="000C3092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DEB296E" w14:textId="2715CC50" w:rsidR="00276450" w:rsidRPr="009E5343" w:rsidRDefault="005C4FB7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BC19AB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BC19AB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2.</w:t>
            </w:r>
            <w:r w:rsidR="00276450">
              <w:rPr>
                <w:b/>
                <w:bCs/>
                <w:iCs/>
                <w:sz w:val="20"/>
                <w:szCs w:val="20"/>
              </w:rPr>
              <w:t>202</w:t>
            </w:r>
            <w:r w:rsidR="009B43B1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A15C12" w14:textId="77777777" w:rsidR="00276450" w:rsidRPr="000C3092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0D345BA" w14:textId="77777777" w:rsidR="00276450" w:rsidRPr="00BE6C32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4426B08F" w14:textId="67E7B848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 w:rsidRPr="000C3092">
              <w:rPr>
                <w:b/>
                <w:lang w:val="ru-RU"/>
              </w:rPr>
              <w:t>Юлія</w:t>
            </w:r>
            <w:proofErr w:type="spellEnd"/>
            <w:r w:rsidRPr="000C3092">
              <w:rPr>
                <w:b/>
                <w:lang w:val="ru-RU"/>
              </w:rPr>
              <w:t xml:space="preserve"> ГАЛДЕЦЬКА</w:t>
            </w:r>
          </w:p>
        </w:tc>
      </w:tr>
      <w:tr w:rsidR="00276450" w14:paraId="7DEC5355" w14:textId="77777777" w:rsidTr="0056614E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48173D93" w14:textId="77777777" w:rsidR="009B43B1" w:rsidRPr="009B43B1" w:rsidRDefault="009B43B1" w:rsidP="009B43B1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 xml:space="preserve">Заступник начальника </w:t>
            </w:r>
            <w:proofErr w:type="spellStart"/>
            <w:r w:rsidRPr="009B43B1">
              <w:rPr>
                <w:b/>
              </w:rPr>
              <w:t>управління–</w:t>
            </w:r>
            <w:proofErr w:type="spellEnd"/>
            <w:r w:rsidRPr="009B43B1">
              <w:rPr>
                <w:b/>
              </w:rPr>
              <w:t xml:space="preserve"> начальник центру соціального</w:t>
            </w:r>
          </w:p>
          <w:p w14:paraId="3D65B8F2" w14:textId="3EA21A0D" w:rsidR="00276450" w:rsidRDefault="009B43B1" w:rsidP="009B43B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7C7FFB3F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54D69AD8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7FF2D28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3742575" w14:textId="1DC0E475" w:rsidR="00276450" w:rsidRPr="009E5343" w:rsidRDefault="005C4FB7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BC19AB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BC19AB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2.</w:t>
            </w:r>
            <w:r w:rsidR="00276450">
              <w:rPr>
                <w:b/>
                <w:bCs/>
                <w:iCs/>
                <w:sz w:val="20"/>
                <w:szCs w:val="20"/>
              </w:rPr>
              <w:t>202</w:t>
            </w:r>
            <w:r w:rsidR="009B43B1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9CDCFBF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274FBFA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66EB9A37" w14:textId="77777777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CF3540D" w14:textId="77881295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</w:rPr>
              <w:t>Лариса ФЕДОРУК</w:t>
            </w:r>
          </w:p>
        </w:tc>
      </w:tr>
      <w:tr w:rsidR="00276450" w:rsidRPr="003479D4" w14:paraId="1487A529" w14:textId="77777777" w:rsidTr="0056614E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72C0B209" w14:textId="666F5325" w:rsidR="00276450" w:rsidRDefault="00BC19AB" w:rsidP="002764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В. о. н</w:t>
            </w:r>
            <w:r w:rsidR="00276450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76450">
              <w:rPr>
                <w:b/>
                <w:lang w:val="ru-RU"/>
              </w:rPr>
              <w:t xml:space="preserve"> </w:t>
            </w:r>
            <w:proofErr w:type="spellStart"/>
            <w:r w:rsidR="00276450">
              <w:rPr>
                <w:b/>
                <w:lang w:val="ru-RU"/>
              </w:rPr>
              <w:t>відділу</w:t>
            </w:r>
            <w:proofErr w:type="spellEnd"/>
            <w:r w:rsidR="00276450">
              <w:rPr>
                <w:b/>
                <w:lang w:val="ru-RU"/>
              </w:rPr>
              <w:t xml:space="preserve"> </w:t>
            </w:r>
            <w:proofErr w:type="spellStart"/>
            <w:r w:rsidR="00276450">
              <w:rPr>
                <w:b/>
                <w:lang w:val="ru-RU"/>
              </w:rPr>
              <w:t>служби</w:t>
            </w:r>
            <w:proofErr w:type="spellEnd"/>
          </w:p>
          <w:p w14:paraId="497BEDE9" w14:textId="657B044B" w:rsidR="00276450" w:rsidRPr="00B32503" w:rsidRDefault="00276450" w:rsidP="002764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B60A95B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64DE86C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5DA1AF9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B49B4F2" w14:textId="52C82114" w:rsidR="00276450" w:rsidRPr="009E5343" w:rsidRDefault="005C4FB7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BC19AB">
              <w:rPr>
                <w:b/>
                <w:bCs/>
                <w:iCs/>
                <w:sz w:val="20"/>
                <w:szCs w:val="20"/>
              </w:rPr>
              <w:t>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BC19AB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2.</w:t>
            </w:r>
            <w:r w:rsidR="00276450">
              <w:rPr>
                <w:b/>
                <w:bCs/>
                <w:iCs/>
                <w:sz w:val="20"/>
                <w:szCs w:val="20"/>
              </w:rPr>
              <w:t>202</w:t>
            </w:r>
            <w:r w:rsidR="009B43B1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AF96BB" w14:textId="77777777" w:rsidR="00276450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A84B29" w14:textId="77777777" w:rsidR="00276450" w:rsidRPr="00B32503" w:rsidRDefault="00276450" w:rsidP="002764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706FBBCB" w14:textId="77777777" w:rsidR="00276450" w:rsidRDefault="00276450" w:rsidP="0027645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83BADCF" w14:textId="0A289F9B" w:rsidR="00276450" w:rsidRPr="00B32503" w:rsidRDefault="00BC19AB" w:rsidP="00276450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Аліса</w:t>
            </w:r>
            <w:proofErr w:type="spellEnd"/>
            <w:r w:rsidR="00276450" w:rsidRPr="00FA118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КУЧЕРЕНКО</w:t>
            </w:r>
          </w:p>
        </w:tc>
      </w:tr>
    </w:tbl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9423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1804"/>
    <w:rsid w:val="00004BE3"/>
    <w:rsid w:val="00004C4A"/>
    <w:rsid w:val="00005B8F"/>
    <w:rsid w:val="00007BF7"/>
    <w:rsid w:val="00010AF0"/>
    <w:rsid w:val="00020F12"/>
    <w:rsid w:val="0002507C"/>
    <w:rsid w:val="000311B0"/>
    <w:rsid w:val="00031426"/>
    <w:rsid w:val="0003321A"/>
    <w:rsid w:val="0004064B"/>
    <w:rsid w:val="00040AF7"/>
    <w:rsid w:val="00042267"/>
    <w:rsid w:val="00045459"/>
    <w:rsid w:val="00053031"/>
    <w:rsid w:val="00057288"/>
    <w:rsid w:val="00061014"/>
    <w:rsid w:val="00064458"/>
    <w:rsid w:val="00067B59"/>
    <w:rsid w:val="00071901"/>
    <w:rsid w:val="00086B03"/>
    <w:rsid w:val="0009121C"/>
    <w:rsid w:val="00095BD8"/>
    <w:rsid w:val="000A2889"/>
    <w:rsid w:val="000B4151"/>
    <w:rsid w:val="000B5AB7"/>
    <w:rsid w:val="000C5414"/>
    <w:rsid w:val="000D3653"/>
    <w:rsid w:val="000D529D"/>
    <w:rsid w:val="000D608D"/>
    <w:rsid w:val="000D7751"/>
    <w:rsid w:val="000D7BA3"/>
    <w:rsid w:val="000E20AD"/>
    <w:rsid w:val="000E3E7F"/>
    <w:rsid w:val="000F1F89"/>
    <w:rsid w:val="000F3791"/>
    <w:rsid w:val="000F532B"/>
    <w:rsid w:val="000F53B0"/>
    <w:rsid w:val="000F560B"/>
    <w:rsid w:val="00100A07"/>
    <w:rsid w:val="001107B4"/>
    <w:rsid w:val="0011222A"/>
    <w:rsid w:val="00113EEA"/>
    <w:rsid w:val="0012169C"/>
    <w:rsid w:val="001262DF"/>
    <w:rsid w:val="00126AE5"/>
    <w:rsid w:val="00135EC6"/>
    <w:rsid w:val="00154C25"/>
    <w:rsid w:val="00160547"/>
    <w:rsid w:val="00160E5E"/>
    <w:rsid w:val="00160EAC"/>
    <w:rsid w:val="001639C1"/>
    <w:rsid w:val="00166675"/>
    <w:rsid w:val="0017057D"/>
    <w:rsid w:val="00171F8C"/>
    <w:rsid w:val="001743CD"/>
    <w:rsid w:val="00175722"/>
    <w:rsid w:val="001769B7"/>
    <w:rsid w:val="00180291"/>
    <w:rsid w:val="001A1C54"/>
    <w:rsid w:val="001A40CD"/>
    <w:rsid w:val="001A6911"/>
    <w:rsid w:val="001B0CD6"/>
    <w:rsid w:val="001B1DE7"/>
    <w:rsid w:val="001B1F06"/>
    <w:rsid w:val="001B32CB"/>
    <w:rsid w:val="001B394E"/>
    <w:rsid w:val="001B3A67"/>
    <w:rsid w:val="001C1706"/>
    <w:rsid w:val="001C3038"/>
    <w:rsid w:val="001D3676"/>
    <w:rsid w:val="001D5FCA"/>
    <w:rsid w:val="001E01D0"/>
    <w:rsid w:val="001E562A"/>
    <w:rsid w:val="001F3190"/>
    <w:rsid w:val="001F68D9"/>
    <w:rsid w:val="0020632F"/>
    <w:rsid w:val="00207EDA"/>
    <w:rsid w:val="00224311"/>
    <w:rsid w:val="00226E27"/>
    <w:rsid w:val="00227EAF"/>
    <w:rsid w:val="00232F03"/>
    <w:rsid w:val="00240296"/>
    <w:rsid w:val="002408DE"/>
    <w:rsid w:val="0024605A"/>
    <w:rsid w:val="002506D7"/>
    <w:rsid w:val="0025570F"/>
    <w:rsid w:val="00262428"/>
    <w:rsid w:val="00264149"/>
    <w:rsid w:val="0027447B"/>
    <w:rsid w:val="00276450"/>
    <w:rsid w:val="00287F0F"/>
    <w:rsid w:val="002900E4"/>
    <w:rsid w:val="00292331"/>
    <w:rsid w:val="002944B8"/>
    <w:rsid w:val="002A0EAB"/>
    <w:rsid w:val="002A1D02"/>
    <w:rsid w:val="002A4CC6"/>
    <w:rsid w:val="002A572D"/>
    <w:rsid w:val="002B24C4"/>
    <w:rsid w:val="002D278C"/>
    <w:rsid w:val="002D34E8"/>
    <w:rsid w:val="002D61F9"/>
    <w:rsid w:val="002E1A8C"/>
    <w:rsid w:val="002E1B06"/>
    <w:rsid w:val="00304C61"/>
    <w:rsid w:val="0030683B"/>
    <w:rsid w:val="00307485"/>
    <w:rsid w:val="00312F04"/>
    <w:rsid w:val="00316E6B"/>
    <w:rsid w:val="0032182B"/>
    <w:rsid w:val="003257CF"/>
    <w:rsid w:val="00325ABA"/>
    <w:rsid w:val="0033098D"/>
    <w:rsid w:val="00332DD5"/>
    <w:rsid w:val="00336170"/>
    <w:rsid w:val="00341623"/>
    <w:rsid w:val="00343A9B"/>
    <w:rsid w:val="00344E59"/>
    <w:rsid w:val="00353DB3"/>
    <w:rsid w:val="003628D5"/>
    <w:rsid w:val="00362F72"/>
    <w:rsid w:val="00371380"/>
    <w:rsid w:val="003748A8"/>
    <w:rsid w:val="00374E93"/>
    <w:rsid w:val="00375497"/>
    <w:rsid w:val="00375A51"/>
    <w:rsid w:val="00381601"/>
    <w:rsid w:val="00382170"/>
    <w:rsid w:val="00382CED"/>
    <w:rsid w:val="00391AFC"/>
    <w:rsid w:val="00393853"/>
    <w:rsid w:val="00396D10"/>
    <w:rsid w:val="003A2102"/>
    <w:rsid w:val="003A646A"/>
    <w:rsid w:val="003C2457"/>
    <w:rsid w:val="003C27B4"/>
    <w:rsid w:val="003C63E9"/>
    <w:rsid w:val="003D3D2F"/>
    <w:rsid w:val="003E10A1"/>
    <w:rsid w:val="003E1560"/>
    <w:rsid w:val="003E1AEE"/>
    <w:rsid w:val="003F1448"/>
    <w:rsid w:val="003F4039"/>
    <w:rsid w:val="003F5825"/>
    <w:rsid w:val="003F5900"/>
    <w:rsid w:val="003F5DC4"/>
    <w:rsid w:val="003F7D88"/>
    <w:rsid w:val="00405C2A"/>
    <w:rsid w:val="00414AC7"/>
    <w:rsid w:val="004276EE"/>
    <w:rsid w:val="00431A46"/>
    <w:rsid w:val="00431B02"/>
    <w:rsid w:val="004336F3"/>
    <w:rsid w:val="00441DAA"/>
    <w:rsid w:val="00443453"/>
    <w:rsid w:val="0045241A"/>
    <w:rsid w:val="00463E07"/>
    <w:rsid w:val="00465BB0"/>
    <w:rsid w:val="00466F67"/>
    <w:rsid w:val="00470B54"/>
    <w:rsid w:val="0047199F"/>
    <w:rsid w:val="00471D8E"/>
    <w:rsid w:val="0048109E"/>
    <w:rsid w:val="00485925"/>
    <w:rsid w:val="00496EDE"/>
    <w:rsid w:val="004A24B5"/>
    <w:rsid w:val="004A372D"/>
    <w:rsid w:val="004A6959"/>
    <w:rsid w:val="004B0849"/>
    <w:rsid w:val="004B2454"/>
    <w:rsid w:val="004B331C"/>
    <w:rsid w:val="004B5770"/>
    <w:rsid w:val="004C3328"/>
    <w:rsid w:val="004C518E"/>
    <w:rsid w:val="004D0FF8"/>
    <w:rsid w:val="004D289F"/>
    <w:rsid w:val="004D39F3"/>
    <w:rsid w:val="004D54D1"/>
    <w:rsid w:val="004D6836"/>
    <w:rsid w:val="004D68BE"/>
    <w:rsid w:val="004E07F1"/>
    <w:rsid w:val="004E6AA7"/>
    <w:rsid w:val="004F796D"/>
    <w:rsid w:val="005029F7"/>
    <w:rsid w:val="005037D2"/>
    <w:rsid w:val="005051AE"/>
    <w:rsid w:val="0050557B"/>
    <w:rsid w:val="00506884"/>
    <w:rsid w:val="00514430"/>
    <w:rsid w:val="00514EC6"/>
    <w:rsid w:val="00516D5C"/>
    <w:rsid w:val="0052631C"/>
    <w:rsid w:val="00530DCA"/>
    <w:rsid w:val="00531ABD"/>
    <w:rsid w:val="0053275F"/>
    <w:rsid w:val="00536C1E"/>
    <w:rsid w:val="00541737"/>
    <w:rsid w:val="00542A1F"/>
    <w:rsid w:val="0054321B"/>
    <w:rsid w:val="00545CCA"/>
    <w:rsid w:val="00546AA4"/>
    <w:rsid w:val="00547F62"/>
    <w:rsid w:val="00552191"/>
    <w:rsid w:val="00552D43"/>
    <w:rsid w:val="00553B88"/>
    <w:rsid w:val="00553FFF"/>
    <w:rsid w:val="00554103"/>
    <w:rsid w:val="0056009D"/>
    <w:rsid w:val="0056614E"/>
    <w:rsid w:val="00567C45"/>
    <w:rsid w:val="00580033"/>
    <w:rsid w:val="00585D23"/>
    <w:rsid w:val="00587A7D"/>
    <w:rsid w:val="0059149E"/>
    <w:rsid w:val="00592178"/>
    <w:rsid w:val="005B394C"/>
    <w:rsid w:val="005B4D61"/>
    <w:rsid w:val="005B5756"/>
    <w:rsid w:val="005B7C8C"/>
    <w:rsid w:val="005C4FB7"/>
    <w:rsid w:val="005D42CB"/>
    <w:rsid w:val="005E0646"/>
    <w:rsid w:val="005E302E"/>
    <w:rsid w:val="005F13C8"/>
    <w:rsid w:val="006059E9"/>
    <w:rsid w:val="0060693A"/>
    <w:rsid w:val="006222EF"/>
    <w:rsid w:val="0062517F"/>
    <w:rsid w:val="00631A18"/>
    <w:rsid w:val="00634791"/>
    <w:rsid w:val="006423FC"/>
    <w:rsid w:val="0064264F"/>
    <w:rsid w:val="00644287"/>
    <w:rsid w:val="00651369"/>
    <w:rsid w:val="00654FD9"/>
    <w:rsid w:val="00660C67"/>
    <w:rsid w:val="00664EF8"/>
    <w:rsid w:val="00666ADF"/>
    <w:rsid w:val="00667EFF"/>
    <w:rsid w:val="00674787"/>
    <w:rsid w:val="00675B2B"/>
    <w:rsid w:val="006760E7"/>
    <w:rsid w:val="006831A1"/>
    <w:rsid w:val="00683AB9"/>
    <w:rsid w:val="00685ED2"/>
    <w:rsid w:val="006A383D"/>
    <w:rsid w:val="006C1089"/>
    <w:rsid w:val="006C5B27"/>
    <w:rsid w:val="006E377A"/>
    <w:rsid w:val="006F18B1"/>
    <w:rsid w:val="006F607F"/>
    <w:rsid w:val="006F7568"/>
    <w:rsid w:val="00705FA7"/>
    <w:rsid w:val="00712512"/>
    <w:rsid w:val="00712A49"/>
    <w:rsid w:val="00715D37"/>
    <w:rsid w:val="00724BCF"/>
    <w:rsid w:val="00726515"/>
    <w:rsid w:val="0073308D"/>
    <w:rsid w:val="00733F47"/>
    <w:rsid w:val="007454A8"/>
    <w:rsid w:val="00750BB2"/>
    <w:rsid w:val="007663EB"/>
    <w:rsid w:val="00767971"/>
    <w:rsid w:val="0077083E"/>
    <w:rsid w:val="00770945"/>
    <w:rsid w:val="007757B8"/>
    <w:rsid w:val="007774D4"/>
    <w:rsid w:val="007823D5"/>
    <w:rsid w:val="00786BD1"/>
    <w:rsid w:val="0078785E"/>
    <w:rsid w:val="0079489D"/>
    <w:rsid w:val="00797721"/>
    <w:rsid w:val="007A265E"/>
    <w:rsid w:val="007B2BFC"/>
    <w:rsid w:val="007B2C08"/>
    <w:rsid w:val="007B2FEF"/>
    <w:rsid w:val="007B5ED2"/>
    <w:rsid w:val="007B67D1"/>
    <w:rsid w:val="007C2280"/>
    <w:rsid w:val="007C4A89"/>
    <w:rsid w:val="007D2D7B"/>
    <w:rsid w:val="007E0B16"/>
    <w:rsid w:val="007E2CBA"/>
    <w:rsid w:val="007F01CE"/>
    <w:rsid w:val="00802EDF"/>
    <w:rsid w:val="00815D99"/>
    <w:rsid w:val="0081617D"/>
    <w:rsid w:val="0081696E"/>
    <w:rsid w:val="008534A0"/>
    <w:rsid w:val="00855C62"/>
    <w:rsid w:val="00863B8F"/>
    <w:rsid w:val="0086758A"/>
    <w:rsid w:val="00877834"/>
    <w:rsid w:val="00883F5D"/>
    <w:rsid w:val="00891CE9"/>
    <w:rsid w:val="00892515"/>
    <w:rsid w:val="008A31DD"/>
    <w:rsid w:val="008A7E2A"/>
    <w:rsid w:val="008B3E88"/>
    <w:rsid w:val="008B5985"/>
    <w:rsid w:val="008B61B8"/>
    <w:rsid w:val="008C309D"/>
    <w:rsid w:val="008C35EA"/>
    <w:rsid w:val="008D17E1"/>
    <w:rsid w:val="008D3234"/>
    <w:rsid w:val="008E5381"/>
    <w:rsid w:val="008F331E"/>
    <w:rsid w:val="008F50D7"/>
    <w:rsid w:val="00910C55"/>
    <w:rsid w:val="0092004F"/>
    <w:rsid w:val="009212DB"/>
    <w:rsid w:val="009216D9"/>
    <w:rsid w:val="00921B00"/>
    <w:rsid w:val="009232E0"/>
    <w:rsid w:val="009250E8"/>
    <w:rsid w:val="00926ECE"/>
    <w:rsid w:val="00931190"/>
    <w:rsid w:val="0093257A"/>
    <w:rsid w:val="0093741E"/>
    <w:rsid w:val="00937749"/>
    <w:rsid w:val="00941534"/>
    <w:rsid w:val="00941A20"/>
    <w:rsid w:val="009423B4"/>
    <w:rsid w:val="0094480C"/>
    <w:rsid w:val="0095293F"/>
    <w:rsid w:val="0095400F"/>
    <w:rsid w:val="00954878"/>
    <w:rsid w:val="009600A4"/>
    <w:rsid w:val="00963838"/>
    <w:rsid w:val="00970CAF"/>
    <w:rsid w:val="00976244"/>
    <w:rsid w:val="0097753E"/>
    <w:rsid w:val="00984064"/>
    <w:rsid w:val="0098535C"/>
    <w:rsid w:val="009923DA"/>
    <w:rsid w:val="009935D4"/>
    <w:rsid w:val="0099387E"/>
    <w:rsid w:val="009956BC"/>
    <w:rsid w:val="009A7482"/>
    <w:rsid w:val="009B0355"/>
    <w:rsid w:val="009B09C8"/>
    <w:rsid w:val="009B1EC0"/>
    <w:rsid w:val="009B43B1"/>
    <w:rsid w:val="009D7F32"/>
    <w:rsid w:val="009F10DA"/>
    <w:rsid w:val="009F1B6F"/>
    <w:rsid w:val="009F4B4D"/>
    <w:rsid w:val="009F7EC9"/>
    <w:rsid w:val="00A052D7"/>
    <w:rsid w:val="00A057DE"/>
    <w:rsid w:val="00A1171D"/>
    <w:rsid w:val="00A1428B"/>
    <w:rsid w:val="00A22007"/>
    <w:rsid w:val="00A30DDB"/>
    <w:rsid w:val="00A33C3A"/>
    <w:rsid w:val="00A62288"/>
    <w:rsid w:val="00A62717"/>
    <w:rsid w:val="00A63874"/>
    <w:rsid w:val="00A72AD2"/>
    <w:rsid w:val="00A829D2"/>
    <w:rsid w:val="00A84B69"/>
    <w:rsid w:val="00A876CF"/>
    <w:rsid w:val="00A930C8"/>
    <w:rsid w:val="00A94FFE"/>
    <w:rsid w:val="00A9562C"/>
    <w:rsid w:val="00AA2450"/>
    <w:rsid w:val="00AA7E7C"/>
    <w:rsid w:val="00AB0CBD"/>
    <w:rsid w:val="00AD2820"/>
    <w:rsid w:val="00AD3803"/>
    <w:rsid w:val="00AD654A"/>
    <w:rsid w:val="00AE3B4D"/>
    <w:rsid w:val="00AE5117"/>
    <w:rsid w:val="00AE6A2E"/>
    <w:rsid w:val="00AE7A91"/>
    <w:rsid w:val="00AF37F8"/>
    <w:rsid w:val="00AF7128"/>
    <w:rsid w:val="00B115DC"/>
    <w:rsid w:val="00B213F8"/>
    <w:rsid w:val="00B226EE"/>
    <w:rsid w:val="00B32503"/>
    <w:rsid w:val="00B40C07"/>
    <w:rsid w:val="00B570AC"/>
    <w:rsid w:val="00B70D60"/>
    <w:rsid w:val="00B70EA3"/>
    <w:rsid w:val="00B72506"/>
    <w:rsid w:val="00B7329F"/>
    <w:rsid w:val="00B75AC8"/>
    <w:rsid w:val="00B95B9E"/>
    <w:rsid w:val="00B97166"/>
    <w:rsid w:val="00BA7B42"/>
    <w:rsid w:val="00BB7D5E"/>
    <w:rsid w:val="00BC19AB"/>
    <w:rsid w:val="00BC5DF1"/>
    <w:rsid w:val="00BD47A6"/>
    <w:rsid w:val="00BD6994"/>
    <w:rsid w:val="00BE1C4E"/>
    <w:rsid w:val="00BE44D8"/>
    <w:rsid w:val="00BE53E2"/>
    <w:rsid w:val="00BE593C"/>
    <w:rsid w:val="00BE76FF"/>
    <w:rsid w:val="00BF0373"/>
    <w:rsid w:val="00BF7F0B"/>
    <w:rsid w:val="00C020A4"/>
    <w:rsid w:val="00C16AB1"/>
    <w:rsid w:val="00C2108E"/>
    <w:rsid w:val="00C212D4"/>
    <w:rsid w:val="00C325BF"/>
    <w:rsid w:val="00C331CA"/>
    <w:rsid w:val="00C34F65"/>
    <w:rsid w:val="00C435E0"/>
    <w:rsid w:val="00C457C5"/>
    <w:rsid w:val="00C50D1D"/>
    <w:rsid w:val="00C51C8C"/>
    <w:rsid w:val="00C60557"/>
    <w:rsid w:val="00C62CEF"/>
    <w:rsid w:val="00C67279"/>
    <w:rsid w:val="00C70705"/>
    <w:rsid w:val="00C71966"/>
    <w:rsid w:val="00C76DFD"/>
    <w:rsid w:val="00C810B6"/>
    <w:rsid w:val="00C82FAF"/>
    <w:rsid w:val="00C844D7"/>
    <w:rsid w:val="00CB17A1"/>
    <w:rsid w:val="00CC2E2D"/>
    <w:rsid w:val="00CC3307"/>
    <w:rsid w:val="00CC48C5"/>
    <w:rsid w:val="00CE5385"/>
    <w:rsid w:val="00CF2D76"/>
    <w:rsid w:val="00CF3D6B"/>
    <w:rsid w:val="00D06840"/>
    <w:rsid w:val="00D226D0"/>
    <w:rsid w:val="00D25DAB"/>
    <w:rsid w:val="00D31B5B"/>
    <w:rsid w:val="00D42608"/>
    <w:rsid w:val="00D44CF2"/>
    <w:rsid w:val="00D44FDF"/>
    <w:rsid w:val="00D4782B"/>
    <w:rsid w:val="00D518F2"/>
    <w:rsid w:val="00D5247F"/>
    <w:rsid w:val="00D541D5"/>
    <w:rsid w:val="00D5668F"/>
    <w:rsid w:val="00D600FB"/>
    <w:rsid w:val="00D61582"/>
    <w:rsid w:val="00D672A3"/>
    <w:rsid w:val="00D70659"/>
    <w:rsid w:val="00D7527B"/>
    <w:rsid w:val="00D909A5"/>
    <w:rsid w:val="00D92924"/>
    <w:rsid w:val="00DA0836"/>
    <w:rsid w:val="00DA1ADB"/>
    <w:rsid w:val="00DA37B1"/>
    <w:rsid w:val="00DA5D8F"/>
    <w:rsid w:val="00DB1E70"/>
    <w:rsid w:val="00DB32D2"/>
    <w:rsid w:val="00DB44E2"/>
    <w:rsid w:val="00DB7926"/>
    <w:rsid w:val="00DD0D7B"/>
    <w:rsid w:val="00DD2F91"/>
    <w:rsid w:val="00DF17D9"/>
    <w:rsid w:val="00DF3459"/>
    <w:rsid w:val="00DF5F5C"/>
    <w:rsid w:val="00DF6C79"/>
    <w:rsid w:val="00DF6CCA"/>
    <w:rsid w:val="00E079B5"/>
    <w:rsid w:val="00E124A7"/>
    <w:rsid w:val="00E14149"/>
    <w:rsid w:val="00E23019"/>
    <w:rsid w:val="00E2540D"/>
    <w:rsid w:val="00E266ED"/>
    <w:rsid w:val="00E27CC1"/>
    <w:rsid w:val="00E341E7"/>
    <w:rsid w:val="00E3580D"/>
    <w:rsid w:val="00E43044"/>
    <w:rsid w:val="00E5389A"/>
    <w:rsid w:val="00E551AF"/>
    <w:rsid w:val="00E635DC"/>
    <w:rsid w:val="00E636EF"/>
    <w:rsid w:val="00E75CAC"/>
    <w:rsid w:val="00E92A4F"/>
    <w:rsid w:val="00E93FB1"/>
    <w:rsid w:val="00EA184F"/>
    <w:rsid w:val="00EA39F6"/>
    <w:rsid w:val="00EA663B"/>
    <w:rsid w:val="00EA77FE"/>
    <w:rsid w:val="00EB256F"/>
    <w:rsid w:val="00EB35F8"/>
    <w:rsid w:val="00EB64B5"/>
    <w:rsid w:val="00EC10F4"/>
    <w:rsid w:val="00EC7D88"/>
    <w:rsid w:val="00ED1C75"/>
    <w:rsid w:val="00ED6DF3"/>
    <w:rsid w:val="00EE0125"/>
    <w:rsid w:val="00EE06CD"/>
    <w:rsid w:val="00F00950"/>
    <w:rsid w:val="00F0431C"/>
    <w:rsid w:val="00F05694"/>
    <w:rsid w:val="00F20787"/>
    <w:rsid w:val="00F21260"/>
    <w:rsid w:val="00F242D4"/>
    <w:rsid w:val="00F26F43"/>
    <w:rsid w:val="00F34094"/>
    <w:rsid w:val="00F4278F"/>
    <w:rsid w:val="00F43D61"/>
    <w:rsid w:val="00F46CDD"/>
    <w:rsid w:val="00F509B2"/>
    <w:rsid w:val="00F5615F"/>
    <w:rsid w:val="00F577C5"/>
    <w:rsid w:val="00F6313B"/>
    <w:rsid w:val="00F639D1"/>
    <w:rsid w:val="00F70399"/>
    <w:rsid w:val="00F73BEF"/>
    <w:rsid w:val="00F8644C"/>
    <w:rsid w:val="00F878F9"/>
    <w:rsid w:val="00F901FD"/>
    <w:rsid w:val="00F96F46"/>
    <w:rsid w:val="00FA142E"/>
    <w:rsid w:val="00FA57C9"/>
    <w:rsid w:val="00FB1A94"/>
    <w:rsid w:val="00FB615F"/>
    <w:rsid w:val="00FB6B8B"/>
    <w:rsid w:val="00FB711D"/>
    <w:rsid w:val="00FC4823"/>
    <w:rsid w:val="00FC7841"/>
    <w:rsid w:val="00FD3D2C"/>
    <w:rsid w:val="00FD7852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AE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AE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D4450-E4DF-416B-8F25-08CD83FA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31</cp:revision>
  <cp:lastPrinted>2026-02-18T14:08:00Z</cp:lastPrinted>
  <dcterms:created xsi:type="dcterms:W3CDTF">2025-12-11T10:07:00Z</dcterms:created>
  <dcterms:modified xsi:type="dcterms:W3CDTF">2026-04-06T06:54:00Z</dcterms:modified>
</cp:coreProperties>
</file>