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764E3" w14:textId="3E5E8B1E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9846A7D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" filled="f" stroked="f">
                <v:textbox style="mso-fit-shape-to-text:t">
                  <w:txbxContent>
                    <w:p w14:paraId="4263558E" w14:textId="69846A7D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6" o:title=""/>
          </v:shape>
          <o:OLEObject Type="Embed" ProgID="PBrush" ShapeID="_x0000_i1025" DrawAspect="Content" ObjectID="_1836976592" r:id="rId7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79F570C3" w:rsidR="005E302E" w:rsidRPr="005E302E" w:rsidRDefault="009352F6" w:rsidP="00AB5628">
            <w:pPr>
              <w:rPr>
                <w:bCs/>
              </w:rPr>
            </w:pPr>
            <w:r>
              <w:rPr>
                <w:bCs/>
              </w:rPr>
              <w:t>13</w:t>
            </w:r>
            <w:r w:rsidR="007A4A4E">
              <w:rPr>
                <w:bCs/>
              </w:rPr>
              <w:t>.</w:t>
            </w:r>
            <w:r w:rsidR="00AB5628">
              <w:rPr>
                <w:bCs/>
              </w:rPr>
              <w:t>02</w:t>
            </w:r>
            <w:r w:rsidR="0002507C">
              <w:rPr>
                <w:bCs/>
              </w:rPr>
              <w:t>.202</w:t>
            </w:r>
            <w:r w:rsidR="00AB5628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2042A3E2" w:rsidR="005E302E" w:rsidRPr="005E302E" w:rsidRDefault="00EE4F5B" w:rsidP="009352F6">
            <w:pPr>
              <w:jc w:val="right"/>
              <w:rPr>
                <w:bCs/>
              </w:rPr>
            </w:pPr>
            <w:r>
              <w:rPr>
                <w:bCs/>
              </w:rPr>
              <w:t xml:space="preserve">з </w:t>
            </w:r>
            <w:r w:rsidR="005E302E"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9352F6">
              <w:rPr>
                <w:bCs/>
              </w:rPr>
              <w:t>236</w:t>
            </w:r>
            <w:r>
              <w:rPr>
                <w:bCs/>
              </w:rPr>
              <w:t xml:space="preserve"> по № </w:t>
            </w:r>
            <w:r w:rsidR="009352F6">
              <w:rPr>
                <w:bCs/>
              </w:rPr>
              <w:t>249</w:t>
            </w:r>
            <w:r w:rsidR="00304869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F81A701" w14:textId="7A06D59E" w:rsidR="00F57A6E" w:rsidRDefault="001A40C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 w:rsidR="00F57A6E">
        <w:rPr>
          <w:b/>
        </w:rPr>
        <w:t xml:space="preserve"> </w:t>
      </w:r>
      <w:r w:rsidR="0009592D">
        <w:rPr>
          <w:b/>
        </w:rPr>
        <w:t>малолітній</w:t>
      </w:r>
      <w:r w:rsidR="00EF7989">
        <w:rPr>
          <w:b/>
        </w:rPr>
        <w:t>/малолітньому</w:t>
      </w:r>
    </w:p>
    <w:p w14:paraId="13788052" w14:textId="394FF45B" w:rsidR="001A40CD" w:rsidRPr="00090026" w:rsidRDefault="00767E15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="001A40CD" w:rsidRPr="00090026">
        <w:rPr>
          <w:b/>
        </w:rPr>
        <w:t xml:space="preserve"> </w:t>
      </w:r>
      <w:bookmarkEnd w:id="0"/>
      <w:r w:rsidR="001A40CD" w:rsidRPr="00090026">
        <w:rPr>
          <w:b/>
        </w:rPr>
        <w:t>р.н.</w:t>
      </w:r>
    </w:p>
    <w:p w14:paraId="10DF959F" w14:textId="77777777" w:rsidR="001A40CD" w:rsidRPr="00090026" w:rsidRDefault="001A40CD" w:rsidP="001A40CD">
      <w:pPr>
        <w:jc w:val="both"/>
        <w:rPr>
          <w:b/>
        </w:rPr>
      </w:pPr>
    </w:p>
    <w:p w14:paraId="32D6CE86" w14:textId="43916E14" w:rsidR="006D04A4" w:rsidRDefault="001A40C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r w:rsidRPr="00090026">
        <w:t>р.н.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="006D04A4" w:rsidRPr="00F94E83">
        <w:t>зазнала</w:t>
      </w:r>
      <w:r w:rsidR="00E72FDE">
        <w:t>/зазнав</w:t>
      </w:r>
      <w:r w:rsidR="006D04A4" w:rsidRPr="00AE74BF">
        <w:rPr>
          <w:color w:val="FF0000"/>
        </w:rPr>
        <w:t xml:space="preserve"> </w:t>
      </w:r>
      <w:r w:rsidR="006D04A4"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 w:rsidR="006D04A4">
        <w:t xml:space="preserve"> підпунктом 6 п. 3 постанови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 w:rsidR="006D04A4">
        <w:rPr>
          <w:vertAlign w:val="superscript"/>
        </w:rPr>
        <w:t>1</w:t>
      </w:r>
      <w:r w:rsidR="006D04A4">
        <w:t xml:space="preserve"> Закону України «Про охорону дитинства», враховуючи рекомендацію комісії з питань захисту прав дитини від </w:t>
      </w:r>
      <w:r w:rsidR="009352F6">
        <w:t>12</w:t>
      </w:r>
      <w:r w:rsidR="0027692B">
        <w:t>.</w:t>
      </w:r>
      <w:r w:rsidR="00AB5628">
        <w:t>02</w:t>
      </w:r>
      <w:r w:rsidR="006D04A4">
        <w:t>.202</w:t>
      </w:r>
      <w:r w:rsidR="00AB5628">
        <w:t>6</w:t>
      </w:r>
      <w:r w:rsidR="006D04A4"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14:paraId="79892E9B" w14:textId="77777777" w:rsidR="0056417A" w:rsidRDefault="0056417A" w:rsidP="0056417A">
      <w:pPr>
        <w:jc w:val="both"/>
        <w:rPr>
          <w:b/>
        </w:rPr>
      </w:pPr>
    </w:p>
    <w:p w14:paraId="63559FFA" w14:textId="145598E2" w:rsidR="001A40CD" w:rsidRPr="00090026" w:rsidRDefault="001A40C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14:paraId="66E719E0" w14:textId="77777777" w:rsidR="001A40CD" w:rsidRPr="00090026" w:rsidRDefault="001A40CD" w:rsidP="001A40CD">
      <w:pPr>
        <w:jc w:val="both"/>
        <w:rPr>
          <w:b/>
        </w:rPr>
      </w:pPr>
    </w:p>
    <w:p w14:paraId="54E84554" w14:textId="702BA6D2" w:rsidR="00055D20" w:rsidRDefault="001A40CD" w:rsidP="00B7329F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r w:rsidR="00C34A27" w:rsidRPr="00090026">
        <w:rPr>
          <w:b/>
        </w:rPr>
        <w:t>р.н</w:t>
      </w:r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>дитини, яка постраждала внаслідок воєнних дій та збройних конфліктів</w:t>
      </w:r>
      <w:r w:rsidR="00D4193D">
        <w:t xml:space="preserve">. </w:t>
      </w:r>
    </w:p>
    <w:p w14:paraId="32D9EA0F" w14:textId="20E7A8EA" w:rsidR="00207D98" w:rsidRPr="00207D98" w:rsidRDefault="001A40CD" w:rsidP="00207D98">
      <w:pPr>
        <w:pStyle w:val="a3"/>
        <w:numPr>
          <w:ilvl w:val="1"/>
          <w:numId w:val="9"/>
        </w:numPr>
        <w:ind w:left="0" w:firstLine="284"/>
        <w:jc w:val="both"/>
      </w:pPr>
      <w:r w:rsidRPr="00090026">
        <w:t xml:space="preserve">Контроль за виконанням </w:t>
      </w:r>
      <w:r w:rsidR="004E45B4">
        <w:t xml:space="preserve">цього </w:t>
      </w:r>
      <w:r w:rsidRPr="00090026">
        <w:t xml:space="preserve">рішення покласти на </w:t>
      </w:r>
      <w:r w:rsidR="001D0AEE">
        <w:t>заступни</w:t>
      </w:r>
      <w:r w:rsidR="00DA208B">
        <w:t>цю</w:t>
      </w:r>
      <w:r w:rsidR="001D0AEE">
        <w:t xml:space="preserve"> міського голови</w:t>
      </w:r>
      <w:r w:rsidR="00207D98" w:rsidRPr="00207D98">
        <w:t xml:space="preserve"> </w:t>
      </w:r>
      <w:r w:rsidR="00DA208B">
        <w:t>Людмилу Риженко</w:t>
      </w:r>
      <w:r w:rsidR="00207D98" w:rsidRPr="00207D98">
        <w:t>.</w:t>
      </w:r>
    </w:p>
    <w:p w14:paraId="6CF51298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0D7468F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9B24EA" w:rsidRPr="00207D98" w14:paraId="0C559918" w14:textId="77777777" w:rsidTr="00207D98">
        <w:tc>
          <w:tcPr>
            <w:tcW w:w="4927" w:type="dxa"/>
            <w:hideMark/>
          </w:tcPr>
          <w:p w14:paraId="09F84DE5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15D11246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DBAA0CF" w14:textId="10B6D73B" w:rsidR="009B24EA" w:rsidRPr="00207D98" w:rsidRDefault="009B24EA" w:rsidP="0079213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</w:rPr>
              <w:t xml:space="preserve">  М</w:t>
            </w:r>
            <w:r w:rsidRPr="00280FDF">
              <w:rPr>
                <w:b/>
                <w:bCs/>
                <w:sz w:val="26"/>
                <w:szCs w:val="26"/>
              </w:rPr>
              <w:t>іськ</w:t>
            </w:r>
            <w:r>
              <w:rPr>
                <w:b/>
                <w:bCs/>
                <w:sz w:val="26"/>
                <w:szCs w:val="26"/>
              </w:rPr>
              <w:t>ий</w:t>
            </w:r>
            <w:r w:rsidRPr="00280FDF">
              <w:rPr>
                <w:b/>
                <w:bCs/>
                <w:sz w:val="26"/>
                <w:szCs w:val="26"/>
              </w:rPr>
              <w:t xml:space="preserve"> голов</w:t>
            </w:r>
            <w:r>
              <w:rPr>
                <w:b/>
                <w:bCs/>
                <w:sz w:val="26"/>
                <w:szCs w:val="26"/>
              </w:rPr>
              <w:t>а</w:t>
            </w:r>
          </w:p>
        </w:tc>
        <w:tc>
          <w:tcPr>
            <w:tcW w:w="4928" w:type="dxa"/>
            <w:hideMark/>
          </w:tcPr>
          <w:p w14:paraId="516BB711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</w:p>
          <w:p w14:paraId="2C5AEFB4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</w:p>
          <w:p w14:paraId="37AA8EC7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Анатолій ФЕДОРУК</w:t>
            </w:r>
          </w:p>
          <w:p w14:paraId="6BB7FC43" w14:textId="1A3F6EE8" w:rsidR="009B24EA" w:rsidRPr="00207D98" w:rsidRDefault="009B24EA" w:rsidP="0079213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</w:p>
        </w:tc>
      </w:tr>
    </w:tbl>
    <w:p w14:paraId="605EE18D" w14:textId="4ADEDFD8" w:rsidR="005B4D61" w:rsidRDefault="005B4D61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23A050F0" w14:textId="77777777" w:rsidR="0027692B" w:rsidRDefault="0027692B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8"/>
        <w:gridCol w:w="219"/>
        <w:gridCol w:w="2033"/>
        <w:gridCol w:w="221"/>
        <w:gridCol w:w="2934"/>
        <w:gridCol w:w="7"/>
        <w:gridCol w:w="216"/>
      </w:tblGrid>
      <w:tr w:rsidR="009352F6" w14:paraId="768F1235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5B6D7DB9" w14:textId="0377B7F8" w:rsidR="009352F6" w:rsidRPr="003619DF" w:rsidRDefault="009352F6" w:rsidP="00295F7D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 xml:space="preserve">Заступниця міського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2" w:type="dxa"/>
            <w:gridSpan w:val="2"/>
            <w:vAlign w:val="center"/>
          </w:tcPr>
          <w:p w14:paraId="22D94A1C" w14:textId="77777777" w:rsidR="009352F6" w:rsidRDefault="009352F6" w:rsidP="00B27B2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04FCE3AD" w14:textId="77777777" w:rsidR="009352F6" w:rsidRDefault="009352F6" w:rsidP="00B27B29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74B70C9B" w14:textId="77777777" w:rsidR="009352F6" w:rsidRDefault="009352F6" w:rsidP="00B27B2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13</w:t>
            </w:r>
            <w:r w:rsidRPr="009E5343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02</w:t>
            </w:r>
            <w:r w:rsidRPr="009E5343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2D6B8F52" w14:textId="77777777" w:rsidR="009352F6" w:rsidRPr="009E5343" w:rsidRDefault="009352F6" w:rsidP="00B27B2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1265FDC1" w14:textId="77777777" w:rsidR="009352F6" w:rsidRDefault="009352F6" w:rsidP="00B27B2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2B7AE181" w14:textId="77777777" w:rsidR="009352F6" w:rsidRPr="00BE6C32" w:rsidRDefault="009352F6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429E6FC" w14:textId="2A7EDA96" w:rsidR="009352F6" w:rsidRDefault="009352F6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 w:rsidRPr="00C748DC">
              <w:rPr>
                <w:b/>
                <w:bCs/>
              </w:rPr>
              <w:t>Людмила РИЖЕНКО</w:t>
            </w:r>
          </w:p>
        </w:tc>
      </w:tr>
      <w:tr w:rsidR="009352F6" w14:paraId="595779EC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69BA7217" w14:textId="5CD32080" w:rsidR="009352F6" w:rsidRPr="003619DF" w:rsidRDefault="009352F6" w:rsidP="00F569E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2" w:type="dxa"/>
            <w:gridSpan w:val="2"/>
            <w:vAlign w:val="center"/>
          </w:tcPr>
          <w:p w14:paraId="2A92C902" w14:textId="77777777" w:rsidR="009352F6" w:rsidRDefault="009352F6" w:rsidP="00B27B2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C362AE4" w14:textId="77777777" w:rsidR="009352F6" w:rsidRDefault="009352F6" w:rsidP="00B27B29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25184C83" w14:textId="77777777" w:rsidR="009352F6" w:rsidRDefault="009352F6" w:rsidP="00B27B2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13</w:t>
            </w:r>
            <w:r w:rsidRPr="009E5343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02</w:t>
            </w:r>
            <w:r w:rsidRPr="009E5343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303C15B5" w14:textId="77777777" w:rsidR="009352F6" w:rsidRPr="009E5343" w:rsidRDefault="009352F6" w:rsidP="00B27B2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0C198B9C" w14:textId="77777777" w:rsidR="009352F6" w:rsidRPr="009E5343" w:rsidRDefault="009352F6" w:rsidP="00B27B2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03832FC2" w14:textId="77777777" w:rsidR="009352F6" w:rsidRPr="00BE6C32" w:rsidRDefault="009352F6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5ACBD92D" w14:textId="65766C15" w:rsidR="009352F6" w:rsidRDefault="009352F6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>Дмитро ГАПЧЕНКО</w:t>
            </w:r>
          </w:p>
        </w:tc>
      </w:tr>
      <w:tr w:rsidR="009352F6" w14:paraId="25E7AB3A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8A808FA" w14:textId="7FC66AFD" w:rsidR="009352F6" w:rsidRPr="003619DF" w:rsidRDefault="009352F6" w:rsidP="000F296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F21B2D">
              <w:rPr>
                <w:b/>
              </w:rPr>
              <w:t>Начальник юридичного відділу</w:t>
            </w:r>
          </w:p>
        </w:tc>
        <w:tc>
          <w:tcPr>
            <w:tcW w:w="2252" w:type="dxa"/>
            <w:gridSpan w:val="2"/>
            <w:vAlign w:val="center"/>
          </w:tcPr>
          <w:p w14:paraId="7A036E6F" w14:textId="77777777" w:rsidR="009352F6" w:rsidRDefault="009352F6" w:rsidP="00B27B2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70B08258" w14:textId="77777777" w:rsidR="009352F6" w:rsidRDefault="009352F6" w:rsidP="00B27B29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3E856B12" w14:textId="77777777" w:rsidR="009352F6" w:rsidRPr="009E5343" w:rsidRDefault="009352F6" w:rsidP="00B27B2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13</w:t>
            </w:r>
            <w:r w:rsidRPr="009E5343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02</w:t>
            </w:r>
            <w:r w:rsidRPr="009E5343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1F696A2E" w14:textId="77777777" w:rsidR="009352F6" w:rsidRDefault="009352F6" w:rsidP="00B27B2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587893E" w14:textId="77777777" w:rsidR="009352F6" w:rsidRPr="00BE6C32" w:rsidRDefault="009352F6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ABCBE92" w14:textId="71D8DAC8" w:rsidR="009352F6" w:rsidRDefault="009352F6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</w:rPr>
              <w:t>Юлія</w:t>
            </w:r>
            <w:r w:rsidRPr="00DE1950">
              <w:rPr>
                <w:b/>
              </w:rPr>
              <w:t xml:space="preserve"> </w:t>
            </w:r>
            <w:r>
              <w:rPr>
                <w:b/>
              </w:rPr>
              <w:t>ГАЛДЕЦЬКА</w:t>
            </w:r>
          </w:p>
        </w:tc>
      </w:tr>
      <w:tr w:rsidR="009352F6" w:rsidRPr="003479D4" w14:paraId="706F24DF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7A2B89FB" w14:textId="77777777" w:rsidR="009352F6" w:rsidRPr="009B43B1" w:rsidRDefault="009352F6" w:rsidP="00B27B29">
            <w:pPr>
              <w:widowControl w:val="0"/>
              <w:tabs>
                <w:tab w:val="left" w:pos="0"/>
              </w:tabs>
              <w:rPr>
                <w:b/>
              </w:rPr>
            </w:pPr>
            <w:r w:rsidRPr="009B43B1">
              <w:rPr>
                <w:b/>
              </w:rPr>
              <w:t>Заступник начальника управління– начальник центру соціального</w:t>
            </w:r>
          </w:p>
          <w:p w14:paraId="01929023" w14:textId="73596B4D" w:rsidR="009352F6" w:rsidRDefault="009352F6" w:rsidP="000F296B">
            <w:pPr>
              <w:widowControl w:val="0"/>
              <w:tabs>
                <w:tab w:val="left" w:pos="0"/>
              </w:tabs>
              <w:rPr>
                <w:b/>
              </w:rPr>
            </w:pPr>
            <w:r w:rsidRPr="009B43B1">
              <w:rPr>
                <w:b/>
              </w:rPr>
              <w:t>захисту населення та захисту прав дітей</w:t>
            </w:r>
          </w:p>
        </w:tc>
        <w:tc>
          <w:tcPr>
            <w:tcW w:w="2252" w:type="dxa"/>
            <w:gridSpan w:val="2"/>
            <w:vAlign w:val="center"/>
          </w:tcPr>
          <w:p w14:paraId="48765266" w14:textId="77777777" w:rsidR="009352F6" w:rsidRDefault="009352F6" w:rsidP="00B27B2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14:paraId="7E43DC68" w14:textId="77777777" w:rsidR="009352F6" w:rsidRDefault="009352F6" w:rsidP="00B27B29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</w:p>
          <w:p w14:paraId="0C6B7B52" w14:textId="77777777" w:rsidR="009352F6" w:rsidRDefault="009352F6" w:rsidP="00B27B2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12669DE2" w14:textId="77777777" w:rsidR="009352F6" w:rsidRDefault="009352F6" w:rsidP="00B27B29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05C39736" w14:textId="77777777" w:rsidR="009352F6" w:rsidRPr="009E5343" w:rsidRDefault="009352F6" w:rsidP="00B27B2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13.02.2026</w:t>
            </w:r>
          </w:p>
          <w:p w14:paraId="3B8C9742" w14:textId="77777777" w:rsidR="009352F6" w:rsidRDefault="009352F6" w:rsidP="00B27B2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1B939200" w14:textId="77777777" w:rsidR="009352F6" w:rsidRDefault="009352F6" w:rsidP="00B27B2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0611277A" w14:textId="77777777" w:rsidR="009352F6" w:rsidRPr="008B3494" w:rsidRDefault="009352F6" w:rsidP="000F296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0754C75F" w14:textId="77777777" w:rsidR="009352F6" w:rsidRDefault="009352F6" w:rsidP="00B27B29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14:paraId="148C9650" w14:textId="5A7131EB" w:rsidR="009352F6" w:rsidRPr="003479D4" w:rsidRDefault="009352F6" w:rsidP="000F296B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</w:rPr>
              <w:t>Лариса ФЕДОРУК</w:t>
            </w:r>
          </w:p>
        </w:tc>
      </w:tr>
      <w:tr w:rsidR="009352F6" w14:paraId="559EA3CA" w14:textId="77777777" w:rsidTr="00401D36">
        <w:trPr>
          <w:gridAfter w:val="2"/>
          <w:wAfter w:w="223" w:type="dxa"/>
          <w:trHeight w:val="1594"/>
          <w:jc w:val="center"/>
        </w:trPr>
        <w:tc>
          <w:tcPr>
            <w:tcW w:w="4388" w:type="dxa"/>
          </w:tcPr>
          <w:p w14:paraId="45C399C0" w14:textId="77777777" w:rsidR="009352F6" w:rsidRDefault="009352F6" w:rsidP="00B27B29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В. о. начальника відділу служби</w:t>
            </w:r>
          </w:p>
          <w:p w14:paraId="0BF69D69" w14:textId="7BEE2201" w:rsidR="009352F6" w:rsidRDefault="009352F6" w:rsidP="000F296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у справах дітей та сім’ї</w:t>
            </w:r>
          </w:p>
        </w:tc>
        <w:tc>
          <w:tcPr>
            <w:tcW w:w="2252" w:type="dxa"/>
            <w:gridSpan w:val="2"/>
            <w:vAlign w:val="center"/>
          </w:tcPr>
          <w:p w14:paraId="799B7699" w14:textId="77777777" w:rsidR="009352F6" w:rsidRDefault="009352F6" w:rsidP="00B27B2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C21BDB2" w14:textId="77777777" w:rsidR="009352F6" w:rsidRDefault="009352F6" w:rsidP="00B27B29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5774815" w14:textId="77777777" w:rsidR="009352F6" w:rsidRPr="009E5343" w:rsidRDefault="009352F6" w:rsidP="00B27B2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13</w:t>
            </w:r>
            <w:r w:rsidRPr="009E5343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02</w:t>
            </w:r>
            <w:r w:rsidRPr="009E5343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1C150F1E" w14:textId="77777777" w:rsidR="009352F6" w:rsidRDefault="009352F6" w:rsidP="00B27B2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3E0B05A" w14:textId="77777777" w:rsidR="009352F6" w:rsidRDefault="009352F6" w:rsidP="000F296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5" w:type="dxa"/>
            <w:gridSpan w:val="2"/>
          </w:tcPr>
          <w:p w14:paraId="6DE7185D" w14:textId="4BB7B3A0" w:rsidR="009352F6" w:rsidRDefault="009352F6" w:rsidP="000F296B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  <w:r>
              <w:rPr>
                <w:b/>
              </w:rPr>
              <w:t>Аліса</w:t>
            </w:r>
            <w:r w:rsidRPr="00DE1950">
              <w:rPr>
                <w:b/>
              </w:rPr>
              <w:t xml:space="preserve"> </w:t>
            </w:r>
            <w:r>
              <w:rPr>
                <w:b/>
              </w:rPr>
              <w:t>КУЧЕРЕНКО</w:t>
            </w:r>
          </w:p>
        </w:tc>
      </w:tr>
      <w:tr w:rsidR="006F48DB" w14:paraId="307E9B57" w14:textId="77777777" w:rsidTr="00C6668D">
        <w:trPr>
          <w:trHeight w:val="1447"/>
          <w:jc w:val="center"/>
        </w:trPr>
        <w:tc>
          <w:tcPr>
            <w:tcW w:w="4607" w:type="dxa"/>
            <w:gridSpan w:val="2"/>
          </w:tcPr>
          <w:p w14:paraId="50CD602E" w14:textId="73F76A23" w:rsidR="006F48DB" w:rsidRDefault="006F48D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75657760" w14:textId="77777777" w:rsidR="006F48DB" w:rsidRDefault="006F48D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3"/>
          </w:tcPr>
          <w:p w14:paraId="5F072761" w14:textId="2AAE18BA" w:rsidR="006F48DB" w:rsidRDefault="006F48DB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</w:tbl>
    <w:p w14:paraId="761DF61A" w14:textId="369DCCEC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94E"/>
    <w:rsid w:val="00005DC2"/>
    <w:rsid w:val="00007C49"/>
    <w:rsid w:val="00013258"/>
    <w:rsid w:val="000231C9"/>
    <w:rsid w:val="0002507C"/>
    <w:rsid w:val="00027886"/>
    <w:rsid w:val="000311B0"/>
    <w:rsid w:val="00031426"/>
    <w:rsid w:val="00035355"/>
    <w:rsid w:val="0004064B"/>
    <w:rsid w:val="00042978"/>
    <w:rsid w:val="00053031"/>
    <w:rsid w:val="00055386"/>
    <w:rsid w:val="00055D20"/>
    <w:rsid w:val="00057288"/>
    <w:rsid w:val="000732B9"/>
    <w:rsid w:val="000849DD"/>
    <w:rsid w:val="0009592D"/>
    <w:rsid w:val="000963C7"/>
    <w:rsid w:val="000A015C"/>
    <w:rsid w:val="000B4459"/>
    <w:rsid w:val="000C64D3"/>
    <w:rsid w:val="000C67B5"/>
    <w:rsid w:val="000D19DB"/>
    <w:rsid w:val="000D3653"/>
    <w:rsid w:val="000E059F"/>
    <w:rsid w:val="000E289B"/>
    <w:rsid w:val="000F285B"/>
    <w:rsid w:val="000F532B"/>
    <w:rsid w:val="001107B4"/>
    <w:rsid w:val="00110C64"/>
    <w:rsid w:val="00115E29"/>
    <w:rsid w:val="001212FA"/>
    <w:rsid w:val="00137AB2"/>
    <w:rsid w:val="00140790"/>
    <w:rsid w:val="00141D38"/>
    <w:rsid w:val="00142738"/>
    <w:rsid w:val="00142A7A"/>
    <w:rsid w:val="00142E0B"/>
    <w:rsid w:val="0014342B"/>
    <w:rsid w:val="001462CF"/>
    <w:rsid w:val="00163AE4"/>
    <w:rsid w:val="00165102"/>
    <w:rsid w:val="001710AF"/>
    <w:rsid w:val="001743CD"/>
    <w:rsid w:val="00175F96"/>
    <w:rsid w:val="00177A13"/>
    <w:rsid w:val="00184B32"/>
    <w:rsid w:val="001862C1"/>
    <w:rsid w:val="001877F0"/>
    <w:rsid w:val="00192F65"/>
    <w:rsid w:val="001969C7"/>
    <w:rsid w:val="001A2368"/>
    <w:rsid w:val="001A2BBA"/>
    <w:rsid w:val="001A40CD"/>
    <w:rsid w:val="001A5EEF"/>
    <w:rsid w:val="001A6911"/>
    <w:rsid w:val="001A71CB"/>
    <w:rsid w:val="001B1F06"/>
    <w:rsid w:val="001B394E"/>
    <w:rsid w:val="001C555B"/>
    <w:rsid w:val="001C5C29"/>
    <w:rsid w:val="001D0AEE"/>
    <w:rsid w:val="001D2B62"/>
    <w:rsid w:val="001D7885"/>
    <w:rsid w:val="001F7D16"/>
    <w:rsid w:val="0020454B"/>
    <w:rsid w:val="00207D98"/>
    <w:rsid w:val="0022416D"/>
    <w:rsid w:val="00224311"/>
    <w:rsid w:val="0022466C"/>
    <w:rsid w:val="00226218"/>
    <w:rsid w:val="00232F03"/>
    <w:rsid w:val="0023526C"/>
    <w:rsid w:val="0024780A"/>
    <w:rsid w:val="002506D7"/>
    <w:rsid w:val="002616D2"/>
    <w:rsid w:val="002645EC"/>
    <w:rsid w:val="00267B2E"/>
    <w:rsid w:val="0027283A"/>
    <w:rsid w:val="0027692B"/>
    <w:rsid w:val="002867BE"/>
    <w:rsid w:val="0029020E"/>
    <w:rsid w:val="0029140F"/>
    <w:rsid w:val="00295F7D"/>
    <w:rsid w:val="00296985"/>
    <w:rsid w:val="0029741E"/>
    <w:rsid w:val="002A3BC1"/>
    <w:rsid w:val="002A618C"/>
    <w:rsid w:val="002B08BE"/>
    <w:rsid w:val="002B1B7E"/>
    <w:rsid w:val="002B6E7F"/>
    <w:rsid w:val="002D10AB"/>
    <w:rsid w:val="002D1C3E"/>
    <w:rsid w:val="002D34E8"/>
    <w:rsid w:val="002D45D7"/>
    <w:rsid w:val="002E6B3D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4423"/>
    <w:rsid w:val="0034773B"/>
    <w:rsid w:val="00352429"/>
    <w:rsid w:val="00364430"/>
    <w:rsid w:val="00364A01"/>
    <w:rsid w:val="00365948"/>
    <w:rsid w:val="003716DD"/>
    <w:rsid w:val="0037332F"/>
    <w:rsid w:val="003748A8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0DF4"/>
    <w:rsid w:val="003B5856"/>
    <w:rsid w:val="003B6645"/>
    <w:rsid w:val="003C4A5B"/>
    <w:rsid w:val="003C63E9"/>
    <w:rsid w:val="003C64B6"/>
    <w:rsid w:val="003C7762"/>
    <w:rsid w:val="003D08E2"/>
    <w:rsid w:val="003D2A5E"/>
    <w:rsid w:val="003D33E5"/>
    <w:rsid w:val="003E1AEE"/>
    <w:rsid w:val="003E5881"/>
    <w:rsid w:val="003E59B3"/>
    <w:rsid w:val="003F5900"/>
    <w:rsid w:val="003F7C59"/>
    <w:rsid w:val="00400B54"/>
    <w:rsid w:val="00401D36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4275B"/>
    <w:rsid w:val="00443CD8"/>
    <w:rsid w:val="004462A2"/>
    <w:rsid w:val="00451377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3C18"/>
    <w:rsid w:val="00494B12"/>
    <w:rsid w:val="004A30C7"/>
    <w:rsid w:val="004A4E4D"/>
    <w:rsid w:val="004A70B5"/>
    <w:rsid w:val="004B1133"/>
    <w:rsid w:val="004B2F9A"/>
    <w:rsid w:val="004D49A4"/>
    <w:rsid w:val="004D6836"/>
    <w:rsid w:val="004D72EB"/>
    <w:rsid w:val="004E0D9C"/>
    <w:rsid w:val="004E45B4"/>
    <w:rsid w:val="004E6069"/>
    <w:rsid w:val="004F66E0"/>
    <w:rsid w:val="005029F7"/>
    <w:rsid w:val="00503DF8"/>
    <w:rsid w:val="005073A3"/>
    <w:rsid w:val="0051516C"/>
    <w:rsid w:val="005240F7"/>
    <w:rsid w:val="005257BA"/>
    <w:rsid w:val="005277F8"/>
    <w:rsid w:val="0053704B"/>
    <w:rsid w:val="0053781E"/>
    <w:rsid w:val="0053786E"/>
    <w:rsid w:val="00551D86"/>
    <w:rsid w:val="00556849"/>
    <w:rsid w:val="00560807"/>
    <w:rsid w:val="00563BEE"/>
    <w:rsid w:val="0056417A"/>
    <w:rsid w:val="005653E2"/>
    <w:rsid w:val="00567142"/>
    <w:rsid w:val="005834AE"/>
    <w:rsid w:val="005835C1"/>
    <w:rsid w:val="00583F6F"/>
    <w:rsid w:val="005902FC"/>
    <w:rsid w:val="00590801"/>
    <w:rsid w:val="0059690A"/>
    <w:rsid w:val="00596CCE"/>
    <w:rsid w:val="005B394C"/>
    <w:rsid w:val="005B4124"/>
    <w:rsid w:val="005B4D61"/>
    <w:rsid w:val="005B6D55"/>
    <w:rsid w:val="005B7162"/>
    <w:rsid w:val="005C02C3"/>
    <w:rsid w:val="005C3AD1"/>
    <w:rsid w:val="005C57FB"/>
    <w:rsid w:val="005E0646"/>
    <w:rsid w:val="005E302E"/>
    <w:rsid w:val="005E3E4F"/>
    <w:rsid w:val="005E4CC7"/>
    <w:rsid w:val="005E6D88"/>
    <w:rsid w:val="005F10DD"/>
    <w:rsid w:val="005F1937"/>
    <w:rsid w:val="005F67AA"/>
    <w:rsid w:val="00601A5A"/>
    <w:rsid w:val="00612278"/>
    <w:rsid w:val="00625B8C"/>
    <w:rsid w:val="006314CE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4D74"/>
    <w:rsid w:val="0069592D"/>
    <w:rsid w:val="006A6517"/>
    <w:rsid w:val="006B62F9"/>
    <w:rsid w:val="006C0F20"/>
    <w:rsid w:val="006C5AC0"/>
    <w:rsid w:val="006D04A4"/>
    <w:rsid w:val="006D243E"/>
    <w:rsid w:val="006F48DB"/>
    <w:rsid w:val="006F7E9C"/>
    <w:rsid w:val="007029E6"/>
    <w:rsid w:val="007036E8"/>
    <w:rsid w:val="00705FA7"/>
    <w:rsid w:val="00712512"/>
    <w:rsid w:val="00712A49"/>
    <w:rsid w:val="00716BDF"/>
    <w:rsid w:val="0073074B"/>
    <w:rsid w:val="00731218"/>
    <w:rsid w:val="007429D7"/>
    <w:rsid w:val="007454A8"/>
    <w:rsid w:val="0074693B"/>
    <w:rsid w:val="00756E5C"/>
    <w:rsid w:val="007611E4"/>
    <w:rsid w:val="00765832"/>
    <w:rsid w:val="00767E15"/>
    <w:rsid w:val="00767E95"/>
    <w:rsid w:val="00773A36"/>
    <w:rsid w:val="0077582E"/>
    <w:rsid w:val="00777F0B"/>
    <w:rsid w:val="00780CC6"/>
    <w:rsid w:val="00780F1E"/>
    <w:rsid w:val="00785748"/>
    <w:rsid w:val="00787FB4"/>
    <w:rsid w:val="00792132"/>
    <w:rsid w:val="00792569"/>
    <w:rsid w:val="0079489D"/>
    <w:rsid w:val="00794C62"/>
    <w:rsid w:val="007A1036"/>
    <w:rsid w:val="007A47DE"/>
    <w:rsid w:val="007A4A4E"/>
    <w:rsid w:val="007B269F"/>
    <w:rsid w:val="007B67D1"/>
    <w:rsid w:val="007C27D8"/>
    <w:rsid w:val="007D464D"/>
    <w:rsid w:val="007E5C28"/>
    <w:rsid w:val="007F4BFA"/>
    <w:rsid w:val="0080417A"/>
    <w:rsid w:val="00810B71"/>
    <w:rsid w:val="00810B98"/>
    <w:rsid w:val="0081145A"/>
    <w:rsid w:val="00814606"/>
    <w:rsid w:val="00822666"/>
    <w:rsid w:val="00824102"/>
    <w:rsid w:val="008309F3"/>
    <w:rsid w:val="00832277"/>
    <w:rsid w:val="008361A0"/>
    <w:rsid w:val="00854FFF"/>
    <w:rsid w:val="0086433A"/>
    <w:rsid w:val="00865273"/>
    <w:rsid w:val="0086758A"/>
    <w:rsid w:val="0088347F"/>
    <w:rsid w:val="00886185"/>
    <w:rsid w:val="00886235"/>
    <w:rsid w:val="0089533D"/>
    <w:rsid w:val="0089721D"/>
    <w:rsid w:val="008A2673"/>
    <w:rsid w:val="008B0285"/>
    <w:rsid w:val="008B26C3"/>
    <w:rsid w:val="008B62B0"/>
    <w:rsid w:val="008B70FA"/>
    <w:rsid w:val="008C3C1B"/>
    <w:rsid w:val="008D15CF"/>
    <w:rsid w:val="008D16CF"/>
    <w:rsid w:val="008D3FEC"/>
    <w:rsid w:val="008E1B29"/>
    <w:rsid w:val="008E5381"/>
    <w:rsid w:val="008E66A5"/>
    <w:rsid w:val="009216D9"/>
    <w:rsid w:val="009232E0"/>
    <w:rsid w:val="0092626B"/>
    <w:rsid w:val="00926ECE"/>
    <w:rsid w:val="0092708D"/>
    <w:rsid w:val="00933428"/>
    <w:rsid w:val="009352F6"/>
    <w:rsid w:val="00937749"/>
    <w:rsid w:val="00937ABB"/>
    <w:rsid w:val="00941B0F"/>
    <w:rsid w:val="00945233"/>
    <w:rsid w:val="00945695"/>
    <w:rsid w:val="00952244"/>
    <w:rsid w:val="00952C64"/>
    <w:rsid w:val="00955EFA"/>
    <w:rsid w:val="00965BA0"/>
    <w:rsid w:val="00975749"/>
    <w:rsid w:val="00975BF1"/>
    <w:rsid w:val="00975D06"/>
    <w:rsid w:val="00991B44"/>
    <w:rsid w:val="009923DA"/>
    <w:rsid w:val="009B24EA"/>
    <w:rsid w:val="009B57C4"/>
    <w:rsid w:val="009C48C0"/>
    <w:rsid w:val="009C6E4C"/>
    <w:rsid w:val="009D7721"/>
    <w:rsid w:val="009D7F32"/>
    <w:rsid w:val="009E1E35"/>
    <w:rsid w:val="009E3E4E"/>
    <w:rsid w:val="009E5727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40995"/>
    <w:rsid w:val="00A47A18"/>
    <w:rsid w:val="00A51694"/>
    <w:rsid w:val="00A5445C"/>
    <w:rsid w:val="00A54FC9"/>
    <w:rsid w:val="00A6418E"/>
    <w:rsid w:val="00A74206"/>
    <w:rsid w:val="00A759C2"/>
    <w:rsid w:val="00A82266"/>
    <w:rsid w:val="00A83E65"/>
    <w:rsid w:val="00A84B37"/>
    <w:rsid w:val="00A8536F"/>
    <w:rsid w:val="00AA1201"/>
    <w:rsid w:val="00AA4791"/>
    <w:rsid w:val="00AA6211"/>
    <w:rsid w:val="00AB5628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E756F"/>
    <w:rsid w:val="00AF6B4A"/>
    <w:rsid w:val="00AF7559"/>
    <w:rsid w:val="00B03C37"/>
    <w:rsid w:val="00B06750"/>
    <w:rsid w:val="00B11E90"/>
    <w:rsid w:val="00B12A44"/>
    <w:rsid w:val="00B13E2A"/>
    <w:rsid w:val="00B15B0E"/>
    <w:rsid w:val="00B226EE"/>
    <w:rsid w:val="00B22DE2"/>
    <w:rsid w:val="00B308AA"/>
    <w:rsid w:val="00B329CA"/>
    <w:rsid w:val="00B32AF9"/>
    <w:rsid w:val="00B34980"/>
    <w:rsid w:val="00B42846"/>
    <w:rsid w:val="00B428CA"/>
    <w:rsid w:val="00B450E3"/>
    <w:rsid w:val="00B50842"/>
    <w:rsid w:val="00B56090"/>
    <w:rsid w:val="00B63B78"/>
    <w:rsid w:val="00B649E6"/>
    <w:rsid w:val="00B7096A"/>
    <w:rsid w:val="00B7329F"/>
    <w:rsid w:val="00B74BAC"/>
    <w:rsid w:val="00B83315"/>
    <w:rsid w:val="00B84435"/>
    <w:rsid w:val="00B85F2F"/>
    <w:rsid w:val="00B90747"/>
    <w:rsid w:val="00B91C0D"/>
    <w:rsid w:val="00B95B9E"/>
    <w:rsid w:val="00BB5A45"/>
    <w:rsid w:val="00BB697A"/>
    <w:rsid w:val="00BC1A8F"/>
    <w:rsid w:val="00BD1B4F"/>
    <w:rsid w:val="00BE3453"/>
    <w:rsid w:val="00BF02AB"/>
    <w:rsid w:val="00BF41E0"/>
    <w:rsid w:val="00C07C04"/>
    <w:rsid w:val="00C1225C"/>
    <w:rsid w:val="00C17C92"/>
    <w:rsid w:val="00C34A27"/>
    <w:rsid w:val="00C43947"/>
    <w:rsid w:val="00C45C97"/>
    <w:rsid w:val="00C46A9C"/>
    <w:rsid w:val="00C47603"/>
    <w:rsid w:val="00C50D1D"/>
    <w:rsid w:val="00C5112F"/>
    <w:rsid w:val="00C5515E"/>
    <w:rsid w:val="00C620DA"/>
    <w:rsid w:val="00C62CEF"/>
    <w:rsid w:val="00C6668D"/>
    <w:rsid w:val="00C734F6"/>
    <w:rsid w:val="00C74742"/>
    <w:rsid w:val="00C82602"/>
    <w:rsid w:val="00C9202A"/>
    <w:rsid w:val="00C93A0C"/>
    <w:rsid w:val="00C94E9C"/>
    <w:rsid w:val="00CA21F8"/>
    <w:rsid w:val="00CA53D7"/>
    <w:rsid w:val="00CB0BCF"/>
    <w:rsid w:val="00CB17A1"/>
    <w:rsid w:val="00CB2C3C"/>
    <w:rsid w:val="00CB37CB"/>
    <w:rsid w:val="00CB7C2B"/>
    <w:rsid w:val="00CC2380"/>
    <w:rsid w:val="00CC48C5"/>
    <w:rsid w:val="00CE0554"/>
    <w:rsid w:val="00CE1D79"/>
    <w:rsid w:val="00CF3CFA"/>
    <w:rsid w:val="00D13A1A"/>
    <w:rsid w:val="00D15111"/>
    <w:rsid w:val="00D17FE3"/>
    <w:rsid w:val="00D23047"/>
    <w:rsid w:val="00D25DAB"/>
    <w:rsid w:val="00D4193D"/>
    <w:rsid w:val="00D44B1A"/>
    <w:rsid w:val="00D46438"/>
    <w:rsid w:val="00D46A59"/>
    <w:rsid w:val="00D50B57"/>
    <w:rsid w:val="00D5668F"/>
    <w:rsid w:val="00D61582"/>
    <w:rsid w:val="00D629C1"/>
    <w:rsid w:val="00D63C65"/>
    <w:rsid w:val="00D714A5"/>
    <w:rsid w:val="00D775D4"/>
    <w:rsid w:val="00D82BD8"/>
    <w:rsid w:val="00D8461F"/>
    <w:rsid w:val="00D850CF"/>
    <w:rsid w:val="00D91659"/>
    <w:rsid w:val="00D937AE"/>
    <w:rsid w:val="00D9421B"/>
    <w:rsid w:val="00D94850"/>
    <w:rsid w:val="00D953A0"/>
    <w:rsid w:val="00D974CE"/>
    <w:rsid w:val="00D97886"/>
    <w:rsid w:val="00DA091C"/>
    <w:rsid w:val="00DA208B"/>
    <w:rsid w:val="00DA60D4"/>
    <w:rsid w:val="00DA643C"/>
    <w:rsid w:val="00DA6C77"/>
    <w:rsid w:val="00DB37CF"/>
    <w:rsid w:val="00DB6A68"/>
    <w:rsid w:val="00DC15B6"/>
    <w:rsid w:val="00DC738C"/>
    <w:rsid w:val="00DD20A0"/>
    <w:rsid w:val="00DD6D81"/>
    <w:rsid w:val="00E0111E"/>
    <w:rsid w:val="00E02C9A"/>
    <w:rsid w:val="00E042A7"/>
    <w:rsid w:val="00E1076A"/>
    <w:rsid w:val="00E25E07"/>
    <w:rsid w:val="00E266ED"/>
    <w:rsid w:val="00E31384"/>
    <w:rsid w:val="00E341E7"/>
    <w:rsid w:val="00E41CBD"/>
    <w:rsid w:val="00E479DD"/>
    <w:rsid w:val="00E50E3B"/>
    <w:rsid w:val="00E525EA"/>
    <w:rsid w:val="00E551AF"/>
    <w:rsid w:val="00E633EB"/>
    <w:rsid w:val="00E636EF"/>
    <w:rsid w:val="00E72FDE"/>
    <w:rsid w:val="00E735A6"/>
    <w:rsid w:val="00E75CAC"/>
    <w:rsid w:val="00E76E51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326D"/>
    <w:rsid w:val="00EE432C"/>
    <w:rsid w:val="00EE4F5B"/>
    <w:rsid w:val="00EE7000"/>
    <w:rsid w:val="00EE7FE2"/>
    <w:rsid w:val="00EF3D64"/>
    <w:rsid w:val="00EF6B5D"/>
    <w:rsid w:val="00EF7766"/>
    <w:rsid w:val="00EF7989"/>
    <w:rsid w:val="00F022A2"/>
    <w:rsid w:val="00F027A3"/>
    <w:rsid w:val="00F04BDF"/>
    <w:rsid w:val="00F113A6"/>
    <w:rsid w:val="00F13185"/>
    <w:rsid w:val="00F1636D"/>
    <w:rsid w:val="00F164C2"/>
    <w:rsid w:val="00F20EF1"/>
    <w:rsid w:val="00F21260"/>
    <w:rsid w:val="00F22092"/>
    <w:rsid w:val="00F25E52"/>
    <w:rsid w:val="00F260B9"/>
    <w:rsid w:val="00F27943"/>
    <w:rsid w:val="00F34094"/>
    <w:rsid w:val="00F40A24"/>
    <w:rsid w:val="00F40DDC"/>
    <w:rsid w:val="00F45F0A"/>
    <w:rsid w:val="00F509B2"/>
    <w:rsid w:val="00F50B72"/>
    <w:rsid w:val="00F50E0C"/>
    <w:rsid w:val="00F55BBB"/>
    <w:rsid w:val="00F569EB"/>
    <w:rsid w:val="00F5705D"/>
    <w:rsid w:val="00F57A6E"/>
    <w:rsid w:val="00F65B4B"/>
    <w:rsid w:val="00F67368"/>
    <w:rsid w:val="00F67AEB"/>
    <w:rsid w:val="00F701A2"/>
    <w:rsid w:val="00F8457C"/>
    <w:rsid w:val="00F84C52"/>
    <w:rsid w:val="00F85E6A"/>
    <w:rsid w:val="00F9421C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3DC8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  <w15:docId w15:val="{8FBE64AA-4E81-45ED-9FEF-70C27D367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ітка таблиці3"/>
    <w:basedOn w:val="a1"/>
    <w:uiPriority w:val="59"/>
    <w:rsid w:val="00F569E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52341-4CBE-49A7-9D11-311E27227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1766</Words>
  <Characters>1007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Olha Pronko</cp:lastModifiedBy>
  <cp:revision>97</cp:revision>
  <cp:lastPrinted>2025-08-18T11:34:00Z</cp:lastPrinted>
  <dcterms:created xsi:type="dcterms:W3CDTF">2024-08-22T07:18:00Z</dcterms:created>
  <dcterms:modified xsi:type="dcterms:W3CDTF">2026-04-06T07:30:00Z</dcterms:modified>
</cp:coreProperties>
</file>