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61FB16BC" w:rsidR="004E7CEE" w:rsidRPr="0025121C" w:rsidRDefault="009E5F74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13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5B0215B7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9E5F74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221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75FFA274" w14:textId="42399A37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2E2891">
        <w:rPr>
          <w:rFonts w:ascii="Times New Roman" w:eastAsia="Times New Roman" w:hAnsi="Times New Roman" w:cs="Times New Roman"/>
          <w:sz w:val="26"/>
          <w:szCs w:val="26"/>
        </w:rPr>
        <w:t>3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Єременко А.Ю.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27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8705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3BD291" w14:textId="3807B58B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3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270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Недашківському С.П.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296529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11C23BC" w14:textId="24F83F3E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>278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Муляр Т.М.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300547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70E484C" w14:textId="6FFC2622" w:rsidR="009E5F74" w:rsidRDefault="009E5F7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5F74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282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від 03.02.2026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Колісній Л.І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.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.01.202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301601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7BE64EE" w14:textId="50262F2D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3283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Марчук Г.М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301594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0215DC4" w14:textId="5184B8AE" w:rsidR="009E5F74" w:rsidRDefault="009E5F7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5F74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84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від 03.02.2026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Буровій Л.М.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.01.202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302232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02E4987" w14:textId="2DB09542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>
        <w:rPr>
          <w:rFonts w:ascii="Times New Roman" w:eastAsia="Times New Roman" w:hAnsi="Times New Roman" w:cs="Times New Roman"/>
          <w:sz w:val="26"/>
          <w:szCs w:val="26"/>
        </w:rPr>
        <w:t>86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Марчук Н.О.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302758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48CF3FA" w14:textId="669AACF1" w:rsidR="009E5F74" w:rsidRDefault="009E5F7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5F74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87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від 03.02.2026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Вереті Л.М.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.01.202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301976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70A9D55" w14:textId="1F8AD288" w:rsidR="009E5F74" w:rsidRDefault="009E5F7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5F74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88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від 03.02.2026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Мельник Г.М.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.01.202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301947</w:t>
      </w:r>
      <w:r w:rsidRPr="009E5F74">
        <w:rPr>
          <w:rFonts w:ascii="Times New Roman" w:eastAsia="Times New Roman" w:hAnsi="Times New Roman" w:cs="Times New Roman"/>
          <w:sz w:val="26"/>
          <w:szCs w:val="26"/>
        </w:rPr>
        <w:t>»;</w:t>
      </w:r>
    </w:p>
    <w:bookmarkEnd w:id="3"/>
    <w:p w14:paraId="0B937DD7" w14:textId="642734A3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 xml:space="preserve">90 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9E5F74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Шалюті Н.П.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-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303153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2D197AF" w14:textId="4C77432C" w:rsidR="002E2891" w:rsidRDefault="00BD6640" w:rsidP="00AF078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3291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.0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Куденко С.П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-</w:t>
      </w:r>
      <w:r w:rsidR="00AF078F">
        <w:rPr>
          <w:rFonts w:ascii="Times New Roman" w:eastAsia="Times New Roman" w:hAnsi="Times New Roman" w:cs="Times New Roman"/>
          <w:sz w:val="26"/>
          <w:szCs w:val="26"/>
        </w:rPr>
        <w:t>303228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5751735F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274AFF59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3C0E1873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79F906A5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13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AF078F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A6FA8" w14:textId="77777777" w:rsidR="001D1197" w:rsidRDefault="001D1197" w:rsidP="007E5185">
      <w:r>
        <w:separator/>
      </w:r>
    </w:p>
  </w:endnote>
  <w:endnote w:type="continuationSeparator" w:id="0">
    <w:p w14:paraId="3340661E" w14:textId="77777777" w:rsidR="001D1197" w:rsidRDefault="001D1197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0E15" w14:textId="77777777" w:rsidR="001D1197" w:rsidRDefault="001D1197" w:rsidP="007E5185">
      <w:r>
        <w:separator/>
      </w:r>
    </w:p>
  </w:footnote>
  <w:footnote w:type="continuationSeparator" w:id="0">
    <w:p w14:paraId="5A4A5AAF" w14:textId="77777777" w:rsidR="001D1197" w:rsidRDefault="001D1197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0F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4080</TotalTime>
  <Pages>3</Pages>
  <Words>2664</Words>
  <Characters>1520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285</cp:revision>
  <cp:lastPrinted>2026-02-25T16:52:00Z</cp:lastPrinted>
  <dcterms:created xsi:type="dcterms:W3CDTF">2023-09-11T07:18:00Z</dcterms:created>
  <dcterms:modified xsi:type="dcterms:W3CDTF">2026-02-26T15:29:00Z</dcterms:modified>
</cp:coreProperties>
</file>