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B4D61" w:rsidRPr="003479D4" w:rsidRDefault="006778A0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i/>
          <w:noProof/>
          <w:sz w:val="28"/>
          <w:szCs w:val="28"/>
        </w:rPr>
        <w:drawing>
          <wp:inline distT="0" distB="0" distL="0" distR="0">
            <wp:extent cx="537661" cy="612775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7661" cy="61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D61" w:rsidRPr="003479D4" w:rsidRDefault="006778A0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D7D43" w:rsidTr="008D6447">
        <w:tc>
          <w:tcPr>
            <w:tcW w:w="9628" w:type="dxa"/>
          </w:tcPr>
          <w:p w:rsidR="005B4D61" w:rsidRDefault="006778A0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5B4D61" w:rsidRPr="003479D4" w:rsidRDefault="005B4D61" w:rsidP="008D6447"/>
        </w:tc>
      </w:tr>
    </w:tbl>
    <w:p w:rsidR="005B4D61" w:rsidRPr="00EE78E4" w:rsidRDefault="006778A0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:rsidR="005B4D61" w:rsidRPr="003479D4" w:rsidRDefault="006778A0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FD7D43" w:rsidTr="005E302E">
        <w:tc>
          <w:tcPr>
            <w:tcW w:w="4927" w:type="dxa"/>
          </w:tcPr>
          <w:p w:rsidR="005E302E" w:rsidRPr="005E302E" w:rsidRDefault="006778A0" w:rsidP="00C46A9C">
            <w:pPr>
              <w:rPr>
                <w:bCs/>
              </w:rPr>
            </w:pPr>
            <w:r>
              <w:rPr>
                <w:bCs/>
              </w:rPr>
              <w:t>26</w:t>
            </w:r>
            <w:r w:rsidR="007A4A4E">
              <w:rPr>
                <w:bCs/>
              </w:rPr>
              <w:t>.</w:t>
            </w:r>
            <w:r w:rsidR="00C46A9C">
              <w:rPr>
                <w:bCs/>
              </w:rPr>
              <w:t>12</w:t>
            </w:r>
            <w:r w:rsidR="0002507C">
              <w:rPr>
                <w:bCs/>
              </w:rPr>
              <w:t>.202</w:t>
            </w:r>
            <w:r w:rsidR="00975749">
              <w:rPr>
                <w:bCs/>
              </w:rPr>
              <w:t>5</w:t>
            </w:r>
          </w:p>
        </w:tc>
        <w:tc>
          <w:tcPr>
            <w:tcW w:w="4928" w:type="dxa"/>
          </w:tcPr>
          <w:p w:rsidR="005E302E" w:rsidRPr="005E302E" w:rsidRDefault="006778A0" w:rsidP="00B7096A">
            <w:pPr>
              <w:jc w:val="right"/>
              <w:rPr>
                <w:bCs/>
              </w:rPr>
            </w:pPr>
            <w:r>
              <w:rPr>
                <w:bCs/>
              </w:rPr>
              <w:t xml:space="preserve">з </w:t>
            </w:r>
            <w:r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B7096A">
              <w:rPr>
                <w:bCs/>
              </w:rPr>
              <w:t>2836</w:t>
            </w:r>
            <w:r>
              <w:rPr>
                <w:bCs/>
              </w:rPr>
              <w:t xml:space="preserve"> по № </w:t>
            </w:r>
            <w:r w:rsidR="00B7096A">
              <w:rPr>
                <w:bCs/>
              </w:rPr>
              <w:t>2853</w:t>
            </w:r>
            <w:r w:rsidR="00304869">
              <w:rPr>
                <w:bCs/>
              </w:rPr>
              <w:t xml:space="preserve"> </w:t>
            </w:r>
          </w:p>
        </w:tc>
      </w:tr>
    </w:tbl>
    <w:p w:rsidR="005E302E" w:rsidRPr="005E302E" w:rsidRDefault="005E302E" w:rsidP="001B394E">
      <w:pPr>
        <w:rPr>
          <w:bCs/>
        </w:rPr>
      </w:pPr>
    </w:p>
    <w:p w:rsidR="00F57A6E" w:rsidRDefault="006778A0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>
        <w:rPr>
          <w:b/>
        </w:rPr>
        <w:t xml:space="preserve"> </w:t>
      </w:r>
      <w:r w:rsidR="0009592D">
        <w:rPr>
          <w:b/>
        </w:rPr>
        <w:t>малолітній</w:t>
      </w:r>
      <w:r w:rsidR="00EF7989">
        <w:rPr>
          <w:b/>
        </w:rPr>
        <w:t>/малолітньому</w:t>
      </w:r>
    </w:p>
    <w:p w:rsidR="001A40CD" w:rsidRPr="00090026" w:rsidRDefault="006778A0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Pr="00090026">
        <w:rPr>
          <w:b/>
        </w:rPr>
        <w:t xml:space="preserve"> </w:t>
      </w:r>
      <w:bookmarkEnd w:id="0"/>
      <w:r w:rsidRPr="00090026">
        <w:rPr>
          <w:b/>
        </w:rPr>
        <w:t>р.н.</w:t>
      </w:r>
    </w:p>
    <w:p w:rsidR="001A40CD" w:rsidRPr="00090026" w:rsidRDefault="001A40CD" w:rsidP="001A40CD">
      <w:pPr>
        <w:jc w:val="both"/>
        <w:rPr>
          <w:b/>
        </w:rPr>
      </w:pPr>
    </w:p>
    <w:p w:rsidR="006D04A4" w:rsidRDefault="006778A0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r w:rsidRPr="00090026">
        <w:t>р.н.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Pr="00F94E83">
        <w:t>зазнала</w:t>
      </w:r>
      <w:r w:rsidR="00E72FDE">
        <w:t>/зазнав</w:t>
      </w:r>
      <w:r w:rsidRPr="00AE74BF">
        <w:rPr>
          <w:color w:val="FF0000"/>
        </w:rPr>
        <w:t xml:space="preserve"> </w:t>
      </w:r>
      <w:r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>
        <w:t xml:space="preserve"> підпунктом 6 п. 3 постанови Кабінету Міністрів України від 05.04.2017 № 268 «Про затвердження Порядку над</w:t>
      </w:r>
      <w:r>
        <w:t>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>
        <w:rPr>
          <w:vertAlign w:val="superscript"/>
        </w:rPr>
        <w:t>1</w:t>
      </w:r>
      <w:r>
        <w:t xml:space="preserve"> Закону України</w:t>
      </w:r>
      <w:r>
        <w:t xml:space="preserve"> «Про охорону дитинства», враховуючи рекомендацію комісії з питань захисту прав дитини від </w:t>
      </w:r>
      <w:r w:rsidR="00B7096A">
        <w:t>26</w:t>
      </w:r>
      <w:r w:rsidR="0027692B">
        <w:t>.</w:t>
      </w:r>
      <w:r w:rsidR="00C46A9C">
        <w:t>12</w:t>
      </w:r>
      <w:r>
        <w:t>.202</w:t>
      </w:r>
      <w:r w:rsidR="00975749">
        <w:t>5</w:t>
      </w:r>
      <w:r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:rsidR="0056417A" w:rsidRDefault="0056417A" w:rsidP="0056417A">
      <w:pPr>
        <w:jc w:val="both"/>
        <w:rPr>
          <w:b/>
        </w:rPr>
      </w:pPr>
    </w:p>
    <w:p w:rsidR="001A40CD" w:rsidRPr="00090026" w:rsidRDefault="006778A0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:rsidR="001A40CD" w:rsidRPr="00090026" w:rsidRDefault="001A40CD" w:rsidP="001A40CD">
      <w:pPr>
        <w:jc w:val="both"/>
        <w:rPr>
          <w:b/>
        </w:rPr>
      </w:pPr>
    </w:p>
    <w:p w:rsidR="00055D20" w:rsidRDefault="006778A0" w:rsidP="00B7329F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r w:rsidR="00C34A27" w:rsidRPr="00090026">
        <w:rPr>
          <w:b/>
        </w:rPr>
        <w:t>р.н</w:t>
      </w:r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>дитини, яка постраждала внаслідок воєнних дій та збройних конфліктів</w:t>
      </w:r>
      <w:r w:rsidR="00D4193D">
        <w:t xml:space="preserve">. </w:t>
      </w:r>
    </w:p>
    <w:p w:rsidR="00207D98" w:rsidRPr="00207D98" w:rsidRDefault="006778A0" w:rsidP="00207D98">
      <w:pPr>
        <w:pStyle w:val="a3"/>
        <w:numPr>
          <w:ilvl w:val="1"/>
          <w:numId w:val="9"/>
        </w:numPr>
        <w:ind w:left="0" w:firstLine="284"/>
        <w:jc w:val="both"/>
      </w:pPr>
      <w:r w:rsidRPr="00090026">
        <w:t xml:space="preserve">Контроль за виконанням </w:t>
      </w:r>
      <w:r w:rsidR="004E45B4">
        <w:t xml:space="preserve">цього </w:t>
      </w:r>
      <w:r w:rsidRPr="00090026">
        <w:t xml:space="preserve">рішення покласти на </w:t>
      </w:r>
      <w:r w:rsidR="001D0AEE">
        <w:t>заступни</w:t>
      </w:r>
      <w:r w:rsidR="00DA208B">
        <w:t>цю</w:t>
      </w:r>
      <w:r w:rsidR="001D0AEE">
        <w:t xml:space="preserve"> міського голови</w:t>
      </w:r>
      <w:r w:rsidRPr="00207D98">
        <w:t xml:space="preserve"> </w:t>
      </w:r>
      <w:r w:rsidR="00DA208B">
        <w:t>Людмилу Риженко</w:t>
      </w:r>
      <w:r w:rsidRPr="00207D98">
        <w:t>.</w:t>
      </w:r>
    </w:p>
    <w:p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FD7D43" w:rsidTr="00207D98">
        <w:tc>
          <w:tcPr>
            <w:tcW w:w="4927" w:type="dxa"/>
            <w:hideMark/>
          </w:tcPr>
          <w:p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:rsidR="009B24EA" w:rsidRPr="00207D98" w:rsidRDefault="006778A0" w:rsidP="0079213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 xml:space="preserve">  М</w:t>
            </w:r>
            <w:r w:rsidRPr="00280FDF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Pr="00280FDF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28" w:type="dxa"/>
            <w:hideMark/>
          </w:tcPr>
          <w:p w:rsidR="009B24EA" w:rsidRDefault="006778A0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:rsidR="009B24EA" w:rsidRDefault="006778A0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:rsidR="009B24EA" w:rsidRDefault="006778A0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Анатолій ФЕДОРУК</w:t>
            </w:r>
          </w:p>
          <w:p w:rsidR="009B24EA" w:rsidRPr="00207D98" w:rsidRDefault="009B24EA" w:rsidP="0079213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</w:tbl>
    <w:p w:rsidR="005B4D61" w:rsidRDefault="006778A0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:rsidR="0027692B" w:rsidRDefault="0027692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8"/>
        <w:gridCol w:w="219"/>
        <w:gridCol w:w="2033"/>
        <w:gridCol w:w="221"/>
        <w:gridCol w:w="2934"/>
        <w:gridCol w:w="7"/>
        <w:gridCol w:w="216"/>
      </w:tblGrid>
      <w:tr w:rsidR="00FD7D43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:rsidR="003D2A5E" w:rsidRPr="003619DF" w:rsidRDefault="006778A0" w:rsidP="00295F7D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Заступниця міського голови</w:t>
            </w:r>
          </w:p>
        </w:tc>
        <w:tc>
          <w:tcPr>
            <w:tcW w:w="2252" w:type="dxa"/>
            <w:gridSpan w:val="2"/>
            <w:vAlign w:val="center"/>
          </w:tcPr>
          <w:p w:rsidR="003D2A5E" w:rsidRDefault="006778A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:rsidR="003D2A5E" w:rsidRDefault="006778A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>
              <w:rPr>
                <w:sz w:val="16"/>
                <w:szCs w:val="16"/>
                <w:lang w:eastAsia="uk-UA"/>
              </w:rPr>
              <w:t>(</w:t>
            </w:r>
            <w:r>
              <w:rPr>
                <w:i/>
                <w:sz w:val="16"/>
                <w:szCs w:val="16"/>
                <w:lang w:eastAsia="uk-UA"/>
              </w:rPr>
              <w:t>Особистий підпис</w:t>
            </w:r>
            <w:r>
              <w:rPr>
                <w:sz w:val="16"/>
                <w:szCs w:val="16"/>
                <w:lang w:eastAsia="uk-UA"/>
              </w:rPr>
              <w:t xml:space="preserve"> )</w:t>
            </w:r>
          </w:p>
          <w:p w:rsidR="003D2A5E" w:rsidRDefault="006778A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b/>
                <w:bCs/>
                <w:iCs/>
                <w:sz w:val="20"/>
                <w:szCs w:val="20"/>
              </w:rPr>
              <w:t>26.12.2025</w:t>
            </w:r>
          </w:p>
          <w:p w:rsidR="003D2A5E" w:rsidRDefault="003D2A5E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3D2A5E" w:rsidRPr="00BE6C32" w:rsidRDefault="003D2A5E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:rsidR="003D2A5E" w:rsidRDefault="006778A0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Людмила РИЖЕНКО</w:t>
            </w:r>
          </w:p>
        </w:tc>
      </w:tr>
      <w:tr w:rsidR="00FD7D43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:rsidR="003D2A5E" w:rsidRPr="003619DF" w:rsidRDefault="006778A0" w:rsidP="00F569E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 справами</w:t>
            </w:r>
          </w:p>
        </w:tc>
        <w:tc>
          <w:tcPr>
            <w:tcW w:w="2252" w:type="dxa"/>
            <w:gridSpan w:val="2"/>
            <w:vAlign w:val="center"/>
          </w:tcPr>
          <w:p w:rsidR="003D2A5E" w:rsidRDefault="006778A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:rsidR="003D2A5E" w:rsidRDefault="006778A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>
              <w:rPr>
                <w:sz w:val="16"/>
                <w:szCs w:val="16"/>
                <w:lang w:eastAsia="uk-UA"/>
              </w:rPr>
              <w:t>(</w:t>
            </w:r>
            <w:r>
              <w:rPr>
                <w:i/>
                <w:sz w:val="16"/>
                <w:szCs w:val="16"/>
                <w:lang w:eastAsia="uk-UA"/>
              </w:rPr>
              <w:t>Особистий підпис</w:t>
            </w:r>
            <w:r>
              <w:rPr>
                <w:sz w:val="16"/>
                <w:szCs w:val="16"/>
                <w:lang w:eastAsia="uk-UA"/>
              </w:rPr>
              <w:t xml:space="preserve"> )</w:t>
            </w:r>
          </w:p>
          <w:p w:rsidR="003D2A5E" w:rsidRDefault="006778A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b/>
                <w:bCs/>
                <w:iCs/>
                <w:sz w:val="20"/>
                <w:szCs w:val="20"/>
              </w:rPr>
              <w:t>26.12.2025</w:t>
            </w:r>
          </w:p>
          <w:p w:rsidR="003D2A5E" w:rsidRDefault="003D2A5E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color w:val="FF0000"/>
                <w:sz w:val="20"/>
                <w:szCs w:val="20"/>
              </w:rPr>
            </w:pPr>
          </w:p>
          <w:p w:rsidR="003D2A5E" w:rsidRPr="00BE6C32" w:rsidRDefault="003D2A5E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:rsidR="003D2A5E" w:rsidRDefault="006778A0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Дмитро ГАПЧЕНКО</w:t>
            </w:r>
          </w:p>
        </w:tc>
      </w:tr>
      <w:tr w:rsidR="00FD7D43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:rsidR="003D2A5E" w:rsidRPr="003619DF" w:rsidRDefault="006778A0" w:rsidP="000F296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</w:rPr>
              <w:t>Начальник юридичного відділу</w:t>
            </w:r>
          </w:p>
        </w:tc>
        <w:tc>
          <w:tcPr>
            <w:tcW w:w="2252" w:type="dxa"/>
            <w:gridSpan w:val="2"/>
            <w:vAlign w:val="center"/>
          </w:tcPr>
          <w:p w:rsidR="003D2A5E" w:rsidRDefault="006778A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:rsidR="003D2A5E" w:rsidRDefault="006778A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>
              <w:rPr>
                <w:sz w:val="16"/>
                <w:szCs w:val="16"/>
                <w:lang w:eastAsia="uk-UA"/>
              </w:rPr>
              <w:t>(</w:t>
            </w:r>
            <w:r>
              <w:rPr>
                <w:i/>
                <w:sz w:val="16"/>
                <w:szCs w:val="16"/>
                <w:lang w:eastAsia="uk-UA"/>
              </w:rPr>
              <w:t>Особистий підпис</w:t>
            </w:r>
            <w:r>
              <w:rPr>
                <w:sz w:val="16"/>
                <w:szCs w:val="16"/>
                <w:lang w:eastAsia="uk-UA"/>
              </w:rPr>
              <w:t xml:space="preserve"> )</w:t>
            </w:r>
          </w:p>
          <w:p w:rsidR="003D2A5E" w:rsidRDefault="006778A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b/>
                <w:bCs/>
                <w:iCs/>
                <w:sz w:val="20"/>
                <w:szCs w:val="20"/>
              </w:rPr>
              <w:t>26.12.2025</w:t>
            </w:r>
          </w:p>
          <w:p w:rsidR="003D2A5E" w:rsidRDefault="003D2A5E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3D2A5E" w:rsidRPr="00BE6C32" w:rsidRDefault="003D2A5E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:rsidR="003D2A5E" w:rsidRDefault="006778A0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</w:rPr>
              <w:t>Юлія ГАЛДЕЦЬКА</w:t>
            </w:r>
          </w:p>
        </w:tc>
      </w:tr>
      <w:tr w:rsidR="00FD7D43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:rsidR="003D2A5E" w:rsidRDefault="006778A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</w:rPr>
              <w:t>Начальник центру соціальних служб</w:t>
            </w:r>
          </w:p>
          <w:p w:rsidR="003D2A5E" w:rsidRDefault="006778A0" w:rsidP="000F296B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</w:rPr>
              <w:t>Управління соціальної політики</w:t>
            </w:r>
          </w:p>
        </w:tc>
        <w:tc>
          <w:tcPr>
            <w:tcW w:w="2252" w:type="dxa"/>
            <w:gridSpan w:val="2"/>
            <w:vAlign w:val="center"/>
          </w:tcPr>
          <w:p w:rsidR="003D2A5E" w:rsidRDefault="003D2A5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:rsidR="003D2A5E" w:rsidRDefault="006778A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:rsidR="003D2A5E" w:rsidRDefault="006778A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>
              <w:rPr>
                <w:sz w:val="16"/>
                <w:szCs w:val="16"/>
                <w:lang w:eastAsia="uk-UA"/>
              </w:rPr>
              <w:t>(</w:t>
            </w:r>
            <w:r>
              <w:rPr>
                <w:i/>
                <w:sz w:val="16"/>
                <w:szCs w:val="16"/>
                <w:lang w:eastAsia="uk-UA"/>
              </w:rPr>
              <w:t>Особистий підпис</w:t>
            </w:r>
            <w:r>
              <w:rPr>
                <w:sz w:val="16"/>
                <w:szCs w:val="16"/>
                <w:lang w:eastAsia="uk-UA"/>
              </w:rPr>
              <w:t xml:space="preserve"> )</w:t>
            </w:r>
          </w:p>
          <w:p w:rsidR="003D2A5E" w:rsidRDefault="006778A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    </w:t>
            </w:r>
            <w:r w:rsidR="00B7096A">
              <w:rPr>
                <w:b/>
                <w:bCs/>
                <w:iCs/>
                <w:sz w:val="20"/>
                <w:szCs w:val="20"/>
              </w:rPr>
              <w:t>26</w:t>
            </w:r>
            <w:r>
              <w:rPr>
                <w:b/>
                <w:bCs/>
                <w:iCs/>
                <w:sz w:val="20"/>
                <w:szCs w:val="20"/>
              </w:rPr>
              <w:t>.12.2025</w:t>
            </w:r>
          </w:p>
          <w:p w:rsidR="003D2A5E" w:rsidRDefault="003D2A5E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3D2A5E" w:rsidRPr="008B3494" w:rsidRDefault="003D2A5E" w:rsidP="000F296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3"/>
          </w:tcPr>
          <w:p w:rsidR="003D2A5E" w:rsidRDefault="003D2A5E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:rsidR="003D2A5E" w:rsidRPr="003479D4" w:rsidRDefault="006778A0" w:rsidP="000F296B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</w:rPr>
              <w:t>Лариса ФЕДОРУК</w:t>
            </w:r>
          </w:p>
        </w:tc>
      </w:tr>
      <w:tr w:rsidR="00FD7D43" w:rsidTr="00401D36">
        <w:trPr>
          <w:gridAfter w:val="2"/>
          <w:wAfter w:w="223" w:type="dxa"/>
          <w:trHeight w:val="1594"/>
          <w:jc w:val="center"/>
        </w:trPr>
        <w:tc>
          <w:tcPr>
            <w:tcW w:w="4388" w:type="dxa"/>
          </w:tcPr>
          <w:p w:rsidR="003D2A5E" w:rsidRDefault="006778A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</w:rPr>
              <w:t>Начальник відділу служби</w:t>
            </w:r>
          </w:p>
          <w:p w:rsidR="003D2A5E" w:rsidRDefault="006778A0" w:rsidP="000F296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</w:rPr>
              <w:t>у справах дітей та сім’ї</w:t>
            </w:r>
          </w:p>
        </w:tc>
        <w:tc>
          <w:tcPr>
            <w:tcW w:w="2252" w:type="dxa"/>
            <w:gridSpan w:val="2"/>
            <w:vAlign w:val="center"/>
          </w:tcPr>
          <w:p w:rsidR="003D2A5E" w:rsidRDefault="003D2A5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:rsidR="003D2A5E" w:rsidRDefault="006778A0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:rsidR="003D2A5E" w:rsidRDefault="006778A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>
              <w:rPr>
                <w:sz w:val="16"/>
                <w:szCs w:val="16"/>
                <w:lang w:eastAsia="uk-UA"/>
              </w:rPr>
              <w:t>(</w:t>
            </w:r>
            <w:r>
              <w:rPr>
                <w:i/>
                <w:sz w:val="16"/>
                <w:szCs w:val="16"/>
                <w:lang w:eastAsia="uk-UA"/>
              </w:rPr>
              <w:t>Особистий підпис</w:t>
            </w:r>
            <w:r>
              <w:rPr>
                <w:sz w:val="16"/>
                <w:szCs w:val="16"/>
                <w:lang w:eastAsia="uk-UA"/>
              </w:rPr>
              <w:t xml:space="preserve"> )</w:t>
            </w:r>
          </w:p>
          <w:p w:rsidR="003D2A5E" w:rsidRDefault="006778A0">
            <w:pPr>
              <w:widowControl w:val="0"/>
              <w:tabs>
                <w:tab w:val="left" w:pos="0"/>
              </w:tabs>
              <w:rPr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           </w:t>
            </w:r>
            <w:r w:rsidR="00B7096A">
              <w:rPr>
                <w:b/>
                <w:bCs/>
                <w:iCs/>
                <w:sz w:val="20"/>
                <w:szCs w:val="20"/>
              </w:rPr>
              <w:t>26</w:t>
            </w:r>
            <w:r>
              <w:rPr>
                <w:b/>
                <w:bCs/>
                <w:iCs/>
                <w:sz w:val="20"/>
                <w:szCs w:val="20"/>
              </w:rPr>
              <w:t>.12.2025</w:t>
            </w:r>
          </w:p>
          <w:p w:rsidR="003D2A5E" w:rsidRDefault="003D2A5E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3D2A5E" w:rsidRDefault="003D2A5E" w:rsidP="000F296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  <w:gridSpan w:val="2"/>
          </w:tcPr>
          <w:p w:rsidR="003D2A5E" w:rsidRDefault="003D2A5E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:rsidR="003D2A5E" w:rsidRDefault="006778A0" w:rsidP="000F296B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r>
              <w:rPr>
                <w:b/>
              </w:rPr>
              <w:t>В’ячеслав АРТЮШЕНКО</w:t>
            </w:r>
          </w:p>
        </w:tc>
      </w:tr>
      <w:tr w:rsidR="00FD7D43" w:rsidTr="00C6668D">
        <w:trPr>
          <w:trHeight w:val="1447"/>
          <w:jc w:val="center"/>
        </w:trPr>
        <w:tc>
          <w:tcPr>
            <w:tcW w:w="4607" w:type="dxa"/>
            <w:gridSpan w:val="2"/>
          </w:tcPr>
          <w:p w:rsidR="006F48DB" w:rsidRDefault="006F48D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:rsidR="006F48DB" w:rsidRDefault="006F48D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3"/>
          </w:tcPr>
          <w:p w:rsidR="006F48DB" w:rsidRDefault="006F48DB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</w:tbl>
    <w:p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089A"/>
    <w:multiLevelType w:val="hybridMultilevel"/>
    <w:tmpl w:val="7E5C115C"/>
    <w:lvl w:ilvl="0" w:tplc="E68880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9D486E8" w:tentative="1">
      <w:start w:val="1"/>
      <w:numFmt w:val="lowerLetter"/>
      <w:lvlText w:val="%2."/>
      <w:lvlJc w:val="left"/>
      <w:pPr>
        <w:ind w:left="1440" w:hanging="360"/>
      </w:pPr>
    </w:lvl>
    <w:lvl w:ilvl="2" w:tplc="079A22D4" w:tentative="1">
      <w:start w:val="1"/>
      <w:numFmt w:val="lowerRoman"/>
      <w:lvlText w:val="%3."/>
      <w:lvlJc w:val="right"/>
      <w:pPr>
        <w:ind w:left="2160" w:hanging="180"/>
      </w:pPr>
    </w:lvl>
    <w:lvl w:ilvl="3" w:tplc="6318F8C2" w:tentative="1">
      <w:start w:val="1"/>
      <w:numFmt w:val="decimal"/>
      <w:lvlText w:val="%4."/>
      <w:lvlJc w:val="left"/>
      <w:pPr>
        <w:ind w:left="2880" w:hanging="360"/>
      </w:pPr>
    </w:lvl>
    <w:lvl w:ilvl="4" w:tplc="B9AA4450" w:tentative="1">
      <w:start w:val="1"/>
      <w:numFmt w:val="lowerLetter"/>
      <w:lvlText w:val="%5."/>
      <w:lvlJc w:val="left"/>
      <w:pPr>
        <w:ind w:left="3600" w:hanging="360"/>
      </w:pPr>
    </w:lvl>
    <w:lvl w:ilvl="5" w:tplc="428C7F10" w:tentative="1">
      <w:start w:val="1"/>
      <w:numFmt w:val="lowerRoman"/>
      <w:lvlText w:val="%6."/>
      <w:lvlJc w:val="right"/>
      <w:pPr>
        <w:ind w:left="4320" w:hanging="180"/>
      </w:pPr>
    </w:lvl>
    <w:lvl w:ilvl="6" w:tplc="158044EC" w:tentative="1">
      <w:start w:val="1"/>
      <w:numFmt w:val="decimal"/>
      <w:lvlText w:val="%7."/>
      <w:lvlJc w:val="left"/>
      <w:pPr>
        <w:ind w:left="5040" w:hanging="360"/>
      </w:pPr>
    </w:lvl>
    <w:lvl w:ilvl="7" w:tplc="9CC8150E" w:tentative="1">
      <w:start w:val="1"/>
      <w:numFmt w:val="lowerLetter"/>
      <w:lvlText w:val="%8."/>
      <w:lvlJc w:val="left"/>
      <w:pPr>
        <w:ind w:left="5760" w:hanging="360"/>
      </w:pPr>
    </w:lvl>
    <w:lvl w:ilvl="8" w:tplc="112054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D71"/>
    <w:multiLevelType w:val="hybridMultilevel"/>
    <w:tmpl w:val="90CAFAB0"/>
    <w:lvl w:ilvl="0" w:tplc="73423DC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586A3182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9926BD96" w:tentative="1">
      <w:start w:val="1"/>
      <w:numFmt w:val="lowerRoman"/>
      <w:lvlText w:val="%3."/>
      <w:lvlJc w:val="right"/>
      <w:pPr>
        <w:ind w:left="2868" w:hanging="180"/>
      </w:pPr>
    </w:lvl>
    <w:lvl w:ilvl="3" w:tplc="C8201226" w:tentative="1">
      <w:start w:val="1"/>
      <w:numFmt w:val="decimal"/>
      <w:lvlText w:val="%4."/>
      <w:lvlJc w:val="left"/>
      <w:pPr>
        <w:ind w:left="3588" w:hanging="360"/>
      </w:pPr>
    </w:lvl>
    <w:lvl w:ilvl="4" w:tplc="85A0CF26" w:tentative="1">
      <w:start w:val="1"/>
      <w:numFmt w:val="lowerLetter"/>
      <w:lvlText w:val="%5."/>
      <w:lvlJc w:val="left"/>
      <w:pPr>
        <w:ind w:left="4308" w:hanging="360"/>
      </w:pPr>
    </w:lvl>
    <w:lvl w:ilvl="5" w:tplc="938E36E2" w:tentative="1">
      <w:start w:val="1"/>
      <w:numFmt w:val="lowerRoman"/>
      <w:lvlText w:val="%6."/>
      <w:lvlJc w:val="right"/>
      <w:pPr>
        <w:ind w:left="5028" w:hanging="180"/>
      </w:pPr>
    </w:lvl>
    <w:lvl w:ilvl="6" w:tplc="0610F28A" w:tentative="1">
      <w:start w:val="1"/>
      <w:numFmt w:val="decimal"/>
      <w:lvlText w:val="%7."/>
      <w:lvlJc w:val="left"/>
      <w:pPr>
        <w:ind w:left="5748" w:hanging="360"/>
      </w:pPr>
    </w:lvl>
    <w:lvl w:ilvl="7" w:tplc="408EECE6" w:tentative="1">
      <w:start w:val="1"/>
      <w:numFmt w:val="lowerLetter"/>
      <w:lvlText w:val="%8."/>
      <w:lvlJc w:val="left"/>
      <w:pPr>
        <w:ind w:left="6468" w:hanging="360"/>
      </w:pPr>
    </w:lvl>
    <w:lvl w:ilvl="8" w:tplc="DEC02B18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B85FB4"/>
    <w:multiLevelType w:val="hybridMultilevel"/>
    <w:tmpl w:val="C62E68E6"/>
    <w:lvl w:ilvl="0" w:tplc="744A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1D8C2D6" w:tentative="1">
      <w:start w:val="1"/>
      <w:numFmt w:val="lowerLetter"/>
      <w:lvlText w:val="%2."/>
      <w:lvlJc w:val="left"/>
      <w:pPr>
        <w:ind w:left="1440" w:hanging="360"/>
      </w:pPr>
    </w:lvl>
    <w:lvl w:ilvl="2" w:tplc="14E4EA56" w:tentative="1">
      <w:start w:val="1"/>
      <w:numFmt w:val="lowerRoman"/>
      <w:lvlText w:val="%3."/>
      <w:lvlJc w:val="right"/>
      <w:pPr>
        <w:ind w:left="2160" w:hanging="180"/>
      </w:pPr>
    </w:lvl>
    <w:lvl w:ilvl="3" w:tplc="65DAE454" w:tentative="1">
      <w:start w:val="1"/>
      <w:numFmt w:val="decimal"/>
      <w:lvlText w:val="%4."/>
      <w:lvlJc w:val="left"/>
      <w:pPr>
        <w:ind w:left="2880" w:hanging="360"/>
      </w:pPr>
    </w:lvl>
    <w:lvl w:ilvl="4" w:tplc="E9866488" w:tentative="1">
      <w:start w:val="1"/>
      <w:numFmt w:val="lowerLetter"/>
      <w:lvlText w:val="%5."/>
      <w:lvlJc w:val="left"/>
      <w:pPr>
        <w:ind w:left="3600" w:hanging="360"/>
      </w:pPr>
    </w:lvl>
    <w:lvl w:ilvl="5" w:tplc="41B8849C" w:tentative="1">
      <w:start w:val="1"/>
      <w:numFmt w:val="lowerRoman"/>
      <w:lvlText w:val="%6."/>
      <w:lvlJc w:val="right"/>
      <w:pPr>
        <w:ind w:left="4320" w:hanging="180"/>
      </w:pPr>
    </w:lvl>
    <w:lvl w:ilvl="6" w:tplc="DC72A088" w:tentative="1">
      <w:start w:val="1"/>
      <w:numFmt w:val="decimal"/>
      <w:lvlText w:val="%7."/>
      <w:lvlJc w:val="left"/>
      <w:pPr>
        <w:ind w:left="5040" w:hanging="360"/>
      </w:pPr>
    </w:lvl>
    <w:lvl w:ilvl="7" w:tplc="000AB7D0" w:tentative="1">
      <w:start w:val="1"/>
      <w:numFmt w:val="lowerLetter"/>
      <w:lvlText w:val="%8."/>
      <w:lvlJc w:val="left"/>
      <w:pPr>
        <w:ind w:left="5760" w:hanging="360"/>
      </w:pPr>
    </w:lvl>
    <w:lvl w:ilvl="8" w:tplc="4A0631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1C90"/>
    <w:multiLevelType w:val="hybridMultilevel"/>
    <w:tmpl w:val="C62E68E6"/>
    <w:lvl w:ilvl="0" w:tplc="91C25C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204500" w:tentative="1">
      <w:start w:val="1"/>
      <w:numFmt w:val="lowerLetter"/>
      <w:lvlText w:val="%2."/>
      <w:lvlJc w:val="left"/>
      <w:pPr>
        <w:ind w:left="1440" w:hanging="360"/>
      </w:pPr>
    </w:lvl>
    <w:lvl w:ilvl="2" w:tplc="9E5E0D26" w:tentative="1">
      <w:start w:val="1"/>
      <w:numFmt w:val="lowerRoman"/>
      <w:lvlText w:val="%3."/>
      <w:lvlJc w:val="right"/>
      <w:pPr>
        <w:ind w:left="2160" w:hanging="180"/>
      </w:pPr>
    </w:lvl>
    <w:lvl w:ilvl="3" w:tplc="B9DCCA46" w:tentative="1">
      <w:start w:val="1"/>
      <w:numFmt w:val="decimal"/>
      <w:lvlText w:val="%4."/>
      <w:lvlJc w:val="left"/>
      <w:pPr>
        <w:ind w:left="2880" w:hanging="360"/>
      </w:pPr>
    </w:lvl>
    <w:lvl w:ilvl="4" w:tplc="7C089F6C" w:tentative="1">
      <w:start w:val="1"/>
      <w:numFmt w:val="lowerLetter"/>
      <w:lvlText w:val="%5."/>
      <w:lvlJc w:val="left"/>
      <w:pPr>
        <w:ind w:left="3600" w:hanging="360"/>
      </w:pPr>
    </w:lvl>
    <w:lvl w:ilvl="5" w:tplc="86526CCC" w:tentative="1">
      <w:start w:val="1"/>
      <w:numFmt w:val="lowerRoman"/>
      <w:lvlText w:val="%6."/>
      <w:lvlJc w:val="right"/>
      <w:pPr>
        <w:ind w:left="4320" w:hanging="180"/>
      </w:pPr>
    </w:lvl>
    <w:lvl w:ilvl="6" w:tplc="4558BEAA" w:tentative="1">
      <w:start w:val="1"/>
      <w:numFmt w:val="decimal"/>
      <w:lvlText w:val="%7."/>
      <w:lvlJc w:val="left"/>
      <w:pPr>
        <w:ind w:left="5040" w:hanging="360"/>
      </w:pPr>
    </w:lvl>
    <w:lvl w:ilvl="7" w:tplc="29445EA6" w:tentative="1">
      <w:start w:val="1"/>
      <w:numFmt w:val="lowerLetter"/>
      <w:lvlText w:val="%8."/>
      <w:lvlJc w:val="left"/>
      <w:pPr>
        <w:ind w:left="5760" w:hanging="360"/>
      </w:pPr>
    </w:lvl>
    <w:lvl w:ilvl="8" w:tplc="6F1E71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E1D4B"/>
    <w:multiLevelType w:val="hybridMultilevel"/>
    <w:tmpl w:val="C62E68E6"/>
    <w:lvl w:ilvl="0" w:tplc="2B7A47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A20DA2A" w:tentative="1">
      <w:start w:val="1"/>
      <w:numFmt w:val="lowerLetter"/>
      <w:lvlText w:val="%2."/>
      <w:lvlJc w:val="left"/>
      <w:pPr>
        <w:ind w:left="1440" w:hanging="360"/>
      </w:pPr>
    </w:lvl>
    <w:lvl w:ilvl="2" w:tplc="264A3DCA" w:tentative="1">
      <w:start w:val="1"/>
      <w:numFmt w:val="lowerRoman"/>
      <w:lvlText w:val="%3."/>
      <w:lvlJc w:val="right"/>
      <w:pPr>
        <w:ind w:left="2160" w:hanging="180"/>
      </w:pPr>
    </w:lvl>
    <w:lvl w:ilvl="3" w:tplc="BE70625E" w:tentative="1">
      <w:start w:val="1"/>
      <w:numFmt w:val="decimal"/>
      <w:lvlText w:val="%4."/>
      <w:lvlJc w:val="left"/>
      <w:pPr>
        <w:ind w:left="2880" w:hanging="360"/>
      </w:pPr>
    </w:lvl>
    <w:lvl w:ilvl="4" w:tplc="297A8078" w:tentative="1">
      <w:start w:val="1"/>
      <w:numFmt w:val="lowerLetter"/>
      <w:lvlText w:val="%5."/>
      <w:lvlJc w:val="left"/>
      <w:pPr>
        <w:ind w:left="3600" w:hanging="360"/>
      </w:pPr>
    </w:lvl>
    <w:lvl w:ilvl="5" w:tplc="E326BEC6" w:tentative="1">
      <w:start w:val="1"/>
      <w:numFmt w:val="lowerRoman"/>
      <w:lvlText w:val="%6."/>
      <w:lvlJc w:val="right"/>
      <w:pPr>
        <w:ind w:left="4320" w:hanging="180"/>
      </w:pPr>
    </w:lvl>
    <w:lvl w:ilvl="6" w:tplc="5D7849EC" w:tentative="1">
      <w:start w:val="1"/>
      <w:numFmt w:val="decimal"/>
      <w:lvlText w:val="%7."/>
      <w:lvlJc w:val="left"/>
      <w:pPr>
        <w:ind w:left="5040" w:hanging="360"/>
      </w:pPr>
    </w:lvl>
    <w:lvl w:ilvl="7" w:tplc="5F56C918" w:tentative="1">
      <w:start w:val="1"/>
      <w:numFmt w:val="lowerLetter"/>
      <w:lvlText w:val="%8."/>
      <w:lvlJc w:val="left"/>
      <w:pPr>
        <w:ind w:left="5760" w:hanging="360"/>
      </w:pPr>
    </w:lvl>
    <w:lvl w:ilvl="8" w:tplc="31C0F8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B18CF"/>
    <w:multiLevelType w:val="hybridMultilevel"/>
    <w:tmpl w:val="C62E68E6"/>
    <w:lvl w:ilvl="0" w:tplc="DA2A22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EC9E9C" w:tentative="1">
      <w:start w:val="1"/>
      <w:numFmt w:val="lowerLetter"/>
      <w:lvlText w:val="%2."/>
      <w:lvlJc w:val="left"/>
      <w:pPr>
        <w:ind w:left="1440" w:hanging="360"/>
      </w:pPr>
    </w:lvl>
    <w:lvl w:ilvl="2" w:tplc="516AB122" w:tentative="1">
      <w:start w:val="1"/>
      <w:numFmt w:val="lowerRoman"/>
      <w:lvlText w:val="%3."/>
      <w:lvlJc w:val="right"/>
      <w:pPr>
        <w:ind w:left="2160" w:hanging="180"/>
      </w:pPr>
    </w:lvl>
    <w:lvl w:ilvl="3" w:tplc="F78A1D8A" w:tentative="1">
      <w:start w:val="1"/>
      <w:numFmt w:val="decimal"/>
      <w:lvlText w:val="%4."/>
      <w:lvlJc w:val="left"/>
      <w:pPr>
        <w:ind w:left="2880" w:hanging="360"/>
      </w:pPr>
    </w:lvl>
    <w:lvl w:ilvl="4" w:tplc="7DB407D0" w:tentative="1">
      <w:start w:val="1"/>
      <w:numFmt w:val="lowerLetter"/>
      <w:lvlText w:val="%5."/>
      <w:lvlJc w:val="left"/>
      <w:pPr>
        <w:ind w:left="3600" w:hanging="360"/>
      </w:pPr>
    </w:lvl>
    <w:lvl w:ilvl="5" w:tplc="FCCE20DA" w:tentative="1">
      <w:start w:val="1"/>
      <w:numFmt w:val="lowerRoman"/>
      <w:lvlText w:val="%6."/>
      <w:lvlJc w:val="right"/>
      <w:pPr>
        <w:ind w:left="4320" w:hanging="180"/>
      </w:pPr>
    </w:lvl>
    <w:lvl w:ilvl="6" w:tplc="D4123206" w:tentative="1">
      <w:start w:val="1"/>
      <w:numFmt w:val="decimal"/>
      <w:lvlText w:val="%7."/>
      <w:lvlJc w:val="left"/>
      <w:pPr>
        <w:ind w:left="5040" w:hanging="360"/>
      </w:pPr>
    </w:lvl>
    <w:lvl w:ilvl="7" w:tplc="9D180F18" w:tentative="1">
      <w:start w:val="1"/>
      <w:numFmt w:val="lowerLetter"/>
      <w:lvlText w:val="%8."/>
      <w:lvlJc w:val="left"/>
      <w:pPr>
        <w:ind w:left="5760" w:hanging="360"/>
      </w:pPr>
    </w:lvl>
    <w:lvl w:ilvl="8" w:tplc="83C0E6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74D45"/>
    <w:multiLevelType w:val="hybridMultilevel"/>
    <w:tmpl w:val="6794168A"/>
    <w:lvl w:ilvl="0" w:tplc="05B66D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D76FAE0" w:tentative="1">
      <w:start w:val="1"/>
      <w:numFmt w:val="lowerLetter"/>
      <w:lvlText w:val="%2."/>
      <w:lvlJc w:val="left"/>
      <w:pPr>
        <w:ind w:left="1440" w:hanging="360"/>
      </w:pPr>
    </w:lvl>
    <w:lvl w:ilvl="2" w:tplc="0CC40060" w:tentative="1">
      <w:start w:val="1"/>
      <w:numFmt w:val="lowerRoman"/>
      <w:lvlText w:val="%3."/>
      <w:lvlJc w:val="right"/>
      <w:pPr>
        <w:ind w:left="2160" w:hanging="180"/>
      </w:pPr>
    </w:lvl>
    <w:lvl w:ilvl="3" w:tplc="D35E5B24" w:tentative="1">
      <w:start w:val="1"/>
      <w:numFmt w:val="decimal"/>
      <w:lvlText w:val="%4."/>
      <w:lvlJc w:val="left"/>
      <w:pPr>
        <w:ind w:left="2880" w:hanging="360"/>
      </w:pPr>
    </w:lvl>
    <w:lvl w:ilvl="4" w:tplc="0ED09402" w:tentative="1">
      <w:start w:val="1"/>
      <w:numFmt w:val="lowerLetter"/>
      <w:lvlText w:val="%5."/>
      <w:lvlJc w:val="left"/>
      <w:pPr>
        <w:ind w:left="3600" w:hanging="360"/>
      </w:pPr>
    </w:lvl>
    <w:lvl w:ilvl="5" w:tplc="AAE6DEF0" w:tentative="1">
      <w:start w:val="1"/>
      <w:numFmt w:val="lowerRoman"/>
      <w:lvlText w:val="%6."/>
      <w:lvlJc w:val="right"/>
      <w:pPr>
        <w:ind w:left="4320" w:hanging="180"/>
      </w:pPr>
    </w:lvl>
    <w:lvl w:ilvl="6" w:tplc="43545E50" w:tentative="1">
      <w:start w:val="1"/>
      <w:numFmt w:val="decimal"/>
      <w:lvlText w:val="%7."/>
      <w:lvlJc w:val="left"/>
      <w:pPr>
        <w:ind w:left="5040" w:hanging="360"/>
      </w:pPr>
    </w:lvl>
    <w:lvl w:ilvl="7" w:tplc="B2CE40DA" w:tentative="1">
      <w:start w:val="1"/>
      <w:numFmt w:val="lowerLetter"/>
      <w:lvlText w:val="%8."/>
      <w:lvlJc w:val="left"/>
      <w:pPr>
        <w:ind w:left="5760" w:hanging="360"/>
      </w:pPr>
    </w:lvl>
    <w:lvl w:ilvl="8" w:tplc="5A7497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3989"/>
    <w:multiLevelType w:val="hybridMultilevel"/>
    <w:tmpl w:val="C62E68E6"/>
    <w:lvl w:ilvl="0" w:tplc="1ECA8A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17CAC92" w:tentative="1">
      <w:start w:val="1"/>
      <w:numFmt w:val="lowerLetter"/>
      <w:lvlText w:val="%2."/>
      <w:lvlJc w:val="left"/>
      <w:pPr>
        <w:ind w:left="1440" w:hanging="360"/>
      </w:pPr>
    </w:lvl>
    <w:lvl w:ilvl="2" w:tplc="0BC6F0C8" w:tentative="1">
      <w:start w:val="1"/>
      <w:numFmt w:val="lowerRoman"/>
      <w:lvlText w:val="%3."/>
      <w:lvlJc w:val="right"/>
      <w:pPr>
        <w:ind w:left="2160" w:hanging="180"/>
      </w:pPr>
    </w:lvl>
    <w:lvl w:ilvl="3" w:tplc="AE86DDBE" w:tentative="1">
      <w:start w:val="1"/>
      <w:numFmt w:val="decimal"/>
      <w:lvlText w:val="%4."/>
      <w:lvlJc w:val="left"/>
      <w:pPr>
        <w:ind w:left="2880" w:hanging="360"/>
      </w:pPr>
    </w:lvl>
    <w:lvl w:ilvl="4" w:tplc="7D3A768E" w:tentative="1">
      <w:start w:val="1"/>
      <w:numFmt w:val="lowerLetter"/>
      <w:lvlText w:val="%5."/>
      <w:lvlJc w:val="left"/>
      <w:pPr>
        <w:ind w:left="3600" w:hanging="360"/>
      </w:pPr>
    </w:lvl>
    <w:lvl w:ilvl="5" w:tplc="AF84D704" w:tentative="1">
      <w:start w:val="1"/>
      <w:numFmt w:val="lowerRoman"/>
      <w:lvlText w:val="%6."/>
      <w:lvlJc w:val="right"/>
      <w:pPr>
        <w:ind w:left="4320" w:hanging="180"/>
      </w:pPr>
    </w:lvl>
    <w:lvl w:ilvl="6" w:tplc="6F98A352" w:tentative="1">
      <w:start w:val="1"/>
      <w:numFmt w:val="decimal"/>
      <w:lvlText w:val="%7."/>
      <w:lvlJc w:val="left"/>
      <w:pPr>
        <w:ind w:left="5040" w:hanging="360"/>
      </w:pPr>
    </w:lvl>
    <w:lvl w:ilvl="7" w:tplc="0ED8B6D8" w:tentative="1">
      <w:start w:val="1"/>
      <w:numFmt w:val="lowerLetter"/>
      <w:lvlText w:val="%8."/>
      <w:lvlJc w:val="left"/>
      <w:pPr>
        <w:ind w:left="5760" w:hanging="360"/>
      </w:pPr>
    </w:lvl>
    <w:lvl w:ilvl="8" w:tplc="0F20874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94E"/>
    <w:rsid w:val="00005DC2"/>
    <w:rsid w:val="00007C49"/>
    <w:rsid w:val="00013258"/>
    <w:rsid w:val="000231C9"/>
    <w:rsid w:val="0002507C"/>
    <w:rsid w:val="00027886"/>
    <w:rsid w:val="000311B0"/>
    <w:rsid w:val="00031426"/>
    <w:rsid w:val="00035355"/>
    <w:rsid w:val="0004064B"/>
    <w:rsid w:val="00042978"/>
    <w:rsid w:val="00053031"/>
    <w:rsid w:val="00055386"/>
    <w:rsid w:val="00055D20"/>
    <w:rsid w:val="00057288"/>
    <w:rsid w:val="000732B9"/>
    <w:rsid w:val="000849DD"/>
    <w:rsid w:val="00090026"/>
    <w:rsid w:val="0009592D"/>
    <w:rsid w:val="000963C7"/>
    <w:rsid w:val="000A015C"/>
    <w:rsid w:val="000B4459"/>
    <w:rsid w:val="000C64D3"/>
    <w:rsid w:val="000C67B5"/>
    <w:rsid w:val="000D19DB"/>
    <w:rsid w:val="000D3653"/>
    <w:rsid w:val="000E059F"/>
    <w:rsid w:val="000E289B"/>
    <w:rsid w:val="000F285B"/>
    <w:rsid w:val="000F296B"/>
    <w:rsid w:val="000F532B"/>
    <w:rsid w:val="001107B4"/>
    <w:rsid w:val="00110C64"/>
    <w:rsid w:val="00115E29"/>
    <w:rsid w:val="001212FA"/>
    <w:rsid w:val="00137AB2"/>
    <w:rsid w:val="00140790"/>
    <w:rsid w:val="00141D38"/>
    <w:rsid w:val="00142738"/>
    <w:rsid w:val="00142A7A"/>
    <w:rsid w:val="00142E0B"/>
    <w:rsid w:val="0014342B"/>
    <w:rsid w:val="001462CF"/>
    <w:rsid w:val="00163AE4"/>
    <w:rsid w:val="00165102"/>
    <w:rsid w:val="001710AF"/>
    <w:rsid w:val="001743CD"/>
    <w:rsid w:val="00175F96"/>
    <w:rsid w:val="00177A13"/>
    <w:rsid w:val="00184B32"/>
    <w:rsid w:val="001862C1"/>
    <w:rsid w:val="001877F0"/>
    <w:rsid w:val="00192F65"/>
    <w:rsid w:val="001969C7"/>
    <w:rsid w:val="001A2368"/>
    <w:rsid w:val="001A2BBA"/>
    <w:rsid w:val="001A40CD"/>
    <w:rsid w:val="001A5EEF"/>
    <w:rsid w:val="001A6911"/>
    <w:rsid w:val="001A71CB"/>
    <w:rsid w:val="001B1F06"/>
    <w:rsid w:val="001B394E"/>
    <w:rsid w:val="001C555B"/>
    <w:rsid w:val="001C5C29"/>
    <w:rsid w:val="001D0AEE"/>
    <w:rsid w:val="001D2B62"/>
    <w:rsid w:val="001D7885"/>
    <w:rsid w:val="001F7D16"/>
    <w:rsid w:val="0020454B"/>
    <w:rsid w:val="00207D98"/>
    <w:rsid w:val="0022416D"/>
    <w:rsid w:val="00224311"/>
    <w:rsid w:val="0022466C"/>
    <w:rsid w:val="00226218"/>
    <w:rsid w:val="00232F03"/>
    <w:rsid w:val="0023526C"/>
    <w:rsid w:val="0024780A"/>
    <w:rsid w:val="002506D7"/>
    <w:rsid w:val="002616D2"/>
    <w:rsid w:val="002645EC"/>
    <w:rsid w:val="00267B2E"/>
    <w:rsid w:val="0027283A"/>
    <w:rsid w:val="0027692B"/>
    <w:rsid w:val="00280FDF"/>
    <w:rsid w:val="002867BE"/>
    <w:rsid w:val="0029020E"/>
    <w:rsid w:val="0029140F"/>
    <w:rsid w:val="00295F7D"/>
    <w:rsid w:val="00296985"/>
    <w:rsid w:val="0029741E"/>
    <w:rsid w:val="002A3BC1"/>
    <w:rsid w:val="002A618C"/>
    <w:rsid w:val="002B08BE"/>
    <w:rsid w:val="002B1B7E"/>
    <w:rsid w:val="002B6E7F"/>
    <w:rsid w:val="002D10AB"/>
    <w:rsid w:val="002D1C3E"/>
    <w:rsid w:val="002D34E8"/>
    <w:rsid w:val="002D45D7"/>
    <w:rsid w:val="002E6B3D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4423"/>
    <w:rsid w:val="0034773B"/>
    <w:rsid w:val="003479D4"/>
    <w:rsid w:val="00352429"/>
    <w:rsid w:val="003619DF"/>
    <w:rsid w:val="00364430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0DF4"/>
    <w:rsid w:val="003B5856"/>
    <w:rsid w:val="003B6645"/>
    <w:rsid w:val="003C4A5B"/>
    <w:rsid w:val="003C63E9"/>
    <w:rsid w:val="003C64B6"/>
    <w:rsid w:val="003C7762"/>
    <w:rsid w:val="003D08E2"/>
    <w:rsid w:val="003D2A5E"/>
    <w:rsid w:val="003D33E5"/>
    <w:rsid w:val="003E1AEE"/>
    <w:rsid w:val="003E5881"/>
    <w:rsid w:val="003E59B3"/>
    <w:rsid w:val="003F5900"/>
    <w:rsid w:val="00400B54"/>
    <w:rsid w:val="00401D36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CD8"/>
    <w:rsid w:val="004462A2"/>
    <w:rsid w:val="00451377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3C18"/>
    <w:rsid w:val="00494B12"/>
    <w:rsid w:val="004A30C7"/>
    <w:rsid w:val="004A4E4D"/>
    <w:rsid w:val="004A70B5"/>
    <w:rsid w:val="004B1133"/>
    <w:rsid w:val="004B2F9A"/>
    <w:rsid w:val="004D49A4"/>
    <w:rsid w:val="004D6836"/>
    <w:rsid w:val="004D72EB"/>
    <w:rsid w:val="004E0D9C"/>
    <w:rsid w:val="004E45B4"/>
    <w:rsid w:val="004E6069"/>
    <w:rsid w:val="004F03FA"/>
    <w:rsid w:val="004F66E0"/>
    <w:rsid w:val="005029F7"/>
    <w:rsid w:val="00503DF8"/>
    <w:rsid w:val="005073A3"/>
    <w:rsid w:val="0051516C"/>
    <w:rsid w:val="005240F7"/>
    <w:rsid w:val="005257BA"/>
    <w:rsid w:val="005277F8"/>
    <w:rsid w:val="0053704B"/>
    <w:rsid w:val="0053781E"/>
    <w:rsid w:val="0053786E"/>
    <w:rsid w:val="00551D86"/>
    <w:rsid w:val="00556849"/>
    <w:rsid w:val="00560807"/>
    <w:rsid w:val="00563BEE"/>
    <w:rsid w:val="0056417A"/>
    <w:rsid w:val="005653E2"/>
    <w:rsid w:val="00567142"/>
    <w:rsid w:val="005834AE"/>
    <w:rsid w:val="005835C1"/>
    <w:rsid w:val="00583F6F"/>
    <w:rsid w:val="005902FC"/>
    <w:rsid w:val="00590801"/>
    <w:rsid w:val="0059690A"/>
    <w:rsid w:val="00596CCE"/>
    <w:rsid w:val="005B394C"/>
    <w:rsid w:val="005B4124"/>
    <w:rsid w:val="005B4D61"/>
    <w:rsid w:val="005B6D55"/>
    <w:rsid w:val="005B7162"/>
    <w:rsid w:val="005C02C3"/>
    <w:rsid w:val="005C3AD1"/>
    <w:rsid w:val="005C57FB"/>
    <w:rsid w:val="005E0646"/>
    <w:rsid w:val="005E302E"/>
    <w:rsid w:val="005E3E4F"/>
    <w:rsid w:val="005E4CC7"/>
    <w:rsid w:val="005E6D88"/>
    <w:rsid w:val="005F10DD"/>
    <w:rsid w:val="005F1937"/>
    <w:rsid w:val="005F67AA"/>
    <w:rsid w:val="00601A5A"/>
    <w:rsid w:val="00612278"/>
    <w:rsid w:val="00625B8C"/>
    <w:rsid w:val="006314CE"/>
    <w:rsid w:val="00644287"/>
    <w:rsid w:val="006503B0"/>
    <w:rsid w:val="0065142A"/>
    <w:rsid w:val="00652539"/>
    <w:rsid w:val="00667C30"/>
    <w:rsid w:val="0067085B"/>
    <w:rsid w:val="0067482C"/>
    <w:rsid w:val="00676142"/>
    <w:rsid w:val="006778A0"/>
    <w:rsid w:val="0068323E"/>
    <w:rsid w:val="006845BD"/>
    <w:rsid w:val="00685E21"/>
    <w:rsid w:val="00686506"/>
    <w:rsid w:val="00694D74"/>
    <w:rsid w:val="0069592D"/>
    <w:rsid w:val="006A6517"/>
    <w:rsid w:val="006B62F9"/>
    <w:rsid w:val="006C0F20"/>
    <w:rsid w:val="006C5AC0"/>
    <w:rsid w:val="006D04A4"/>
    <w:rsid w:val="006D243E"/>
    <w:rsid w:val="006F48DB"/>
    <w:rsid w:val="006F7E9C"/>
    <w:rsid w:val="007029E6"/>
    <w:rsid w:val="007036E8"/>
    <w:rsid w:val="00705FA7"/>
    <w:rsid w:val="00712512"/>
    <w:rsid w:val="00712A49"/>
    <w:rsid w:val="00716BDF"/>
    <w:rsid w:val="0073074B"/>
    <w:rsid w:val="00731218"/>
    <w:rsid w:val="007429D7"/>
    <w:rsid w:val="007454A8"/>
    <w:rsid w:val="0074693B"/>
    <w:rsid w:val="00756E5C"/>
    <w:rsid w:val="007611E4"/>
    <w:rsid w:val="00765832"/>
    <w:rsid w:val="00767E15"/>
    <w:rsid w:val="00767E95"/>
    <w:rsid w:val="00773A36"/>
    <w:rsid w:val="0077582E"/>
    <w:rsid w:val="00777F0B"/>
    <w:rsid w:val="00780CC6"/>
    <w:rsid w:val="00780F1E"/>
    <w:rsid w:val="00785748"/>
    <w:rsid w:val="00787FB4"/>
    <w:rsid w:val="00792132"/>
    <w:rsid w:val="00792569"/>
    <w:rsid w:val="0079489D"/>
    <w:rsid w:val="00794C62"/>
    <w:rsid w:val="007A1036"/>
    <w:rsid w:val="007A47DE"/>
    <w:rsid w:val="007A4A4E"/>
    <w:rsid w:val="007B269F"/>
    <w:rsid w:val="007B67D1"/>
    <w:rsid w:val="007C27D8"/>
    <w:rsid w:val="007D464D"/>
    <w:rsid w:val="007E5C28"/>
    <w:rsid w:val="007F4BFA"/>
    <w:rsid w:val="0080417A"/>
    <w:rsid w:val="00810B71"/>
    <w:rsid w:val="00810B98"/>
    <w:rsid w:val="0081145A"/>
    <w:rsid w:val="00814606"/>
    <w:rsid w:val="00822666"/>
    <w:rsid w:val="00824102"/>
    <w:rsid w:val="008309F3"/>
    <w:rsid w:val="00832277"/>
    <w:rsid w:val="008361A0"/>
    <w:rsid w:val="00854FFF"/>
    <w:rsid w:val="0086433A"/>
    <w:rsid w:val="00865273"/>
    <w:rsid w:val="0086758A"/>
    <w:rsid w:val="0088347F"/>
    <w:rsid w:val="00886185"/>
    <w:rsid w:val="00886235"/>
    <w:rsid w:val="0089533D"/>
    <w:rsid w:val="0089721D"/>
    <w:rsid w:val="008A2673"/>
    <w:rsid w:val="008B0285"/>
    <w:rsid w:val="008B26C3"/>
    <w:rsid w:val="008B3494"/>
    <w:rsid w:val="008B62B0"/>
    <w:rsid w:val="008B70FA"/>
    <w:rsid w:val="008C3C1B"/>
    <w:rsid w:val="008D15CF"/>
    <w:rsid w:val="008D16CF"/>
    <w:rsid w:val="008D3FEC"/>
    <w:rsid w:val="008D6447"/>
    <w:rsid w:val="008E1B29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45695"/>
    <w:rsid w:val="00952244"/>
    <w:rsid w:val="00952C64"/>
    <w:rsid w:val="00955EFA"/>
    <w:rsid w:val="00965BA0"/>
    <w:rsid w:val="00975749"/>
    <w:rsid w:val="00975BF1"/>
    <w:rsid w:val="00975D06"/>
    <w:rsid w:val="00991B44"/>
    <w:rsid w:val="009923DA"/>
    <w:rsid w:val="009B24EA"/>
    <w:rsid w:val="009B57C4"/>
    <w:rsid w:val="009C48C0"/>
    <w:rsid w:val="009C6E4C"/>
    <w:rsid w:val="009D7721"/>
    <w:rsid w:val="009D7F32"/>
    <w:rsid w:val="009E1E35"/>
    <w:rsid w:val="009E3E4E"/>
    <w:rsid w:val="009E5727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40995"/>
    <w:rsid w:val="00A47A18"/>
    <w:rsid w:val="00A51694"/>
    <w:rsid w:val="00A5445C"/>
    <w:rsid w:val="00A54FC9"/>
    <w:rsid w:val="00A6418E"/>
    <w:rsid w:val="00A74206"/>
    <w:rsid w:val="00A759C2"/>
    <w:rsid w:val="00A82266"/>
    <w:rsid w:val="00A83E65"/>
    <w:rsid w:val="00A84B37"/>
    <w:rsid w:val="00A8536F"/>
    <w:rsid w:val="00AA1201"/>
    <w:rsid w:val="00AA4791"/>
    <w:rsid w:val="00AA6211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E756F"/>
    <w:rsid w:val="00AF6B4A"/>
    <w:rsid w:val="00AF7559"/>
    <w:rsid w:val="00B03C37"/>
    <w:rsid w:val="00B06750"/>
    <w:rsid w:val="00B11E90"/>
    <w:rsid w:val="00B12A44"/>
    <w:rsid w:val="00B13E2A"/>
    <w:rsid w:val="00B15B0E"/>
    <w:rsid w:val="00B226EE"/>
    <w:rsid w:val="00B22DE2"/>
    <w:rsid w:val="00B308AA"/>
    <w:rsid w:val="00B329CA"/>
    <w:rsid w:val="00B32AF9"/>
    <w:rsid w:val="00B34980"/>
    <w:rsid w:val="00B42846"/>
    <w:rsid w:val="00B428CA"/>
    <w:rsid w:val="00B450E3"/>
    <w:rsid w:val="00B50842"/>
    <w:rsid w:val="00B56090"/>
    <w:rsid w:val="00B63B78"/>
    <w:rsid w:val="00B649E6"/>
    <w:rsid w:val="00B7096A"/>
    <w:rsid w:val="00B7329F"/>
    <w:rsid w:val="00B74BAC"/>
    <w:rsid w:val="00B83315"/>
    <w:rsid w:val="00B84435"/>
    <w:rsid w:val="00B85F2F"/>
    <w:rsid w:val="00B90747"/>
    <w:rsid w:val="00B91C0D"/>
    <w:rsid w:val="00B95B9E"/>
    <w:rsid w:val="00BB5A45"/>
    <w:rsid w:val="00BB697A"/>
    <w:rsid w:val="00BC1A8F"/>
    <w:rsid w:val="00BD1B4F"/>
    <w:rsid w:val="00BE3453"/>
    <w:rsid w:val="00BE6C32"/>
    <w:rsid w:val="00BF02AB"/>
    <w:rsid w:val="00BF41E0"/>
    <w:rsid w:val="00C07C04"/>
    <w:rsid w:val="00C1225C"/>
    <w:rsid w:val="00C17C92"/>
    <w:rsid w:val="00C24346"/>
    <w:rsid w:val="00C34A27"/>
    <w:rsid w:val="00C43947"/>
    <w:rsid w:val="00C45C97"/>
    <w:rsid w:val="00C46A9C"/>
    <w:rsid w:val="00C47603"/>
    <w:rsid w:val="00C50D1D"/>
    <w:rsid w:val="00C5112F"/>
    <w:rsid w:val="00C5515E"/>
    <w:rsid w:val="00C620DA"/>
    <w:rsid w:val="00C62CEF"/>
    <w:rsid w:val="00C6668D"/>
    <w:rsid w:val="00C734F6"/>
    <w:rsid w:val="00C74742"/>
    <w:rsid w:val="00C82602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48C5"/>
    <w:rsid w:val="00CE0554"/>
    <w:rsid w:val="00CE1D79"/>
    <w:rsid w:val="00CF3CFA"/>
    <w:rsid w:val="00D13A1A"/>
    <w:rsid w:val="00D15111"/>
    <w:rsid w:val="00D17FE3"/>
    <w:rsid w:val="00D23047"/>
    <w:rsid w:val="00D25DAB"/>
    <w:rsid w:val="00D4193D"/>
    <w:rsid w:val="00D44B1A"/>
    <w:rsid w:val="00D46438"/>
    <w:rsid w:val="00D46A59"/>
    <w:rsid w:val="00D50B57"/>
    <w:rsid w:val="00D5668F"/>
    <w:rsid w:val="00D61582"/>
    <w:rsid w:val="00D629C1"/>
    <w:rsid w:val="00D63C65"/>
    <w:rsid w:val="00D714A5"/>
    <w:rsid w:val="00D775D4"/>
    <w:rsid w:val="00D82BD8"/>
    <w:rsid w:val="00D8461F"/>
    <w:rsid w:val="00D850CF"/>
    <w:rsid w:val="00D91659"/>
    <w:rsid w:val="00D937AE"/>
    <w:rsid w:val="00D9421B"/>
    <w:rsid w:val="00D94850"/>
    <w:rsid w:val="00D953A0"/>
    <w:rsid w:val="00D974CE"/>
    <w:rsid w:val="00D97886"/>
    <w:rsid w:val="00DA091C"/>
    <w:rsid w:val="00DA208B"/>
    <w:rsid w:val="00DA60D4"/>
    <w:rsid w:val="00DA643C"/>
    <w:rsid w:val="00DA6C77"/>
    <w:rsid w:val="00DB37CF"/>
    <w:rsid w:val="00DB6A68"/>
    <w:rsid w:val="00DC15B6"/>
    <w:rsid w:val="00DC738C"/>
    <w:rsid w:val="00DD20A0"/>
    <w:rsid w:val="00DD6D81"/>
    <w:rsid w:val="00E0111E"/>
    <w:rsid w:val="00E02C9A"/>
    <w:rsid w:val="00E042A7"/>
    <w:rsid w:val="00E1076A"/>
    <w:rsid w:val="00E25E07"/>
    <w:rsid w:val="00E266ED"/>
    <w:rsid w:val="00E31384"/>
    <w:rsid w:val="00E341E7"/>
    <w:rsid w:val="00E41CBD"/>
    <w:rsid w:val="00E479DD"/>
    <w:rsid w:val="00E50E3B"/>
    <w:rsid w:val="00E525EA"/>
    <w:rsid w:val="00E551AF"/>
    <w:rsid w:val="00E633EB"/>
    <w:rsid w:val="00E636EF"/>
    <w:rsid w:val="00E72FDE"/>
    <w:rsid w:val="00E735A6"/>
    <w:rsid w:val="00E75CAC"/>
    <w:rsid w:val="00E76E51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326D"/>
    <w:rsid w:val="00EE432C"/>
    <w:rsid w:val="00EE7000"/>
    <w:rsid w:val="00EE78E4"/>
    <w:rsid w:val="00EE7FE2"/>
    <w:rsid w:val="00EF3D64"/>
    <w:rsid w:val="00EF6B5D"/>
    <w:rsid w:val="00EF7766"/>
    <w:rsid w:val="00EF7989"/>
    <w:rsid w:val="00F022A2"/>
    <w:rsid w:val="00F027A3"/>
    <w:rsid w:val="00F04BDF"/>
    <w:rsid w:val="00F113A6"/>
    <w:rsid w:val="00F13185"/>
    <w:rsid w:val="00F1636D"/>
    <w:rsid w:val="00F164C2"/>
    <w:rsid w:val="00F20EF1"/>
    <w:rsid w:val="00F21260"/>
    <w:rsid w:val="00F22092"/>
    <w:rsid w:val="00F25E52"/>
    <w:rsid w:val="00F260B9"/>
    <w:rsid w:val="00F27943"/>
    <w:rsid w:val="00F34094"/>
    <w:rsid w:val="00F40A24"/>
    <w:rsid w:val="00F40DDC"/>
    <w:rsid w:val="00F45F0A"/>
    <w:rsid w:val="00F509B2"/>
    <w:rsid w:val="00F50B72"/>
    <w:rsid w:val="00F50E0C"/>
    <w:rsid w:val="00F55BBB"/>
    <w:rsid w:val="00F569EB"/>
    <w:rsid w:val="00F5705D"/>
    <w:rsid w:val="00F57A6E"/>
    <w:rsid w:val="00F65B4B"/>
    <w:rsid w:val="00F67368"/>
    <w:rsid w:val="00F67AEB"/>
    <w:rsid w:val="00F701A2"/>
    <w:rsid w:val="00F8457C"/>
    <w:rsid w:val="00F84C52"/>
    <w:rsid w:val="00F85E6A"/>
    <w:rsid w:val="00F9421C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D7D43"/>
    <w:rsid w:val="00FE24F4"/>
    <w:rsid w:val="00FE3DC8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C8730"/>
  <w15:docId w15:val="{A32BB183-DB25-4AA7-9580-650E66B00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ітка таблиці3"/>
    <w:basedOn w:val="a1"/>
    <w:uiPriority w:val="59"/>
    <w:rsid w:val="00F569E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2DE91-DC21-4F94-9D8E-1B7C814CC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1739</Words>
  <Characters>992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Olha Pronko</cp:lastModifiedBy>
  <cp:revision>94</cp:revision>
  <cp:lastPrinted>2025-08-18T11:34:00Z</cp:lastPrinted>
  <dcterms:created xsi:type="dcterms:W3CDTF">2024-08-22T07:18:00Z</dcterms:created>
  <dcterms:modified xsi:type="dcterms:W3CDTF">2026-03-11T07:29:00Z</dcterms:modified>
</cp:coreProperties>
</file>