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30419F" w:rsidRPr="00C51E59" w:rsidP="0030419F" w14:paraId="3C2D0BB8" w14:textId="777777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en-US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-344805</wp:posOffset>
                </wp:positionV>
                <wp:extent cx="1219200" cy="238125"/>
                <wp:effectExtent l="0" t="0" r="0" b="9525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19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F10CC" w:rsidRPr="000B4065" w:rsidP="0030419F" w14:textId="77777777">
                            <w:pPr>
                              <w:jc w:val="center"/>
                              <w:rPr>
                                <w:bCs/>
                                <w:color w:val="FFFFFF" w:themeColor="background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4065">
                              <w:rPr>
                                <w:b/>
                                <w:color w:val="FFFFFF" w:themeColor="background1"/>
                              </w:rPr>
                              <w:t>ПРОЄКТ</w:t>
                            </w:r>
                            <w:r w:rsidRPr="000B4065">
                              <w:rPr>
                                <w:b/>
                                <w:color w:val="FFFFFF" w:themeColor="background1"/>
                              </w:rP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96pt;height:18.75pt;margin-top:-27.15pt;margin-left:358.9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9F10CC" w:rsidRPr="000B4065" w:rsidP="0030419F" w14:paraId="29C6D4A1" w14:textId="77777777">
                      <w:pPr>
                        <w:jc w:val="center"/>
                        <w:rPr>
                          <w:bCs/>
                          <w:color w:val="FFFFFF" w:themeColor="background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4065">
                        <w:rPr>
                          <w:b/>
                          <w:color w:val="FFFFFF" w:themeColor="background1"/>
                        </w:rPr>
                        <w:t>ПРОЄКТ</w:t>
                      </w:r>
                      <w:r w:rsidRPr="000B4065">
                        <w:rPr>
                          <w:b/>
                          <w:color w:val="FFFFFF" w:themeColor="background1"/>
                        </w:rPr>
                        <w:br w:type="textWrapping" w:clear="all"/>
                      </w:r>
                    </w:p>
                  </w:txbxContent>
                </v:textbox>
              </v:shape>
            </w:pict>
          </mc:Fallback>
        </mc:AlternateContent>
      </w:r>
      <w:r w:rsidRPr="00C51E59" w:rsidR="0030419F">
        <w:rPr>
          <w:rFonts w:eastAsia="Calibri"/>
          <w:i/>
          <w:sz w:val="28"/>
          <w:szCs w:val="28"/>
          <w:lang w:val="en-US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19F" w:rsidRPr="0030419F" w:rsidP="0030419F" w14:paraId="272754AE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BDFC4" w14:textId="77777777" w:rsidTr="0030419F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P="0030419F" w14:paraId="2AE871F3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P="0030419F" w14:paraId="32684FD8" w14:textId="7777777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P="0030419F" w14:paraId="36545B4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P="0030419F" w14:paraId="5D3EEDBD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4150D4" w:rsidP="0030419F" w14:paraId="52334CEB" w14:textId="77777777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5D59D5BA" w14:textId="77777777" w:rsidTr="0030419F">
        <w:tblPrEx>
          <w:tblW w:w="9498" w:type="dxa"/>
          <w:tblLook w:val="04A0"/>
        </w:tblPrEx>
        <w:tc>
          <w:tcPr>
            <w:tcW w:w="3166" w:type="dxa"/>
            <w:hideMark/>
          </w:tcPr>
          <w:p w:rsidR="0030419F" w:rsidRPr="000B4065" w:rsidP="009F10CC" w14:paraId="151AA45F" w14:textId="1A4541F7">
            <w:pPr>
              <w:rPr>
                <w:rFonts w:eastAsia="Calibri"/>
                <w:color w:val="000000" w:themeColor="text1"/>
                <w:sz w:val="28"/>
                <w:szCs w:val="28"/>
                <w:lang w:val="en-US" w:eastAsia="en-US"/>
              </w:rPr>
            </w:pPr>
            <w:r w:rsidRPr="000B4065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05</w:t>
            </w:r>
            <w:r w:rsidRPr="000B4065" w:rsidR="0053640B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.</w:t>
            </w:r>
            <w:r w:rsidRPr="000B4065" w:rsidR="009F10CC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12</w:t>
            </w:r>
            <w:r w:rsidRPr="000B4065" w:rsidR="0053640B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.202</w:t>
            </w:r>
            <w:r w:rsidRPr="000B4065" w:rsidR="00D96EB6">
              <w:rPr>
                <w:rFonts w:eastAsia="Calibri"/>
                <w:bCs/>
                <w:color w:val="000000" w:themeColor="text1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166" w:type="dxa"/>
          </w:tcPr>
          <w:p w:rsidR="0030419F" w:rsidRPr="000B4065" w:rsidP="0030419F" w14:paraId="3A20918D" w14:textId="7777777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0B4065" w:rsidP="009F10CC" w14:paraId="0E7C9B2D" w14:textId="784D3A90">
            <w:pPr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B4065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 xml:space="preserve">№ </w:t>
            </w:r>
            <w:r w:rsidR="004B532E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2605</w:t>
            </w:r>
          </w:p>
        </w:tc>
      </w:tr>
    </w:tbl>
    <w:p w:rsidR="005413BE" w:rsidRPr="004150D4" w:rsidP="00363114" w14:paraId="5A692C3E" w14:textId="77777777">
      <w:pPr>
        <w:spacing w:line="276" w:lineRule="auto"/>
        <w:rPr>
          <w:sz w:val="10"/>
          <w:lang w:val="uk-UA"/>
        </w:rPr>
      </w:pPr>
    </w:p>
    <w:p w:rsidR="006F4E6E" w:rsidP="000012E4" w14:paraId="012F38AE" w14:textId="76269955">
      <w:pPr>
        <w:jc w:val="both"/>
        <w:rPr>
          <w:b/>
          <w:lang w:val="uk-UA"/>
        </w:rPr>
      </w:pPr>
      <w:bookmarkStart w:id="0" w:name="_Hlk90911460"/>
      <w:r>
        <w:rPr>
          <w:b/>
          <w:lang w:val="uk-UA"/>
        </w:rPr>
        <w:t xml:space="preserve">Про </w:t>
      </w:r>
      <w:r w:rsidR="002B065F">
        <w:rPr>
          <w:b/>
          <w:lang w:val="uk-UA"/>
        </w:rPr>
        <w:t>виплати</w:t>
      </w:r>
      <w:r>
        <w:rPr>
          <w:b/>
          <w:lang w:val="uk-UA"/>
        </w:rPr>
        <w:t xml:space="preserve"> разової грошової </w:t>
      </w:r>
      <w:r w:rsidR="002018C6">
        <w:rPr>
          <w:b/>
          <w:lang w:val="uk-UA"/>
        </w:rPr>
        <w:t>винагороди</w:t>
      </w:r>
      <w:r>
        <w:rPr>
          <w:b/>
          <w:lang w:val="uk-UA"/>
        </w:rPr>
        <w:t xml:space="preserve"> </w:t>
      </w:r>
    </w:p>
    <w:p w:rsidR="000012E4" w:rsidRPr="002018C6" w:rsidP="000012E4" w14:paraId="613BEBC6" w14:textId="704F3547">
      <w:pPr>
        <w:jc w:val="both"/>
        <w:rPr>
          <w:b/>
          <w:lang w:val="uk-UA"/>
        </w:rPr>
      </w:pPr>
      <w:r>
        <w:rPr>
          <w:b/>
          <w:lang w:val="uk-UA"/>
        </w:rPr>
        <w:t>працівникам</w:t>
      </w:r>
      <w:r w:rsidR="002018C6">
        <w:rPr>
          <w:b/>
          <w:lang w:val="uk-UA"/>
        </w:rPr>
        <w:t xml:space="preserve"> </w:t>
      </w:r>
      <w:r w:rsidR="002018C6">
        <w:rPr>
          <w:b/>
        </w:rPr>
        <w:t>Комунально</w:t>
      </w:r>
      <w:r w:rsidR="002018C6">
        <w:rPr>
          <w:b/>
          <w:lang w:val="uk-UA"/>
        </w:rPr>
        <w:t>го</w:t>
      </w:r>
      <w:r w:rsidR="002018C6">
        <w:rPr>
          <w:b/>
        </w:rPr>
        <w:t xml:space="preserve"> </w:t>
      </w:r>
      <w:r w:rsidR="002018C6">
        <w:rPr>
          <w:b/>
        </w:rPr>
        <w:t>некомерційно</w:t>
      </w:r>
      <w:r w:rsidR="002018C6">
        <w:rPr>
          <w:b/>
          <w:lang w:val="uk-UA"/>
        </w:rPr>
        <w:t>го</w:t>
      </w:r>
    </w:p>
    <w:p w:rsidR="000012E4" w:rsidP="000012E4" w14:paraId="52D0F4A7" w14:textId="5BCE59E6">
      <w:pPr>
        <w:jc w:val="both"/>
        <w:rPr>
          <w:b/>
        </w:rPr>
      </w:pPr>
      <w:r>
        <w:rPr>
          <w:b/>
        </w:rPr>
        <w:t>підприємств</w:t>
      </w:r>
      <w:r>
        <w:rPr>
          <w:b/>
          <w:lang w:val="uk-UA"/>
        </w:rPr>
        <w:t>а</w:t>
      </w:r>
      <w:r>
        <w:rPr>
          <w:b/>
        </w:rPr>
        <w:t xml:space="preserve"> «</w:t>
      </w:r>
      <w:r>
        <w:rPr>
          <w:b/>
        </w:rPr>
        <w:t>Бучанський</w:t>
      </w:r>
      <w:r>
        <w:rPr>
          <w:b/>
        </w:rPr>
        <w:t xml:space="preserve"> центр </w:t>
      </w:r>
      <w:r>
        <w:rPr>
          <w:b/>
        </w:rPr>
        <w:t>первинної</w:t>
      </w:r>
      <w:r>
        <w:rPr>
          <w:b/>
        </w:rPr>
        <w:t xml:space="preserve"> </w:t>
      </w:r>
    </w:p>
    <w:p w:rsidR="000012E4" w:rsidP="000012E4" w14:paraId="35468FD2" w14:textId="77777777">
      <w:pPr>
        <w:jc w:val="both"/>
        <w:rPr>
          <w:b/>
        </w:rPr>
      </w:pPr>
      <w:r>
        <w:rPr>
          <w:b/>
        </w:rPr>
        <w:t>медико-</w:t>
      </w:r>
      <w:r>
        <w:rPr>
          <w:b/>
        </w:rPr>
        <w:t>санітарної</w:t>
      </w:r>
      <w:r>
        <w:rPr>
          <w:b/>
        </w:rPr>
        <w:t xml:space="preserve"> </w:t>
      </w:r>
      <w:r>
        <w:rPr>
          <w:b/>
        </w:rPr>
        <w:t>допомоги</w:t>
      </w:r>
      <w:r>
        <w:rPr>
          <w:b/>
        </w:rPr>
        <w:t>»</w:t>
      </w:r>
    </w:p>
    <w:p w:rsidR="000012E4" w:rsidP="000012E4" w14:paraId="6F084D5E" w14:textId="77777777">
      <w:pPr>
        <w:jc w:val="both"/>
        <w:rPr>
          <w:b/>
        </w:rPr>
      </w:pPr>
      <w:r>
        <w:rPr>
          <w:b/>
        </w:rPr>
        <w:t>Бучанської</w:t>
      </w:r>
      <w:r>
        <w:rPr>
          <w:b/>
        </w:rPr>
        <w:t xml:space="preserve"> </w:t>
      </w:r>
      <w:r>
        <w:rPr>
          <w:b/>
        </w:rPr>
        <w:t>міської</w:t>
      </w:r>
      <w:r>
        <w:rPr>
          <w:b/>
        </w:rPr>
        <w:t xml:space="preserve"> ради</w:t>
      </w:r>
    </w:p>
    <w:p w:rsidR="000012E4" w:rsidP="000012E4" w14:paraId="2C8D0670" w14:textId="77777777">
      <w:pPr>
        <w:jc w:val="both"/>
        <w:rPr>
          <w:b/>
          <w:color w:val="000000"/>
        </w:rPr>
      </w:pPr>
    </w:p>
    <w:p w:rsidR="002018C6" w:rsidP="005924FC" w14:paraId="2E2778AC" w14:textId="77777777">
      <w:pPr>
        <w:spacing w:line="276" w:lineRule="auto"/>
        <w:ind w:firstLine="1134"/>
        <w:jc w:val="both"/>
        <w:rPr>
          <w:lang w:val="uk-UA"/>
        </w:rPr>
      </w:pPr>
    </w:p>
    <w:p w:rsidR="002018C6" w:rsidP="005924FC" w14:paraId="3B4D1F39" w14:textId="77777777">
      <w:pPr>
        <w:spacing w:line="276" w:lineRule="auto"/>
        <w:ind w:firstLine="1134"/>
        <w:jc w:val="both"/>
        <w:rPr>
          <w:lang w:val="uk-UA"/>
        </w:rPr>
      </w:pPr>
    </w:p>
    <w:p w:rsidR="00AA0ECB" w:rsidRPr="002D2314" w:rsidP="00AA786A" w14:paraId="0F7038E4" w14:textId="2C4996E0">
      <w:pPr>
        <w:spacing w:line="276" w:lineRule="auto"/>
        <w:ind w:firstLine="708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</w:t>
      </w:r>
      <w:r>
        <w:rPr>
          <w:spacing w:val="-1"/>
          <w:lang w:val="uk-UA"/>
        </w:rPr>
        <w:t xml:space="preserve">директора </w:t>
      </w:r>
      <w:r>
        <w:rPr>
          <w:bCs/>
          <w:color w:val="000000"/>
          <w:spacing w:val="1"/>
          <w:lang w:val="uk-UA"/>
        </w:rPr>
        <w:t xml:space="preserve">Комунального некомерційного підприємства </w:t>
      </w:r>
      <w:r w:rsidRPr="002018C6">
        <w:rPr>
          <w:bCs/>
          <w:color w:val="000000"/>
          <w:spacing w:val="1"/>
          <w:lang w:val="uk-UA"/>
        </w:rPr>
        <w:t>«Бучанський центр первинної медико-санітарної допомоги» Бучанської міської ради</w:t>
      </w:r>
      <w:r>
        <w:rPr>
          <w:lang w:val="uk-UA"/>
        </w:rPr>
        <w:t xml:space="preserve">, </w:t>
      </w:r>
      <w:r w:rsidRPr="002D2314">
        <w:rPr>
          <w:lang w:val="uk-UA"/>
        </w:rPr>
        <w:t>щодо</w:t>
      </w:r>
      <w:r w:rsidRPr="002D2314">
        <w:rPr>
          <w:b/>
          <w:lang w:val="uk-UA"/>
        </w:rPr>
        <w:t xml:space="preserve"> </w:t>
      </w:r>
      <w:r w:rsidR="002B065F">
        <w:rPr>
          <w:lang w:val="uk-UA"/>
        </w:rPr>
        <w:t>виплати</w:t>
      </w:r>
      <w:r w:rsidRPr="002D2314">
        <w:rPr>
          <w:lang w:val="uk-UA"/>
        </w:rPr>
        <w:t xml:space="preserve"> </w:t>
      </w:r>
      <w:r>
        <w:rPr>
          <w:lang w:val="uk-UA"/>
        </w:rPr>
        <w:t xml:space="preserve">разової грошової винагороди </w:t>
      </w:r>
      <w:r w:rsidR="002B065F">
        <w:rPr>
          <w:lang w:val="uk-UA"/>
        </w:rPr>
        <w:t>працівникам за сумлінну працю, зразкове виконання службових обов’язків</w:t>
      </w:r>
      <w:r>
        <w:rPr>
          <w:lang w:val="uk-UA"/>
        </w:rPr>
        <w:t xml:space="preserve">, </w:t>
      </w:r>
      <w:r w:rsidR="002B065F">
        <w:rPr>
          <w:lang w:val="uk-UA"/>
        </w:rPr>
        <w:t>здійснення свого функціоналу під час дії воєнного стану</w:t>
      </w:r>
      <w:r>
        <w:rPr>
          <w:lang w:val="uk-UA"/>
        </w:rPr>
        <w:t>,</w:t>
      </w:r>
      <w:r w:rsidR="002B065F">
        <w:rPr>
          <w:lang w:val="uk-UA"/>
        </w:rPr>
        <w:t xml:space="preserve"> за підсумками роботи</w:t>
      </w:r>
      <w:r>
        <w:rPr>
          <w:lang w:val="uk-UA"/>
        </w:rPr>
        <w:t xml:space="preserve"> за</w:t>
      </w:r>
      <w:r w:rsidR="002B065F">
        <w:rPr>
          <w:lang w:val="uk-UA"/>
        </w:rPr>
        <w:t xml:space="preserve"> </w:t>
      </w:r>
      <w:r>
        <w:rPr>
          <w:lang w:val="uk-UA"/>
        </w:rPr>
        <w:t>202</w:t>
      </w:r>
      <w:r w:rsidR="007228EC">
        <w:rPr>
          <w:lang w:val="uk-UA"/>
        </w:rPr>
        <w:t>5</w:t>
      </w:r>
      <w:r>
        <w:rPr>
          <w:lang w:val="uk-UA"/>
        </w:rPr>
        <w:t xml:space="preserve"> рік, </w:t>
      </w:r>
      <w:r w:rsidRPr="002D2314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B065F" w:rsidRPr="002B065F" w:rsidP="00AA786A" w14:paraId="6170D68C" w14:textId="3F648C89">
      <w:pPr>
        <w:spacing w:line="276" w:lineRule="auto"/>
        <w:ind w:firstLine="708"/>
        <w:jc w:val="both"/>
        <w:rPr>
          <w:b/>
          <w:bCs/>
          <w:color w:val="333333"/>
          <w:sz w:val="32"/>
          <w:szCs w:val="32"/>
          <w:shd w:val="clear" w:color="auto" w:fill="FFFFFF"/>
          <w:lang w:val="uk-UA"/>
        </w:rPr>
      </w:pPr>
    </w:p>
    <w:p w:rsidR="002018C6" w:rsidRPr="002D2314" w:rsidP="00AA786A" w14:paraId="777809F7" w14:textId="76546661">
      <w:pPr>
        <w:spacing w:line="276" w:lineRule="auto"/>
        <w:ind w:firstLine="708"/>
        <w:jc w:val="both"/>
        <w:rPr>
          <w:lang w:val="uk-UA"/>
        </w:rPr>
      </w:pPr>
      <w:r>
        <w:rPr>
          <w:b/>
          <w:bCs/>
          <w:color w:val="333333"/>
          <w:sz w:val="32"/>
          <w:szCs w:val="32"/>
          <w:shd w:val="clear" w:color="auto" w:fill="FFFFFF"/>
        </w:rPr>
        <w:t> </w:t>
      </w:r>
      <w:r w:rsidRPr="002D2314">
        <w:rPr>
          <w:lang w:val="uk-UA"/>
        </w:rPr>
        <w:t xml:space="preserve">ВИРІШИВ: </w:t>
      </w:r>
    </w:p>
    <w:p w:rsidR="002018C6" w:rsidRPr="002D2314" w:rsidP="00AA786A" w14:paraId="532344BC" w14:textId="77777777">
      <w:pPr>
        <w:tabs>
          <w:tab w:val="left" w:pos="1695"/>
        </w:tabs>
        <w:spacing w:line="276" w:lineRule="auto"/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2018C6" w:rsidP="00AA786A" w14:paraId="0B10D1D1" w14:textId="0C802C5F">
      <w:pPr>
        <w:spacing w:line="276" w:lineRule="auto"/>
        <w:jc w:val="both"/>
        <w:rPr>
          <w:lang w:val="uk-UA"/>
        </w:rPr>
      </w:pPr>
      <w:r w:rsidRPr="002D2314">
        <w:rPr>
          <w:lang w:val="uk-UA"/>
        </w:rPr>
        <w:t xml:space="preserve">1. Надати </w:t>
      </w:r>
      <w:r w:rsidR="00AA0ECB">
        <w:rPr>
          <w:lang w:val="uk-UA"/>
        </w:rPr>
        <w:t>разову грошову винагороду працівникам</w:t>
      </w:r>
      <w:r w:rsidR="00E627AB">
        <w:rPr>
          <w:lang w:val="uk-UA"/>
        </w:rPr>
        <w:t xml:space="preserve"> КНП «БЦПМСД» БМР</w:t>
      </w:r>
      <w:r w:rsidR="00AA0ECB">
        <w:rPr>
          <w:lang w:val="uk-UA"/>
        </w:rPr>
        <w:t xml:space="preserve"> </w:t>
      </w:r>
      <w:r>
        <w:rPr>
          <w:lang w:val="uk-UA"/>
        </w:rPr>
        <w:t>згідно додатку.</w:t>
      </w:r>
    </w:p>
    <w:p w:rsidR="00AA0ECB" w:rsidP="00AA786A" w14:paraId="38C6974D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>2</w:t>
      </w:r>
      <w:r>
        <w:rPr>
          <w:lang w:val="uk-UA"/>
        </w:rPr>
        <w:t xml:space="preserve">. Видатки провести </w:t>
      </w:r>
      <w:r w:rsidRPr="002D2314">
        <w:rPr>
          <w:lang w:val="uk-UA"/>
        </w:rPr>
        <w:t xml:space="preserve">по </w:t>
      </w:r>
      <w:r w:rsidRPr="00D62055">
        <w:rPr>
          <w:b/>
          <w:lang w:val="uk-UA"/>
        </w:rPr>
        <w:t>КПКВК 0112111</w:t>
      </w:r>
      <w:r w:rsidRPr="00D62055">
        <w:rPr>
          <w:lang w:val="uk-UA"/>
        </w:rPr>
        <w:t xml:space="preserve"> «Первинна медична допомога населенню, що надається центрами первинної медичної (медико-санітарної) допомоги»</w:t>
      </w:r>
      <w:r w:rsidRPr="002D2314">
        <w:rPr>
          <w:lang w:val="uk-UA"/>
        </w:rPr>
        <w:t xml:space="preserve"> </w:t>
      </w:r>
      <w:r w:rsidRPr="00D62055">
        <w:rPr>
          <w:b/>
          <w:lang w:val="uk-UA"/>
        </w:rPr>
        <w:t>КЕКВ 2730</w:t>
      </w:r>
      <w:r>
        <w:rPr>
          <w:lang w:val="uk-UA"/>
        </w:rPr>
        <w:t xml:space="preserve"> «Інші виплати населенню».</w:t>
      </w:r>
    </w:p>
    <w:p w:rsidR="00AA0ECB" w:rsidRPr="002D2314" w:rsidP="00AA786A" w14:paraId="35A731ED" w14:textId="1D0CF3F2">
      <w:pPr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Pr="002D2314">
        <w:rPr>
          <w:lang w:val="uk-UA"/>
        </w:rPr>
        <w:t>. 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 w:rsidR="007228EC">
        <w:rPr>
          <w:lang w:val="uk-UA"/>
        </w:rPr>
        <w:t>Людмил</w:t>
      </w:r>
      <w:r w:rsidR="00526297">
        <w:rPr>
          <w:lang w:val="uk-UA"/>
        </w:rPr>
        <w:t>у РИЖЕНКО</w:t>
      </w:r>
    </w:p>
    <w:p w:rsidR="002018C6" w:rsidP="00AA786A" w14:paraId="18B3A527" w14:textId="6AB4E51E">
      <w:pPr>
        <w:spacing w:line="276" w:lineRule="auto"/>
        <w:jc w:val="both"/>
        <w:rPr>
          <w:lang w:val="uk-UA"/>
        </w:rPr>
      </w:pPr>
    </w:p>
    <w:bookmarkEnd w:id="0"/>
    <w:p w:rsidR="00575464" w:rsidP="00FF66FA" w14:paraId="1EA7339A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0012E4" w:rsidP="00FF66FA" w14:paraId="41531093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675761" w:rsidP="00FF66FA" w14:paraId="0F734C54" w14:textId="3D43AC69">
      <w:pPr>
        <w:spacing w:line="276" w:lineRule="auto"/>
        <w:ind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>М</w:t>
      </w:r>
      <w:r w:rsidRPr="00442ABA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ий</w:t>
      </w:r>
      <w:r w:rsidRPr="00442ABA">
        <w:rPr>
          <w:b/>
          <w:sz w:val="28"/>
          <w:lang w:val="uk-UA"/>
        </w:rPr>
        <w:t xml:space="preserve"> голов</w:t>
      </w:r>
      <w:r>
        <w:rPr>
          <w:b/>
          <w:sz w:val="28"/>
          <w:lang w:val="uk-UA"/>
        </w:rPr>
        <w:t>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Анатолій ФЕДОРУК</w:t>
      </w:r>
    </w:p>
    <w:p w:rsidR="000012E4" w:rsidP="00FF66FA" w14:paraId="1F4F53EB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434D5F" w:rsidP="00FF66FA" w14:paraId="3FF4442B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5924FC" w:rsidP="00FF66FA" w14:paraId="5DD49C3B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AA0ECB" w:rsidP="00FF66FA" w14:paraId="6A33197A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AA0ECB" w:rsidP="00FF66FA" w14:paraId="456548FE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AA0ECB" w:rsidP="00FF66FA" w14:paraId="59AE12C9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5924FC" w:rsidRPr="00FF66FA" w:rsidP="00FF66FA" w14:paraId="333082E5" w14:textId="77777777">
      <w:pPr>
        <w:spacing w:line="276" w:lineRule="auto"/>
        <w:ind w:firstLine="708"/>
        <w:rPr>
          <w:b/>
          <w:sz w:val="28"/>
          <w:lang w:val="uk-UA"/>
        </w:rPr>
      </w:pPr>
    </w:p>
    <w:p w:rsidR="00675761" w:rsidP="00675761" w14:paraId="5543DA87" w14:textId="77777777">
      <w:pPr>
        <w:jc w:val="both"/>
        <w:rPr>
          <w:b/>
          <w:bCs/>
          <w:lang w:val="uk-UA"/>
        </w:rPr>
      </w:pPr>
    </w:p>
    <w:tbl>
      <w:tblPr>
        <w:tblStyle w:val="2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73"/>
        <w:gridCol w:w="3113"/>
        <w:gridCol w:w="3642"/>
      </w:tblGrid>
      <w:tr w14:paraId="7F95622C" w14:textId="77777777" w:rsidTr="00694BA7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hideMark/>
          </w:tcPr>
          <w:p w:rsidR="00694BA7" w:rsidRPr="00DC0D28" w:rsidP="00694BA7" w14:paraId="272346BC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94BA7" w:rsidRPr="00DC0D28" w:rsidP="00694BA7" w14:paraId="0F5D5E09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0B4065" w:rsidP="00694BA7" w14:paraId="0BED3A8B" w14:textId="21C6766C">
            <w:pPr>
              <w:widowControl w:val="0"/>
              <w:tabs>
                <w:tab w:val="left" w:pos="0"/>
              </w:tabs>
              <w:jc w:val="center"/>
              <w:rPr>
                <w:color w:val="000000" w:themeColor="text1"/>
                <w:sz w:val="28"/>
                <w:u w:val="single"/>
                <w:lang w:val="uk-UA" w:eastAsia="uk-UA"/>
              </w:rPr>
            </w:pP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0</w:t>
            </w:r>
            <w:r w:rsidRPr="000B4065" w:rsidR="00711852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  <w:r w:rsidRPr="000B4065" w:rsidR="00B929CB">
              <w:rPr>
                <w:color w:val="000000" w:themeColor="text1"/>
                <w:sz w:val="28"/>
                <w:u w:val="single"/>
                <w:lang w:val="uk-UA" w:eastAsia="uk-UA"/>
              </w:rPr>
              <w:t>.12.202</w:t>
            </w: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</w:p>
          <w:p w:rsidR="00694BA7" w:rsidRPr="00DC0D28" w:rsidP="00694BA7" w14:paraId="26EB8D9C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P="0036269D" w14:paraId="35A46C78" w14:textId="77777777">
            <w:pPr>
              <w:widowControl w:val="0"/>
              <w:tabs>
                <w:tab w:val="left" w:pos="0"/>
              </w:tabs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P="00694BA7" w14:paraId="7FE2066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P="000012E4" w14:paraId="1D1D1402" w14:textId="39B8BFDE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14:paraId="4949738E" w14:textId="77777777" w:rsidTr="00694BA7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</w:tcPr>
          <w:p w:rsidR="00617BC4" w:rsidRPr="00DC0D28" w:rsidP="00694BA7" w14:paraId="108312E1" w14:textId="216E737A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17BC4" w:rsidRPr="00DC0D28" w:rsidP="00617BC4" w14:paraId="29666BFB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17BC4" w:rsidRPr="000B4065" w:rsidP="00617BC4" w14:paraId="59493EA5" w14:textId="5339AB3E">
            <w:pPr>
              <w:widowControl w:val="0"/>
              <w:tabs>
                <w:tab w:val="left" w:pos="0"/>
              </w:tabs>
              <w:jc w:val="center"/>
              <w:rPr>
                <w:color w:val="000000" w:themeColor="text1"/>
                <w:sz w:val="28"/>
                <w:u w:val="single"/>
                <w:lang w:val="uk-UA" w:eastAsia="uk-UA"/>
              </w:rPr>
            </w:pP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0</w:t>
            </w:r>
            <w:r w:rsidRPr="000B4065" w:rsidR="00711852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  <w:r w:rsidRPr="000B4065" w:rsidR="00B929CB">
              <w:rPr>
                <w:color w:val="000000" w:themeColor="text1"/>
                <w:sz w:val="28"/>
                <w:u w:val="single"/>
                <w:lang w:val="uk-UA" w:eastAsia="uk-UA"/>
              </w:rPr>
              <w:t>.12.202</w:t>
            </w: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</w:p>
          <w:p w:rsidR="00617BC4" w:rsidRPr="00DC0D28" w:rsidP="00617BC4" w14:paraId="69F51E33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17BC4" w:rsidRPr="00DC0D28" w:rsidP="00694BA7" w14:paraId="0F77F2D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617BC4" w:rsidP="000012E4" w14:paraId="31BBEFF0" w14:textId="7777777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  <w:p w:rsidR="00DA12F9" w:rsidP="000012E4" w14:paraId="11F09ABD" w14:textId="7777777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  <w:p w:rsidR="00DA12F9" w:rsidP="000012E4" w14:paraId="07AB14CB" w14:textId="3D50D3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14:paraId="5C340884" w14:textId="77777777" w:rsidTr="00694BA7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</w:tcPr>
          <w:p w:rsidR="00DA12F9" w:rsidP="00694BA7" w14:paraId="0E40B7A9" w14:textId="6D08ED1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3113" w:type="dxa"/>
            <w:vAlign w:val="center"/>
          </w:tcPr>
          <w:p w:rsidR="0098497A" w:rsidRPr="00DC0D28" w:rsidP="0098497A" w14:paraId="673FB689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98497A" w:rsidRPr="000B4065" w:rsidP="0098497A" w14:paraId="124A99E9" w14:textId="3F4892D3">
            <w:pPr>
              <w:widowControl w:val="0"/>
              <w:tabs>
                <w:tab w:val="left" w:pos="0"/>
              </w:tabs>
              <w:jc w:val="center"/>
              <w:rPr>
                <w:color w:val="000000" w:themeColor="text1"/>
                <w:sz w:val="28"/>
                <w:u w:val="single"/>
                <w:lang w:val="uk-UA" w:eastAsia="uk-UA"/>
              </w:rPr>
            </w:pP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0</w:t>
            </w:r>
            <w:r w:rsidRPr="000B4065" w:rsidR="00711852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  <w:r w:rsidRPr="000B4065" w:rsidR="00B929CB">
              <w:rPr>
                <w:color w:val="000000" w:themeColor="text1"/>
                <w:sz w:val="28"/>
                <w:u w:val="single"/>
                <w:lang w:val="uk-UA" w:eastAsia="uk-UA"/>
              </w:rPr>
              <w:t>.12.202</w:t>
            </w: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</w:p>
          <w:p w:rsidR="0098497A" w:rsidRPr="00DC0D28" w:rsidP="0098497A" w14:paraId="52FF47F3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A12F9" w:rsidRPr="00DC0D28" w:rsidP="00617BC4" w14:paraId="63D28B1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DA12F9" w:rsidP="000012E4" w14:paraId="1F2EA9C7" w14:textId="60299C2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СІМОН</w:t>
            </w:r>
          </w:p>
        </w:tc>
      </w:tr>
      <w:tr w14:paraId="25DB1892" w14:textId="77777777" w:rsidTr="00694BA7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hideMark/>
          </w:tcPr>
          <w:p w:rsidR="00694BA7" w:rsidRPr="00DC0D28" w:rsidP="00DA12F9" w14:paraId="20E41CD6" w14:textId="09C4F7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Н</w:t>
            </w:r>
            <w:r w:rsidR="001A7765">
              <w:rPr>
                <w:sz w:val="28"/>
                <w:lang w:val="uk-UA" w:eastAsia="uk-UA"/>
              </w:rPr>
              <w:t>ачальник</w:t>
            </w:r>
            <w:r>
              <w:rPr>
                <w:sz w:val="28"/>
                <w:lang w:val="uk-UA" w:eastAsia="uk-UA"/>
              </w:rPr>
              <w:t>и</w:t>
            </w:r>
            <w:r w:rsidR="001A7765">
              <w:rPr>
                <w:sz w:val="28"/>
                <w:lang w:val="uk-UA" w:eastAsia="uk-UA"/>
              </w:rPr>
              <w:t xml:space="preserve"> відділу охорони здоров’я </w:t>
            </w:r>
          </w:p>
        </w:tc>
        <w:tc>
          <w:tcPr>
            <w:tcW w:w="3113" w:type="dxa"/>
            <w:vAlign w:val="center"/>
          </w:tcPr>
          <w:p w:rsidR="00694BA7" w:rsidRPr="00DC0D28" w:rsidP="00694BA7" w14:paraId="6A32F21D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0B4065" w:rsidP="00694BA7" w14:paraId="3F7F4177" w14:textId="444C5F6C">
            <w:pPr>
              <w:widowControl w:val="0"/>
              <w:tabs>
                <w:tab w:val="left" w:pos="0"/>
              </w:tabs>
              <w:jc w:val="center"/>
              <w:rPr>
                <w:color w:val="000000" w:themeColor="text1"/>
                <w:sz w:val="28"/>
                <w:u w:val="single"/>
                <w:lang w:val="uk-UA" w:eastAsia="uk-UA"/>
              </w:rPr>
            </w:pP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0</w:t>
            </w:r>
            <w:r w:rsidRPr="000B4065" w:rsidR="00711852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  <w:r w:rsidRPr="000B4065" w:rsidR="00B929CB">
              <w:rPr>
                <w:color w:val="000000" w:themeColor="text1"/>
                <w:sz w:val="28"/>
                <w:u w:val="single"/>
                <w:lang w:val="uk-UA" w:eastAsia="uk-UA"/>
              </w:rPr>
              <w:t>.12.202</w:t>
            </w: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</w:p>
          <w:p w:rsidR="00694BA7" w:rsidRPr="00DC0D28" w:rsidP="00694BA7" w14:paraId="0FFF4089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P="00694BA7" w14:paraId="4E5B742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P="001A7765" w14:paraId="2582DDD9" w14:textId="14FD1C61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Лариса МИТЮШЕНКО</w:t>
            </w:r>
          </w:p>
          <w:p w:rsidR="00133437" w:rsidRPr="00DC0D28" w:rsidP="001A7765" w14:paraId="288588BA" w14:textId="7777777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14:paraId="47FC220E" w14:textId="77777777" w:rsidTr="00694BA7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</w:tcPr>
          <w:p w:rsidR="00133437" w:rsidRPr="00DC0D28" w:rsidP="00133437" w14:paraId="614A5A13" w14:textId="46A7F64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В.о.н</w:t>
            </w:r>
            <w:r w:rsidR="00287F76">
              <w:rPr>
                <w:sz w:val="28"/>
                <w:lang w:val="uk-UA" w:eastAsia="uk-UA"/>
              </w:rPr>
              <w:t>ачальника</w:t>
            </w:r>
            <w:r w:rsidR="00287F76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управління</w:t>
            </w:r>
            <w:r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 xml:space="preserve">юридично-кадрової роботи </w:t>
            </w:r>
          </w:p>
        </w:tc>
        <w:tc>
          <w:tcPr>
            <w:tcW w:w="3113" w:type="dxa"/>
            <w:vAlign w:val="center"/>
          </w:tcPr>
          <w:p w:rsidR="00133437" w:rsidRPr="00DC0D28" w:rsidP="00AA786A" w14:paraId="7C6E7E37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33437" w:rsidRPr="000B4065" w:rsidP="00AA786A" w14:paraId="35ECF2BA" w14:textId="2695ABE1">
            <w:pPr>
              <w:widowControl w:val="0"/>
              <w:tabs>
                <w:tab w:val="left" w:pos="0"/>
              </w:tabs>
              <w:jc w:val="center"/>
              <w:rPr>
                <w:color w:val="000000" w:themeColor="text1"/>
                <w:sz w:val="28"/>
                <w:u w:val="single"/>
                <w:lang w:val="uk-UA" w:eastAsia="uk-UA"/>
              </w:rPr>
            </w:pP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0</w:t>
            </w:r>
            <w:r w:rsidRPr="000B4065" w:rsidR="00711852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  <w:r w:rsidRPr="000B4065" w:rsidR="00B929CB">
              <w:rPr>
                <w:color w:val="000000" w:themeColor="text1"/>
                <w:sz w:val="28"/>
                <w:u w:val="single"/>
                <w:lang w:val="uk-UA" w:eastAsia="uk-UA"/>
              </w:rPr>
              <w:t>.12.202</w:t>
            </w: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</w:p>
          <w:p w:rsidR="00133437" w:rsidRPr="00DC0D28" w:rsidP="00AA786A" w14:paraId="5E288F07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33437" w:rsidRPr="00DC0D28" w:rsidP="00AA786A" w14:paraId="5503E7F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AA0ECB" w:rsidRPr="00C51E59" w:rsidP="00AA786A" w14:paraId="7C500FFD" w14:textId="1ED1D6ED">
            <w:pPr>
              <w:widowControl w:val="0"/>
              <w:tabs>
                <w:tab w:val="left" w:pos="0"/>
              </w:tabs>
              <w:rPr>
                <w:color w:val="000000" w:themeColor="text1"/>
                <w:sz w:val="28"/>
                <w:lang w:val="uk-UA" w:eastAsia="uk-UA"/>
              </w:rPr>
            </w:pPr>
            <w:r w:rsidRPr="00C51E59">
              <w:rPr>
                <w:color w:val="000000" w:themeColor="text1"/>
                <w:sz w:val="28"/>
                <w:lang w:val="uk-UA" w:eastAsia="uk-UA"/>
              </w:rPr>
              <w:t>Юлія ГАЛДЕЦЬКА</w:t>
            </w:r>
          </w:p>
          <w:p w:rsidR="00133437" w:rsidRPr="00DC0D28" w:rsidP="00AA786A" w14:paraId="07183D81" w14:textId="7777777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14:paraId="7E037B41" w14:textId="77777777" w:rsidTr="00AA786A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hideMark/>
          </w:tcPr>
          <w:p w:rsidR="00133437" w:rsidRPr="00E8035E" w:rsidP="00694BA7" w14:paraId="05A62F45" w14:textId="00D1B49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</w:t>
            </w:r>
            <w:r>
              <w:rPr>
                <w:sz w:val="28"/>
                <w:lang w:val="uk-UA" w:eastAsia="uk-UA"/>
              </w:rPr>
              <w:t>иректор</w:t>
            </w:r>
            <w:r>
              <w:rPr>
                <w:b/>
              </w:rPr>
              <w:t xml:space="preserve"> </w:t>
            </w:r>
            <w:r w:rsidRPr="00E8035E">
              <w:rPr>
                <w:sz w:val="28"/>
                <w:szCs w:val="28"/>
              </w:rPr>
              <w:t>КНП «</w:t>
            </w:r>
            <w:r w:rsidRPr="00E8035E">
              <w:rPr>
                <w:sz w:val="28"/>
                <w:szCs w:val="28"/>
                <w:lang w:val="uk-UA"/>
              </w:rPr>
              <w:t>Б</w:t>
            </w:r>
            <w:r w:rsidRPr="00E8035E">
              <w:rPr>
                <w:sz w:val="28"/>
                <w:szCs w:val="28"/>
              </w:rPr>
              <w:t>ЦПМСД»</w:t>
            </w:r>
            <w:r w:rsidRPr="00E8035E">
              <w:rPr>
                <w:sz w:val="28"/>
                <w:szCs w:val="28"/>
                <w:lang w:val="uk-UA"/>
              </w:rPr>
              <w:t xml:space="preserve"> БМР</w:t>
            </w:r>
          </w:p>
        </w:tc>
        <w:tc>
          <w:tcPr>
            <w:tcW w:w="3113" w:type="dxa"/>
            <w:vAlign w:val="center"/>
          </w:tcPr>
          <w:p w:rsidR="00133437" w:rsidRPr="00DC0D28" w:rsidP="00694BA7" w14:paraId="53702D47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33437" w:rsidRPr="000B4065" w:rsidP="00694BA7" w14:paraId="1185D403" w14:textId="40D7F7A8">
            <w:pPr>
              <w:widowControl w:val="0"/>
              <w:tabs>
                <w:tab w:val="left" w:pos="0"/>
              </w:tabs>
              <w:jc w:val="center"/>
              <w:rPr>
                <w:color w:val="000000" w:themeColor="text1"/>
                <w:sz w:val="28"/>
                <w:u w:val="single"/>
                <w:lang w:val="uk-UA" w:eastAsia="uk-UA"/>
              </w:rPr>
            </w:pP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0</w:t>
            </w:r>
            <w:r w:rsidRPr="000B4065" w:rsidR="00711852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  <w:r w:rsidRPr="000B4065" w:rsidR="00B929CB">
              <w:rPr>
                <w:color w:val="000000" w:themeColor="text1"/>
                <w:sz w:val="28"/>
                <w:u w:val="single"/>
                <w:lang w:val="uk-UA" w:eastAsia="uk-UA"/>
              </w:rPr>
              <w:t>.12.202</w:t>
            </w:r>
            <w:r w:rsidRPr="000B4065">
              <w:rPr>
                <w:color w:val="000000" w:themeColor="text1"/>
                <w:sz w:val="28"/>
                <w:u w:val="single"/>
                <w:lang w:val="uk-UA" w:eastAsia="uk-UA"/>
              </w:rPr>
              <w:t>5</w:t>
            </w:r>
          </w:p>
          <w:p w:rsidR="00133437" w:rsidRPr="00DC0D28" w:rsidP="00694BA7" w14:paraId="56233B0C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33437" w:rsidRPr="00DC0D28" w:rsidP="00694BA7" w14:paraId="209D31E6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33437" w:rsidRPr="00DC0D28" w:rsidP="00694BA7" w14:paraId="499005A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33437" w:rsidRPr="00DC0D28" w:rsidP="005924FC" w14:paraId="3536450B" w14:textId="3A29CF6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Жанна ЛІНЧУК</w:t>
            </w:r>
          </w:p>
        </w:tc>
      </w:tr>
      <w:tr w14:paraId="448D2011" w14:textId="77777777" w:rsidTr="00617BC4">
        <w:tblPrEx>
          <w:tblW w:w="0" w:type="auto"/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47"/>
          <w:jc w:val="left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:rsidR="00AA0ECB" w:rsidRPr="00AA0ECB" w:rsidP="00AA786A" w14:paraId="57FFB0B6" w14:textId="585C2E7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:rsidR="00AA0ECB" w:rsidRPr="00DC0D28" w:rsidP="00AA786A" w14:paraId="0E2135B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</w:tcPr>
          <w:p w:rsidR="00AA0ECB" w:rsidRPr="00DC0D28" w:rsidP="00AA786A" w14:paraId="2B17A120" w14:textId="60CDF5D1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</w:tbl>
    <w:p w:rsidR="005045CE" w:rsidRPr="005045CE" w:rsidP="005045CE" w14:paraId="669C58A8" w14:textId="77777777">
      <w:pPr>
        <w:jc w:val="both"/>
        <w:rPr>
          <w:b/>
          <w:bCs/>
          <w:lang w:val="uk-UA"/>
        </w:rPr>
      </w:pPr>
    </w:p>
    <w:p w:rsidR="004D7C49" w:rsidP="005F3291" w14:paraId="1702228A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P="005F3291" w14:paraId="47F3C520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P="005F3291" w14:paraId="6DDE30EB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P="005F3291" w14:paraId="00078E7A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P="005F3291" w14:paraId="3CF18F66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P="005F3291" w14:paraId="1A1714EC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P="005F3291" w14:paraId="028A732F" w14:textId="77777777">
      <w:pPr>
        <w:spacing w:after="160" w:line="276" w:lineRule="auto"/>
        <w:rPr>
          <w:sz w:val="28"/>
          <w:szCs w:val="28"/>
          <w:lang w:val="uk-UA"/>
        </w:rPr>
      </w:pPr>
    </w:p>
    <w:p w:rsidR="00AA786A" w:rsidP="005F3291" w14:paraId="2456F259" w14:textId="77777777">
      <w:pPr>
        <w:spacing w:after="160" w:line="276" w:lineRule="auto"/>
        <w:rPr>
          <w:sz w:val="28"/>
          <w:szCs w:val="28"/>
          <w:lang w:val="uk-UA"/>
        </w:rPr>
      </w:pPr>
    </w:p>
    <w:p w:rsidR="00AA786A" w:rsidP="005F3291" w14:paraId="4BFD6661" w14:textId="77777777">
      <w:pPr>
        <w:spacing w:after="160" w:line="276" w:lineRule="auto"/>
        <w:rPr>
          <w:sz w:val="28"/>
          <w:szCs w:val="28"/>
          <w:lang w:val="uk-UA"/>
        </w:rPr>
      </w:pPr>
    </w:p>
    <w:tbl>
      <w:tblPr>
        <w:tblStyle w:val="TableGrid"/>
        <w:tblW w:w="0" w:type="auto"/>
        <w:tblInd w:w="6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08"/>
      </w:tblGrid>
      <w:tr w14:paraId="728848A2" w14:textId="77777777" w:rsidTr="00AA786A">
        <w:tblPrEx>
          <w:tblW w:w="0" w:type="auto"/>
          <w:tblInd w:w="6768" w:type="dxa"/>
          <w:tblLook w:val="01E0"/>
        </w:tblPrEx>
        <w:tc>
          <w:tcPr>
            <w:tcW w:w="2808" w:type="dxa"/>
          </w:tcPr>
          <w:p w:rsidR="00AA786A" w:rsidRPr="00C7574D" w:rsidP="00D401D0" w14:paraId="585FE95C" w14:textId="5FEC7B9B">
            <w:pPr>
              <w:tabs>
                <w:tab w:val="left" w:pos="6660"/>
              </w:tabs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2D2314"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 xml:space="preserve">одаток </w:t>
            </w:r>
            <w:r w:rsidRPr="002D2314">
              <w:rPr>
                <w:b/>
                <w:sz w:val="22"/>
                <w:szCs w:val="22"/>
              </w:rPr>
              <w:t xml:space="preserve">                                                                                  </w:t>
            </w:r>
            <w:r w:rsidR="00D401D0">
              <w:rPr>
                <w:b/>
                <w:sz w:val="22"/>
                <w:szCs w:val="22"/>
              </w:rPr>
              <w:t xml:space="preserve">               до рішення </w:t>
            </w:r>
            <w:r w:rsidRPr="00711852" w:rsidR="00D401D0">
              <w:rPr>
                <w:b/>
                <w:color w:val="FFFFFF" w:themeColor="background1"/>
                <w:sz w:val="22"/>
                <w:szCs w:val="22"/>
              </w:rPr>
              <w:t>№ 6228</w:t>
            </w:r>
            <w:r w:rsidRPr="00711852">
              <w:rPr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2D2314">
              <w:rPr>
                <w:b/>
                <w:sz w:val="22"/>
                <w:szCs w:val="22"/>
              </w:rPr>
              <w:t xml:space="preserve">виконавчого комітету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                     </w:t>
            </w:r>
            <w:r w:rsidRPr="002D2314">
              <w:rPr>
                <w:b/>
                <w:sz w:val="22"/>
                <w:szCs w:val="22"/>
              </w:rPr>
              <w:t xml:space="preserve">Бучанської міської ради                                                                                                      </w:t>
            </w:r>
            <w:r w:rsidR="00D401D0">
              <w:rPr>
                <w:b/>
                <w:sz w:val="22"/>
                <w:szCs w:val="22"/>
              </w:rPr>
              <w:t xml:space="preserve">         </w:t>
            </w:r>
            <w:r w:rsidRPr="000B4065" w:rsidR="00D401D0">
              <w:rPr>
                <w:b/>
                <w:color w:val="000000" w:themeColor="text1"/>
                <w:sz w:val="22"/>
                <w:szCs w:val="22"/>
              </w:rPr>
              <w:t xml:space="preserve">від </w:t>
            </w:r>
            <w:r w:rsidRPr="000B4065" w:rsidR="00711852">
              <w:rPr>
                <w:b/>
                <w:color w:val="000000" w:themeColor="text1"/>
                <w:sz w:val="22"/>
                <w:szCs w:val="22"/>
              </w:rPr>
              <w:t>05</w:t>
            </w:r>
            <w:r w:rsidRPr="000B4065">
              <w:rPr>
                <w:b/>
                <w:color w:val="000000" w:themeColor="text1"/>
                <w:sz w:val="22"/>
                <w:szCs w:val="22"/>
              </w:rPr>
              <w:t>.</w:t>
            </w:r>
            <w:r w:rsidRPr="000B4065" w:rsidR="00D401D0">
              <w:rPr>
                <w:b/>
                <w:color w:val="000000" w:themeColor="text1"/>
                <w:sz w:val="22"/>
                <w:szCs w:val="22"/>
              </w:rPr>
              <w:t>12</w:t>
            </w:r>
            <w:r w:rsidRPr="000B4065">
              <w:rPr>
                <w:b/>
                <w:color w:val="000000" w:themeColor="text1"/>
                <w:sz w:val="22"/>
                <w:szCs w:val="22"/>
              </w:rPr>
              <w:t>.2024 р.</w:t>
            </w:r>
            <w:r w:rsidR="00C7574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B532E" w:rsidR="00C7574D">
              <w:rPr>
                <w:b/>
                <w:color w:val="000000" w:themeColor="text1"/>
                <w:sz w:val="22"/>
                <w:szCs w:val="22"/>
              </w:rPr>
              <w:t>№</w:t>
            </w:r>
            <w:r w:rsidR="004B532E">
              <w:rPr>
                <w:b/>
                <w:color w:val="000000" w:themeColor="text1"/>
                <w:sz w:val="22"/>
                <w:szCs w:val="22"/>
              </w:rPr>
              <w:t xml:space="preserve"> 2605</w:t>
            </w:r>
          </w:p>
        </w:tc>
      </w:tr>
    </w:tbl>
    <w:p w:rsidR="00AA786A" w:rsidRPr="002D2314" w:rsidP="00AA786A" w14:paraId="77F7C100" w14:textId="1422587F">
      <w:pPr>
        <w:jc w:val="center"/>
        <w:outlineLvl w:val="0"/>
        <w:rPr>
          <w:b/>
          <w:lang w:val="uk-UA"/>
        </w:rPr>
      </w:pPr>
      <w:r w:rsidRPr="002D2314">
        <w:rPr>
          <w:b/>
          <w:lang w:val="uk-UA"/>
        </w:rPr>
        <w:t>СПИСОК</w:t>
      </w:r>
    </w:p>
    <w:p w:rsidR="00AA786A" w:rsidRPr="002D2314" w:rsidP="00AA786A" w14:paraId="76B417A8" w14:textId="401B0A9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працівників </w:t>
      </w:r>
      <w:r w:rsidRPr="002D2314">
        <w:rPr>
          <w:b/>
          <w:lang w:val="uk-UA"/>
        </w:rPr>
        <w:t xml:space="preserve">для надання </w:t>
      </w:r>
      <w:r>
        <w:rPr>
          <w:b/>
          <w:lang w:val="uk-UA"/>
        </w:rPr>
        <w:t>разової грошової винагороди</w:t>
      </w:r>
      <w:r w:rsidRPr="002D2314">
        <w:rPr>
          <w:b/>
          <w:lang w:val="uk-UA"/>
        </w:rPr>
        <w:t xml:space="preserve"> </w:t>
      </w:r>
    </w:p>
    <w:tbl>
      <w:tblPr>
        <w:tblW w:w="9501" w:type="dxa"/>
        <w:tblInd w:w="-147" w:type="dxa"/>
        <w:tblLayout w:type="fixed"/>
        <w:tblLook w:val="04A0"/>
      </w:tblPr>
      <w:tblGrid>
        <w:gridCol w:w="708"/>
        <w:gridCol w:w="3578"/>
        <w:gridCol w:w="1304"/>
        <w:gridCol w:w="258"/>
        <w:gridCol w:w="1116"/>
        <w:gridCol w:w="258"/>
        <w:gridCol w:w="866"/>
        <w:gridCol w:w="258"/>
        <w:gridCol w:w="897"/>
        <w:gridCol w:w="258"/>
      </w:tblGrid>
      <w:tr w14:paraId="5316955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86A" w14:paraId="3F86955E" w14:textId="77777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86A" w14:paraId="291D1350" w14:textId="77777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П.І.Б.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86A" w14:paraId="5B7AA792" w14:textId="77777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Нараховано</w:t>
            </w:r>
            <w:r>
              <w:rPr>
                <w:b/>
                <w:bCs/>
                <w:color w:val="000000"/>
                <w:sz w:val="22"/>
                <w:szCs w:val="22"/>
              </w:rPr>
              <w:t>, грн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86A" w14:paraId="0B7B7F22" w14:textId="77777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Військовий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збір</w:t>
            </w:r>
            <w:r>
              <w:rPr>
                <w:b/>
                <w:bCs/>
                <w:color w:val="000000"/>
                <w:sz w:val="22"/>
                <w:szCs w:val="22"/>
              </w:rPr>
              <w:t>, грн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86A" w14:paraId="1BC8EED4" w14:textId="77777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ПДФО, грн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86A" w14:paraId="067F0CB1" w14:textId="77777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До </w:t>
            </w:r>
            <w:r>
              <w:rPr>
                <w:b/>
                <w:bCs/>
                <w:color w:val="000000"/>
                <w:sz w:val="22"/>
                <w:szCs w:val="22"/>
              </w:rPr>
              <w:t>виплати</w:t>
            </w:r>
            <w:r>
              <w:rPr>
                <w:b/>
                <w:bCs/>
                <w:color w:val="000000"/>
                <w:sz w:val="22"/>
                <w:szCs w:val="22"/>
              </w:rPr>
              <w:t>, грн</w:t>
            </w:r>
          </w:p>
        </w:tc>
      </w:tr>
      <w:tr w14:paraId="2324D23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46B85BE" w14:textId="6EDB9F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BF695C7" w14:textId="5BBF490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Альощенко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Сергіївна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DDCBF45" w14:textId="3D5335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8A29AF3" w14:textId="13BF3E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11F30CD" w14:textId="3B3694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249FD7C1" w14:textId="6E6E72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1F2A79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6A0874A" w14:textId="484EEE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7731023" w14:textId="62689C3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Архипська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43F069A" w14:textId="7CDDA9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0ED0D66" w14:textId="56556A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127D885" w14:textId="1A70E0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50AA57AF" w14:textId="74F43D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5718BA1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51455F3" w14:textId="26807F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8321C0D" w14:textId="6A878B7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Артюх </w:t>
            </w:r>
            <w:r>
              <w:rPr>
                <w:color w:val="000000"/>
              </w:rPr>
              <w:t>Анастасія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Михайлівна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56AF137" w14:textId="70828A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2B4CAA9" w14:textId="43645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CCF7CA8" w14:textId="3D6084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EEDE28B" w14:textId="118C4B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028CF2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AA8357C" w14:textId="2B3145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A1D" w:rsidRPr="00F23792" w:rsidP="00C57A1D" w14:paraId="5218BF2C" w14:textId="7430958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Бабенко </w:t>
            </w:r>
            <w:r>
              <w:rPr>
                <w:color w:val="000000"/>
              </w:rPr>
              <w:t>Юлія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Вікторівні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A6ACEC2" w14:textId="376D38D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E8A9ECE" w14:textId="6C1F97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6FAEC65" w14:textId="6CAAB5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34BDB4D" w14:textId="690744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7F1A9C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58C01AC" w14:textId="40D914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7290950" w14:textId="33456D9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Бєлкіна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Борисівна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C571621" w14:textId="441F77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3F8E88C" w14:textId="3936C8A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EFE26BD" w14:textId="295E1C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720FF5E" w14:textId="676F98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59DB7F2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D0A9E43" w14:textId="338CCE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B667D48" w14:textId="6E6D551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Білопльокова</w:t>
            </w:r>
            <w:r>
              <w:rPr>
                <w:color w:val="000000"/>
              </w:rPr>
              <w:t xml:space="preserve"> Людмила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5E10042" w14:textId="06A562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3D3BA4B" w14:textId="6145D3F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C9EB2AD" w14:textId="5ACACB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F39721B" w14:textId="4095C2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0BF8A51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4A9D30F" w14:textId="52C6F3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212C2C4" w14:textId="268C4B7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Блажева</w:t>
            </w:r>
            <w:r>
              <w:rPr>
                <w:color w:val="000000"/>
              </w:rPr>
              <w:t xml:space="preserve"> Марина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4C68449" w14:textId="523039C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ECDCF5D" w14:textId="3EE06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89923E3" w14:textId="0DB218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602941A" w14:textId="2F2C8B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7F6FD9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CE1BEDD" w14:textId="65B8B0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B6412E1" w14:textId="5F78C4A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Богун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Ігорівна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9351F7A" w14:textId="1D36BA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60547B6" w14:textId="072442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39CFA64" w14:textId="760EA7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83EB01B" w14:textId="2070E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B02A4C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96B2E0B" w14:textId="14B396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FD251EF" w14:textId="5BA68E6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Бойко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Борисівна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29E1411" w14:textId="7185B06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574ACA3" w14:textId="3C9132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80FC899" w14:textId="0E3E60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08F7831" w14:textId="3AA4AF0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B31254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F7829E0" w14:textId="2D4E9A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FEB706E" w14:textId="60A424B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Бондарчук </w:t>
            </w:r>
            <w:r>
              <w:rPr>
                <w:color w:val="000000"/>
              </w:rPr>
              <w:t>Наталія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645281E" w14:textId="679CEDD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620DFFE" w14:textId="43D4BB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63DC5A1" w14:textId="0D5832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AD3675E" w14:textId="67604B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11567F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76F6A4F" w14:textId="045D2A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84E32FC" w14:textId="61C328B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Бородіна</w:t>
            </w:r>
            <w:r>
              <w:rPr>
                <w:color w:val="000000"/>
              </w:rPr>
              <w:t xml:space="preserve"> Катерина </w:t>
            </w:r>
            <w:r>
              <w:rPr>
                <w:color w:val="000000"/>
              </w:rPr>
              <w:t>Юріївна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B06E908" w14:textId="66EEE4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3269891" w14:textId="683051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AB7E984" w14:textId="5A6283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C8623B9" w14:textId="0814FD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0873BF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D416C94" w14:textId="67264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1EF567D" w14:textId="3BA308C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Братащук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5D5C264" w14:textId="578F97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48F4D05" w14:textId="3EA3B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88A98B9" w14:textId="3A7E5B5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811DE39" w14:textId="56FA85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22C3D04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F159940" w14:textId="42B01B0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AA51081" w14:textId="05BF045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Брунарський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</w:t>
            </w:r>
            <w:r>
              <w:rPr>
                <w:color w:val="000000"/>
              </w:rPr>
              <w:t xml:space="preserve"> Павлович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977000C" w14:textId="398DCB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549CEBD" w14:textId="6F26ED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B8CDE3C" w14:textId="7C125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63678C3" w14:textId="5D8963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767AB73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D1AA609" w14:textId="172F6B1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2608A7A" w14:textId="5BF57A0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Бруяка</w:t>
            </w:r>
            <w:r>
              <w:rPr>
                <w:color w:val="000000"/>
              </w:rPr>
              <w:t xml:space="preserve"> Оксана </w:t>
            </w:r>
            <w:r>
              <w:rPr>
                <w:color w:val="000000"/>
              </w:rPr>
              <w:t>Адамівна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CAD30AE" w14:textId="3EDC94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314C31" w14:textId="646E3B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D44CA7E" w14:textId="3A165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31923B0" w14:textId="13D3600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0D510F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CD4374A" w14:textId="50E767A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459EF2B" w14:textId="7F7D962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Величко </w:t>
            </w:r>
            <w:r>
              <w:rPr>
                <w:color w:val="000000"/>
              </w:rPr>
              <w:t>Юлія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Леонідівна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93923EF" w14:textId="40C637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0243D19" w14:textId="593D77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948C78A" w14:textId="0902F4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81BE2B6" w14:textId="58F57D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0DE00B9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8F8E46A" w14:textId="56745D7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F5FAD0A" w14:textId="5BF9933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Вільчинська</w:t>
            </w:r>
            <w:r>
              <w:rPr>
                <w:color w:val="000000"/>
              </w:rPr>
              <w:t xml:space="preserve"> Марина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47E66A0" w14:textId="33EF48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033C3B1" w14:textId="3DEC4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CE746A6" w14:textId="0EDC86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F8E36FA" w14:textId="42B1F1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62C64B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7292938" w14:textId="2065D2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11F3E3C" w14:textId="1A728CC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Волощук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6A34510" w14:textId="013482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09D324F" w14:textId="304151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99FBCB7" w14:textId="2508EC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017A548" w14:textId="0984AB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FF605F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0219F99" w14:textId="5D1486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4F47823" w14:textId="7435D2D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Гаврилюк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1B1C276" w14:textId="490355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B7E0A7F" w14:textId="6F08C2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D659DFA" w14:textId="23086DA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E6A52C4" w14:textId="07946B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3F3E7A8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C4FA99F" w14:textId="2D0E59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72B313E" w14:textId="5495B6E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Гаврилюк </w:t>
            </w:r>
            <w:r>
              <w:rPr>
                <w:color w:val="000000"/>
              </w:rPr>
              <w:t>Яків</w:t>
            </w:r>
            <w:r>
              <w:rPr>
                <w:color w:val="000000"/>
              </w:rPr>
              <w:t xml:space="preserve"> Якович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F0D1AB9" w14:textId="050001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4C70725" w14:textId="58BEF5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269EB6A" w14:textId="5D0634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478F43C" w14:textId="67641C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58CC7D1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AEECFD3" w14:textId="02F040E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6A7C27F" w14:textId="3B6A70C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Гайдук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CDD4ABE" w14:textId="759564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089353E" w14:textId="28A948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ACC334F" w14:textId="25C8D8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6D948DA" w14:textId="7921B2C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1A6FD75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7E756B6" w14:textId="6907A8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0F653EB" w14:textId="41A071C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Гапченко</w:t>
            </w:r>
            <w:r>
              <w:rPr>
                <w:color w:val="000000"/>
              </w:rPr>
              <w:t xml:space="preserve"> Олександр </w:t>
            </w:r>
            <w:r>
              <w:rPr>
                <w:color w:val="000000"/>
              </w:rPr>
              <w:t>Іванович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4FE2301" w14:textId="0586CB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491C5E3" w14:textId="27D2AD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7617E37" w14:textId="608303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233DB47" w14:textId="31E5B9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6202CA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FA5B07A" w14:textId="255223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27010D0" w14:textId="0EEF0D3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Гич </w:t>
            </w:r>
            <w:r>
              <w:rPr>
                <w:color w:val="000000"/>
              </w:rPr>
              <w:t>Лідія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041C2E5" w14:textId="3F205D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5DEA209" w14:textId="02F4EF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8FAFAC0" w14:textId="3F10D8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F727C88" w14:textId="2C7CAB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055AAD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B5D9B79" w14:textId="65DD2B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1222928" w14:textId="73FB7C8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Гнатюк </w:t>
            </w:r>
            <w:r>
              <w:rPr>
                <w:color w:val="000000"/>
              </w:rPr>
              <w:t>Наталія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6919FD9" w14:textId="6C740D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BAE2A24" w14:textId="329BD84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393668B" w14:textId="3AA69F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38D1B691" w14:textId="291EF0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0CFA82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18910D1" w14:textId="6C7CFE4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256F9AC" w14:textId="0086A5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Голік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DB4E37F" w14:textId="589F18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F8858D4" w14:textId="5718FA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CC480BF" w14:textId="56F861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98C2762" w14:textId="54F8A7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5390</w:t>
            </w:r>
          </w:p>
        </w:tc>
      </w:tr>
      <w:tr w14:paraId="1D647C2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972B9EF" w14:textId="4F843C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153D087" w14:textId="4EE8C29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Гончарук </w:t>
            </w:r>
            <w:r>
              <w:rPr>
                <w:color w:val="000000"/>
              </w:rPr>
              <w:t>Марія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773A88D" w14:textId="210A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B161D70" w14:textId="7D29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A74210A" w14:textId="7B7C214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4243DD3" w14:textId="4C3BDE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988EB0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2FCB0DA" w14:textId="142EC18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3196141" w14:textId="580408C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Горецька</w:t>
            </w:r>
            <w:r>
              <w:rPr>
                <w:color w:val="000000"/>
              </w:rPr>
              <w:t xml:space="preserve"> Марина </w:t>
            </w:r>
            <w:r>
              <w:rPr>
                <w:color w:val="000000"/>
              </w:rPr>
              <w:t>Юріївна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FB4CE16" w14:textId="37CFD6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652E2CD" w14:textId="427B53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4D3D73E" w14:textId="37467A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DF560A2" w14:textId="39723F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4E31A42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4AD9D59" w14:textId="0C03BE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37A3A72" w14:textId="0BEB082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Горнюк</w:t>
            </w:r>
            <w:r>
              <w:rPr>
                <w:color w:val="000000"/>
              </w:rPr>
              <w:t xml:space="preserve"> Алла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320FC76" w14:textId="683EA3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381F490" w14:textId="1664CB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B900CE7" w14:textId="6BBD7E1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04BFCE5" w14:textId="0C49E3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0411708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173202B" w14:textId="1A269D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8A5EDB6" w14:textId="6E89CE6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Грисенко</w:t>
            </w:r>
            <w:r>
              <w:rPr>
                <w:color w:val="000000"/>
              </w:rPr>
              <w:t xml:space="preserve"> Анна </w:t>
            </w:r>
            <w:r>
              <w:rPr>
                <w:color w:val="000000"/>
              </w:rPr>
              <w:t>Віталіївна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09D1BA9" w14:textId="26EE6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63AF33F" w14:textId="142CE8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E926AFC" w14:textId="1E529C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21F411C" w14:textId="78ACCE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952765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B581F66" w14:textId="77CAFAC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29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EB95F4D" w14:textId="04C656B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Грищенко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889DF3E" w14:textId="016D016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C46384D" w14:textId="63FCD8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CEA8F3A" w14:textId="513CA3A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D85992F" w14:textId="272592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D62F74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B91DDE4" w14:textId="34208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5FA2CD8" w14:textId="727A61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Грузіцька</w:t>
            </w:r>
            <w:r>
              <w:rPr>
                <w:color w:val="000000"/>
              </w:rPr>
              <w:t xml:space="preserve"> Галина </w:t>
            </w:r>
            <w:r>
              <w:rPr>
                <w:color w:val="000000"/>
              </w:rPr>
              <w:t>Петрівна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9976371" w14:textId="2368BA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FCE9B06" w14:textId="6DF08C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41E1F22" w14:textId="024476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29D08AE" w14:textId="61D246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7D465C5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8B5CA4C" w14:textId="03969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11E751E" w14:textId="23B6E61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Давидова Оксана </w:t>
            </w:r>
            <w:r>
              <w:rPr>
                <w:color w:val="000000"/>
              </w:rPr>
              <w:t>Валеріївна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87FB984" w14:textId="69BA01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6FCF0F1" w14:textId="07543C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0B42E49" w14:textId="1D2F6A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3B606D1A" w14:textId="1A6512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00C26C3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F50F336" w14:textId="429BEC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F8F194A" w14:textId="0A54037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Давискиба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Валерій</w:t>
            </w:r>
            <w:r>
              <w:rPr>
                <w:color w:val="000000"/>
              </w:rPr>
              <w:t xml:space="preserve"> Григорович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FC9E7FA" w14:textId="037DD2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FD52F39" w14:textId="48EB38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0816989" w14:textId="0B86EA9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FBA7FB8" w14:textId="614230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18ECEE5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DBF5B6B" w14:textId="5F1491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122E9FE" w14:textId="44252E3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Джам</w:t>
            </w:r>
            <w:r>
              <w:rPr>
                <w:color w:val="000000"/>
              </w:rPr>
              <w:t xml:space="preserve"> Оксана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3779D92" w14:textId="2D871F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EE4E43E" w14:textId="225FEC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E15288B" w14:textId="2C8CD3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CC12672" w14:textId="63C251C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0087B3A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48003BA" w14:textId="678DB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E1BD009" w14:textId="6AFF18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Донська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C08BE77" w14:textId="2540E1D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67FA2DD" w14:textId="2811A7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997C4A3" w14:textId="531FC5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E5F7E94" w14:textId="2FCCE6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7E398EE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104F1B9" w14:textId="622A89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5BA4C67" w14:textId="5A443E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Сажай Яна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711FD16" w14:textId="4E978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826FD86" w14:textId="4BDDA6F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AD8D0ED" w14:textId="703082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AD3E65F" w14:textId="7EE0BB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2B448ADA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12CC75C" w14:textId="5EDE0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DE8BCCF" w14:textId="5D1242C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Жидкова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Анатоліївна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4A0275E" w14:textId="4B79FC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F132225" w14:textId="1676CC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C11B145" w14:textId="1D837F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DCA7704" w14:textId="53C6F0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0E51DE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F8FA216" w14:textId="7CA49A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44A1E7A" w14:textId="4D2A582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Жога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Анастасія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A800B27" w14:textId="7E3A0D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D38D965" w14:textId="35321B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8F8C5B2" w14:textId="0913408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AC4F484" w14:textId="05C798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577B9AD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0BA1338" w14:textId="7BF2E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D802A6E" w14:textId="1F68212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Забарило</w:t>
            </w:r>
            <w:r>
              <w:rPr>
                <w:color w:val="000000"/>
              </w:rPr>
              <w:t xml:space="preserve"> Валентина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8E884B1" w14:textId="4AE1BC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B376620" w14:textId="5039C96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7559BC9" w14:textId="5AD3AF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A4656C5" w14:textId="64CE4DA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092378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BF0B4DA" w14:textId="35DE75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39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C56DB40" w14:textId="0C9768B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Закала </w:t>
            </w:r>
            <w:r>
              <w:rPr>
                <w:color w:val="000000"/>
              </w:rPr>
              <w:t>Ігор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Валерійович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B25E7BD" w14:textId="16A1A40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8380E10" w14:textId="20E7BA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9802B77" w14:textId="7805201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5106226" w14:textId="51F0BC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80F9E1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469FDDA" w14:textId="28C1E22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10E6B">
              <w:t>40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13C880A" w14:textId="4FB186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Зарицька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A3B9412" w14:textId="0E59D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AAC1F01" w14:textId="62BAB7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82E2BA4" w14:textId="0C8BB4C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E4CEC3D" w14:textId="34B577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0DAB03E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A30A3D8" w14:textId="0DBF2F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70A8290" w14:textId="10F3A73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Івановська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93FBA22" w14:textId="52FB92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CD492CE" w14:textId="480B16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210A468" w14:textId="205332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37FECC4" w14:textId="7326BE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0C492B3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4C09F22" w14:textId="391F08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CA5D7BC" w14:textId="3441A2F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Іванченко</w:t>
            </w:r>
            <w:r>
              <w:rPr>
                <w:color w:val="000000"/>
              </w:rPr>
              <w:t xml:space="preserve"> Оксана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1520EDB" w14:textId="66194E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410ACF1" w14:textId="1FE9A8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EC77B08" w14:textId="713C55D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5C7C7CE" w14:textId="35CC9E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39CDAE2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E0C914F" w14:textId="72230B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32F6ED8" w14:textId="59426A6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Камаєва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DBC4B14" w14:textId="396D03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992CC9" w14:textId="144AF3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E57F1DC" w14:textId="18351B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EE672C5" w14:textId="2E269F3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8F554D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29E1B88" w14:textId="3A9531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692E755" w14:textId="51991C5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Камінська</w:t>
            </w:r>
            <w:r>
              <w:rPr>
                <w:color w:val="000000"/>
              </w:rPr>
              <w:t xml:space="preserve"> Наталя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CC160D2" w14:textId="6A57D5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1AC5A4A" w14:textId="6C4A344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C10A86A" w14:textId="1D2F975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619DB0E" w14:textId="21CDF3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867F58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6C3C09F" w14:textId="444D1A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EC186C6" w14:textId="7327814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Кармазіна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Надія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Леонідівна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15C5329" w14:textId="438570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DEF4834" w14:textId="513293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FB1B37A" w14:textId="24FF1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F3F3F30" w14:textId="0B23AE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00FD26B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743BEEB" w14:textId="578E436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D002D03" w14:textId="3878BDF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Карманова </w:t>
            </w:r>
            <w:r>
              <w:rPr>
                <w:color w:val="000000"/>
              </w:rPr>
              <w:t>Яніна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Станіславівна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ACBBECF" w14:textId="045403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563C246" w14:textId="46B31CA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F20BE50" w14:textId="2287B0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631D675" w14:textId="18D4EC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8904C4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AC2F6A7" w14:textId="73610D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47D12AC" w14:textId="54D585C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Кацімон</w:t>
            </w:r>
            <w:r>
              <w:rPr>
                <w:color w:val="000000"/>
              </w:rPr>
              <w:t xml:space="preserve"> Ганна </w:t>
            </w:r>
            <w:r>
              <w:rPr>
                <w:color w:val="000000"/>
              </w:rPr>
              <w:t>Сергіївна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D424A0D" w14:textId="6A7122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31FDD2A" w14:textId="7600D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8748B9F" w14:textId="04AE57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A1D13E1" w14:textId="37CBA0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A9A202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2CBC3E0" w14:textId="60D57F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E2607B2" w14:textId="57758BC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Кирилюк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4020EA8" w14:textId="24B919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DF92F75" w14:textId="09C400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B9E48B0" w14:textId="53E21F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2574FB7" w14:textId="4D3FF7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44E957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5CF8D8C" w14:textId="544F87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49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675FB7E" w14:textId="1FC8D37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Кисловська</w:t>
            </w:r>
            <w:r>
              <w:rPr>
                <w:color w:val="000000"/>
              </w:rPr>
              <w:t xml:space="preserve"> Ольга </w:t>
            </w:r>
            <w:r>
              <w:rPr>
                <w:color w:val="000000"/>
              </w:rPr>
              <w:t>Геннадіївна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73DDD21" w14:textId="431129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58F1FC" w14:textId="018A4E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E4836D3" w14:textId="044FFF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36C142C" w14:textId="7736D8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88D65E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5C86931" w14:textId="5A5B2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47865C7" w14:textId="05CC338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Клочко </w:t>
            </w:r>
            <w:r>
              <w:rPr>
                <w:color w:val="000000"/>
              </w:rPr>
              <w:t>Юлія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9E54921" w14:textId="1B75C0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C33358E" w14:textId="40C32C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39A55C4" w14:textId="0CB166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2D8F721" w14:textId="05EF9B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58AC627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38C5D76" w14:textId="042709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AEA5767" w14:textId="203EB4A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Коваленко </w:t>
            </w:r>
            <w:r>
              <w:rPr>
                <w:color w:val="000000"/>
              </w:rPr>
              <w:t>Наталія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B27D499" w14:textId="4753D7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213C4AE" w14:textId="1EB631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6D0B8C" w14:textId="347F0C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160C682" w14:textId="05D1DF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83843C8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84A1EA8" w14:textId="345DC7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E871268" w14:textId="6A65312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Ковтун Людмила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EDA17E5" w14:textId="5D1B73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FD36643" w14:textId="5405E8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C06E969" w14:textId="2B3EAA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0354F84" w14:textId="1FAC57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2253718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18D3EC6" w14:textId="6ADBE5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2AE1A15" w14:textId="3635096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Козачук</w:t>
            </w:r>
            <w:r>
              <w:rPr>
                <w:color w:val="000000"/>
              </w:rPr>
              <w:t xml:space="preserve"> Людмила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C2B5D89" w14:textId="7C2669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6B03CAC" w14:textId="095D0EA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214352D" w14:textId="7C7617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C48DD02" w14:textId="03E125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1EE7AA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6369BFB" w14:textId="36B544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80AF3E1" w14:textId="10D6413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Козловська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73AD6C7" w14:textId="1E7C8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74E7A8B" w14:textId="74DA307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8BFEFB3" w14:textId="4F1EC3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65B91A0" w14:textId="0E7A94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55A83D2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4E4E045" w14:textId="67A48A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B7C6AFE" w14:textId="52DDDEF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Колос Ольга </w:t>
            </w:r>
            <w:r>
              <w:rPr>
                <w:color w:val="000000"/>
              </w:rPr>
              <w:t>Петрівна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F216764" w14:textId="6C871F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F884E5B" w14:textId="3DE937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32C988" w14:textId="4B61B8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66A4365" w14:textId="404656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339E76D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23DE0BF" w14:textId="7A2EDC2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AE3DD5A" w14:textId="4351ECD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Корецька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Лілія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Юріївна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2AF70A1" w14:textId="56CF5F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F80AD65" w14:textId="03D681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68904E4" w14:textId="00DD27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18D426B" w14:textId="0E5D02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5B8A77D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71BC9BC" w14:textId="64B68AC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0171BA0" w14:textId="157690A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Кравцова Катерина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18B72EF" w14:textId="6D2D5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DC5224D" w14:textId="7848CA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EC1B7E4" w14:textId="6F8C26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8B89073" w14:textId="29C76F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7FD3A3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A23B0CB" w14:textId="4FE9ED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6423F19" w14:textId="6D9A4E1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Кравченко </w:t>
            </w:r>
            <w:r>
              <w:rPr>
                <w:color w:val="000000"/>
              </w:rPr>
              <w:t>Ліна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67B9CBD" w14:textId="4DA9D1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F38E5D6" w14:textId="44BAA2C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4D62127" w14:textId="787256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5C2A9EA" w14:textId="7B9014B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7E297A6D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8AE4EE0" w14:textId="4D1FB6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59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214E8DA" w14:textId="7C1B332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Кузьменко Людмила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735C83E" w14:textId="232074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54FAC38" w14:textId="2C2B592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C8EB4F0" w14:textId="48E878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9C037CD" w14:textId="34A694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9C3CCFA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84AA854" w14:textId="1F3EF0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3285465" w14:textId="4D790E8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Курсакова</w:t>
            </w:r>
            <w:r>
              <w:rPr>
                <w:color w:val="000000"/>
              </w:rPr>
              <w:t xml:space="preserve"> Катерина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D3A4ACF" w14:textId="538883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054AFD0" w14:textId="337E85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BE9630D" w14:textId="706BB1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389D52C" w14:textId="17B2B7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4AC8E5B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79B846A" w14:textId="2D3816C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4339812" w14:textId="17F1326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Латкун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Валеріївна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A5DC1E9" w14:textId="7933A4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9E4B32D" w14:textId="40E438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5BAB3A4" w14:textId="762BAD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68A82CE" w14:textId="59236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513A7CC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8215EE5" w14:textId="230E24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342409F" w14:textId="78B0B03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Левченко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FB5EDE7" w14:textId="6015256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1747E19" w14:textId="2B35BD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D16745A" w14:textId="44A9B4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17A7080" w14:textId="2AFA6B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894205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BD17A18" w14:textId="2E09EA6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E45B892" w14:textId="75FDFBC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Лисянський</w:t>
            </w:r>
            <w:r>
              <w:rPr>
                <w:color w:val="000000"/>
              </w:rPr>
              <w:t xml:space="preserve"> Руслан </w:t>
            </w:r>
            <w:r>
              <w:rPr>
                <w:color w:val="000000"/>
              </w:rPr>
              <w:t>Вікторович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3C68851" w14:textId="77AA14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26845A5" w14:textId="47CE1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544A9F4" w14:textId="5B28CE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638B568" w14:textId="61ED4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4F4FA72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5AA5180" w14:textId="5DB41C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2055A71" w14:textId="6256D21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Лисенко Олександр Борисович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26B6AB4" w14:textId="08F1BB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DE96A6F" w14:textId="2894AB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EA50582" w14:textId="2DF4E6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BD11641" w14:textId="611734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661E65ED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DCBB65E" w14:textId="4311279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B200705" w14:textId="4369609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Литвинюк</w:t>
            </w:r>
            <w:r>
              <w:rPr>
                <w:color w:val="000000"/>
              </w:rPr>
              <w:t xml:space="preserve"> Алла </w:t>
            </w:r>
            <w:r>
              <w:rPr>
                <w:color w:val="000000"/>
              </w:rPr>
              <w:t>Георгіївна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6BA209C" w14:textId="4CC69B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D81D9B0" w14:textId="010A79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98906B0" w14:textId="2A0FEF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8D247EE" w14:textId="3A3E2A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CE3708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7392797" w14:textId="198583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6B09450" w14:textId="07132DF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Лінчук</w:t>
            </w:r>
            <w:r>
              <w:rPr>
                <w:color w:val="000000"/>
              </w:rPr>
              <w:t xml:space="preserve"> Жанна </w:t>
            </w:r>
            <w:r>
              <w:rPr>
                <w:color w:val="000000"/>
              </w:rPr>
              <w:t>Володимирівна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F368D57" w14:textId="687DFC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AD918FF" w14:textId="180D49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5A0D90A" w14:textId="479DA9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6B3056A" w14:textId="1B63BC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C290D2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C5FB2CB" w14:textId="4BE9DF4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E5AFCD9" w14:textId="48B529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Літковська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Аліна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3A2E846" w14:textId="3FEE8F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BB59E4B" w14:textId="37C4F4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1868D6C" w14:textId="3AA8719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1EC2A8C" w14:textId="612560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26DA83D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DEB9EA0" w14:textId="3714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3313A90" w14:textId="76A50CD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Лук'янчук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Валеріївна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2A0895D" w14:textId="1CAD99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3C2B9F0" w14:textId="67676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063D71F" w14:textId="5B79C89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1409D2D" w14:textId="5F7E6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857297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7FFB2CF" w14:textId="7D1C3F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69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77B71ED" w14:textId="245722E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Мариніч</w:t>
            </w:r>
            <w:r>
              <w:rPr>
                <w:color w:val="000000"/>
              </w:rPr>
              <w:t xml:space="preserve"> Оксана </w:t>
            </w:r>
            <w:r>
              <w:rPr>
                <w:color w:val="000000"/>
              </w:rPr>
              <w:t>Сергіївна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5CE4E33" w14:textId="7A0D6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69AEC76" w14:textId="09050F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06E125C" w14:textId="4D51E8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9C2FC56" w14:textId="03A2CD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6DC325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2DE7E60" w14:textId="10D5FAE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CA31D9D" w14:textId="35B779D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Маркова </w:t>
            </w:r>
            <w:r>
              <w:rPr>
                <w:color w:val="000000"/>
              </w:rPr>
              <w:t>Ніна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Станіславівна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8B3E9DF" w14:textId="038F95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920080C" w14:textId="68446B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CE18DE6" w14:textId="515B89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40D8CB8" w14:textId="1DD7ED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2B0D9AD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88499CA" w14:textId="31BE9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20C8DDC" w14:textId="1C49BE1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Марченко Павло </w:t>
            </w:r>
            <w:r>
              <w:rPr>
                <w:color w:val="000000"/>
              </w:rPr>
              <w:t>Віталійович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6AB0298" w14:textId="1EC6BB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98F5A9D" w14:textId="4DB3BE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B93E0E5" w14:textId="601AC1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327A34E" w14:textId="499F11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C25850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59BA2BB" w14:textId="095623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EBEB473" w14:textId="20045D8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Мацюк</w:t>
            </w:r>
            <w:r>
              <w:rPr>
                <w:color w:val="000000"/>
              </w:rPr>
              <w:t xml:space="preserve"> Оксана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51D9BC8" w14:textId="3107F4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BEE392D" w14:textId="6A3DEB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D142E04" w14:textId="64597D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A3631E9" w14:textId="259884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EC03F5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66DE930" w14:textId="7E73BA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197A962" w14:textId="738D449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Машталяр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Анатоліївна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249F15D" w14:textId="34DEB5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9BD51AF" w14:textId="48518EF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EF35255" w14:textId="6E9CFA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7AA63B8" w14:textId="2A6A21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0AF02F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04AE0F8" w14:textId="1C573AA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3A56761" w14:textId="0AB8AE0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Мельник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7BD38C" w14:textId="03FA52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86F7D80" w14:textId="452714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82E5099" w14:textId="60224A1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3D6C0CA" w14:textId="0F65DF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48E0486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51181B1" w14:textId="081FE0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BA9337A" w14:textId="2C543DD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Мельниченко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5289070" w14:textId="6E27AC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039C63E" w14:textId="4956F3A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3772325" w14:textId="0F9F51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C8C2E7E" w14:textId="238516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473B6E9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F466CD6" w14:textId="73512C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BCA2A48" w14:textId="0DB2F3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Михайленко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Михайлівна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5C4CC26" w14:textId="352ED9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9D885EC" w14:textId="498223B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296B0D0" w14:textId="771882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A09DBA0" w14:textId="761457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025737C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E0DFB5B" w14:textId="1EDFEB5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970B8DD" w14:textId="34E5C85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Михайлюк Олеся </w:t>
            </w:r>
            <w:r>
              <w:rPr>
                <w:color w:val="000000"/>
              </w:rPr>
              <w:t>Михайлівна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470B1DA" w14:textId="66820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263E18C" w14:textId="6D17F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CD07A2C" w14:textId="4A217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4EBBA4F" w14:textId="11A36B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524B26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7028C6D" w14:textId="31A7DD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7D21CF8" w14:textId="3FA895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Мішковська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Сергіївна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2AE521B" w14:textId="07626B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4907A85" w14:textId="5926F9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5B940AB" w14:textId="48DC39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EF2D6BC" w14:textId="10212E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5BE8F6E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BDC030A" w14:textId="2ADD006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79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26D5B45" w14:textId="2C81CA4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Молодець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853283B" w14:textId="7B3D0D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93B21D2" w14:textId="327490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C8D6396" w14:textId="055E5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732335A" w14:textId="5397B2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51D5FDC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35616C1" w14:textId="72181B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8B39B1D" w14:textId="73EFE0A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Мотижен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Ніна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D529FCB" w14:textId="261B2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5C91D0A" w14:textId="7341C50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F6BF0DC" w14:textId="274FCC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B03F4E0" w14:textId="753B8B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386D02D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974C0CA" w14:textId="6573243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F14B989" w14:textId="67BCCA7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Муравицька</w:t>
            </w:r>
            <w:r>
              <w:rPr>
                <w:color w:val="000000"/>
              </w:rPr>
              <w:t xml:space="preserve"> Ольга </w:t>
            </w:r>
            <w:r>
              <w:rPr>
                <w:color w:val="000000"/>
              </w:rPr>
              <w:t>Михайлівна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91E806E" w14:textId="09915C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231D6A0" w14:textId="783294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D0389B9" w14:textId="13FB080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BC750A1" w14:textId="251E21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0CB4B41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A3F5F79" w14:textId="4A3B09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C3E6E9C" w14:textId="1109A8F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Нагорна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22645B7" w14:textId="04436B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14D5EA9" w14:textId="58F5A4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03569CA" w14:textId="2D1202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C282F8A" w14:textId="3660B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3AE3544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B6D08CF" w14:textId="57343D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0F7A0BF" w14:textId="627F100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Недашківська</w:t>
            </w:r>
            <w:r>
              <w:rPr>
                <w:color w:val="000000"/>
              </w:rPr>
              <w:t xml:space="preserve"> Людмила </w:t>
            </w:r>
            <w:r>
              <w:rPr>
                <w:color w:val="000000"/>
              </w:rPr>
              <w:t>Карлівна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6DEBE63" w14:textId="21BEB5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A3AD7AD" w14:textId="0AEEAE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E70B70E" w14:textId="294931C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52B5833" w14:textId="5D698F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34438D1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E24E0AA" w14:textId="74658C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7CBAE6E" w14:textId="7D5C429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Неділько</w:t>
            </w:r>
            <w:r>
              <w:rPr>
                <w:color w:val="000000"/>
              </w:rPr>
              <w:t xml:space="preserve"> Богдана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BEF6F2D" w14:textId="48AD5D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88FA8C" w14:textId="1525A8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100A79A" w14:textId="3A43E3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12A7125" w14:textId="426FDD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5390</w:t>
            </w:r>
          </w:p>
        </w:tc>
      </w:tr>
      <w:tr w14:paraId="5C2C8BB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9D69F46" w14:textId="3F79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9A91DCA" w14:textId="68B134F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Нікіфоров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Сергій</w:t>
            </w:r>
            <w:r>
              <w:rPr>
                <w:color w:val="000000"/>
              </w:rPr>
              <w:t xml:space="preserve"> Миколайович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7E8B4A8" w14:textId="59C10A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5678EFC" w14:textId="1A2120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0E54059" w14:textId="1E7340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5E27844" w14:textId="23836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4A95624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3F7C79D" w14:textId="7556DE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3B1A25C" w14:textId="3984C25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Новиченко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Ігорівна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0AE7279" w14:textId="1E936AB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F6A57A3" w14:textId="44AF0F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DB0CD38" w14:textId="2B97F1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2BDE8B7" w14:textId="4B37B7C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54C135A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FE77D81" w14:textId="3C0C57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EC6B48D" w14:textId="14D2EA7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Околот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8095446" w14:textId="42B956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8F2CD1B" w14:textId="133D1E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5B3702E" w14:textId="2CAF89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FE379B6" w14:textId="396A8D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C85C32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333145E" w14:textId="766D05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9A11A70" w14:textId="53896D8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Оладько</w:t>
            </w:r>
            <w:r>
              <w:rPr>
                <w:color w:val="000000"/>
              </w:rPr>
              <w:t xml:space="preserve"> Валентина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4800EAF" w14:textId="6E1002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FC01ACD" w14:textId="46179E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7D11265" w14:textId="0C2543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ABBAA6B" w14:textId="347FD7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0A97193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29BB748" w14:textId="5284A8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89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AD32D63" w14:textId="45A337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Онищенко Людмила </w:t>
            </w:r>
            <w:r>
              <w:rPr>
                <w:color w:val="000000"/>
              </w:rPr>
              <w:t>Степанівна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280D57A" w14:textId="21C267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38A911A" w14:textId="6D123D5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5ED3582" w14:textId="07C39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82ABCBB" w14:textId="212C26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40A959B8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1AE3CAC" w14:textId="19EBF3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45A8473" w14:textId="46DC312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Пархомчук</w:t>
            </w:r>
            <w:r>
              <w:rPr>
                <w:color w:val="000000"/>
              </w:rPr>
              <w:t xml:space="preserve"> Людмила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F98142E" w14:textId="1311CB3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84B11D7" w14:textId="59CE64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2F81284" w14:textId="07C5E0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1EB0846" w14:textId="4D2B8B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2761AED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BE3BE16" w14:textId="7D4D43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B002E75" w14:textId="085F141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Пашанова</w:t>
            </w:r>
            <w:r>
              <w:rPr>
                <w:color w:val="000000"/>
              </w:rPr>
              <w:t xml:space="preserve"> Оксана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102F786" w14:textId="1BC7E7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9DEB249" w14:textId="1A3806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F6A75DB" w14:textId="2CBD08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2383C83" w14:textId="0C0FFBA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69628F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7F3A574" w14:textId="244C520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91F2530" w14:textId="1D31165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Петренко </w:t>
            </w:r>
            <w:r>
              <w:rPr>
                <w:color w:val="000000"/>
              </w:rPr>
              <w:t>Емілія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Михайлівна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AE2784D" w14:textId="63E4A7A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D2E2851" w14:textId="7CD5E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4ECD9F7D" w14:textId="439E4C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16C661C" w14:textId="432CA3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E73B27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9AF9CE5" w14:textId="1BEF91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122EA83" w14:textId="6757387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Писарчик</w:t>
            </w:r>
            <w:r>
              <w:rPr>
                <w:color w:val="000000"/>
              </w:rPr>
              <w:t xml:space="preserve"> Олександра </w:t>
            </w:r>
            <w:r>
              <w:rPr>
                <w:color w:val="000000"/>
              </w:rPr>
              <w:t>Романівна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38B7E08" w14:textId="7130A6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96EB599" w14:textId="119E5C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7398D5D" w14:textId="7E3BEC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55F1205F" w14:textId="0F52C2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6684C8C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791F317" w14:textId="3D40FD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527A93A" w14:textId="734D1B4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Пограбська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Юлія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Анатоліївна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D93D0D1" w14:textId="3B2DBF9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ABEA4FD" w14:textId="139ED46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ECC4731" w14:textId="28DA3A6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DD3EF01" w14:textId="315F1E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7DBBA7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86AB24D" w14:textId="4C0863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0472EEE" w14:textId="7D74762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Полякова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5E03D26" w14:textId="180123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696A8BA" w14:textId="4D11D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CD3E42E" w14:textId="2F79A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37E56EE3" w14:textId="7C29BCC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4AC8A1FB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38CD2A0" w14:textId="104B020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C791FEA" w14:textId="69B6A96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Проданюк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Єлизавета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DCA1B0B" w14:textId="21986E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D7C2FF6" w14:textId="72546B2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048EEB2" w14:textId="2CF0BF2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8FA0619" w14:textId="3EBCD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9E79FE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DFAFD2B" w14:textId="38576C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0CF0C12" w14:textId="3FE6701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Радченко </w:t>
            </w:r>
            <w:r>
              <w:rPr>
                <w:color w:val="000000"/>
              </w:rPr>
              <w:t>Клавдія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Дмитрівна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20F0A3F" w14:textId="2C146E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608E888" w14:textId="36476C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ECD747C" w14:textId="6909F1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AFA9309" w14:textId="68ACEC8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5AF4F4A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69AFFED" w14:textId="6B654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3591F6F" w14:textId="0CF5CA6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Романенко Марина </w:t>
            </w:r>
            <w:r>
              <w:rPr>
                <w:color w:val="000000"/>
              </w:rPr>
              <w:t>Олегівна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D17B45F" w14:textId="1EE3F1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16F928E" w14:textId="3B0CD0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05616C0" w14:textId="416838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1B369F8" w14:textId="39DD3A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459EC48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259D325" w14:textId="779E41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99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B05DFFF" w14:textId="5C7F313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Савінський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Геннадій</w:t>
            </w:r>
            <w:r>
              <w:rPr>
                <w:color w:val="000000"/>
              </w:rPr>
              <w:t xml:space="preserve"> Валентинович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B6F2443" w14:textId="607420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1CEFB07" w14:textId="7DBD74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C810977" w14:textId="22DBE1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D5516D6" w14:textId="60CD3F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5F31366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8CA4624" w14:textId="39C9F6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2F1D7EE" w14:textId="105CBD1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Сазонова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2F57AE3" w14:textId="30601F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E781D7F" w14:textId="4A2CA7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110897A" w14:textId="0DDE185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276B602" w14:textId="04E482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7410E1D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E00F8C9" w14:textId="25D68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6554264" w14:textId="090F419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Сергієнкова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Анатоліївна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FE0A41D" w14:textId="409A49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8049F56" w14:textId="45347AB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46185ED" w14:textId="7FE24F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C5BAD37" w14:textId="7FCD61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13229D4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6B493D3" w14:textId="2B4705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897F1C7" w14:textId="6E8CCF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Скиба </w:t>
            </w:r>
            <w:r>
              <w:rPr>
                <w:color w:val="000000"/>
              </w:rPr>
              <w:t>Надія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82316E4" w14:textId="48029D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531FA21" w14:textId="1E459C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9557A89" w14:textId="3306E2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1F4ABC9A" w14:textId="036F9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AD7FC3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7F880F9" w14:textId="496423F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378A26E" w14:textId="3A6B2F6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Скоробагатько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5FC24DC" w14:textId="67890E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51EF007" w14:textId="307F88A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EEB09CB" w14:textId="3237CE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9E394FF" w14:textId="7109DC8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0BF02D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AF29986" w14:textId="031BCE9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7F88C97" w14:textId="4EF8F9B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Слобожан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5362756" w14:textId="260F91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9900E11" w14:textId="77975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56789DBB" w14:textId="0D3175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6C47FCED" w14:textId="0B062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F36509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ADBC2FF" w14:textId="6E15C67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BD49DE2" w14:textId="6D3206B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Сологуб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66B9BA7F" w14:textId="3D3EC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E347A57" w14:textId="565B3F4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E466480" w14:textId="24B7AD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2D8A56F2" w14:textId="27DF07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75A3717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1BE800E" w14:textId="63D6EA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44372B4" w14:textId="3627422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Соломянюк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Зінаїда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A942027" w14:textId="71CEC64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FA28449" w14:textId="098692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8B9B1C5" w14:textId="710F6B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46E5B6D2" w14:textId="635B72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7255836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A453156" w14:textId="08F0D7C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B8265D0" w14:textId="74E7C4D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Солоненко </w:t>
            </w:r>
            <w:r>
              <w:rPr>
                <w:color w:val="000000"/>
              </w:rPr>
              <w:t>Олексій</w:t>
            </w:r>
            <w:r>
              <w:rPr>
                <w:color w:val="000000"/>
              </w:rPr>
              <w:t xml:space="preserve"> Миколайович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0488D7E6" w14:textId="39286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10CF456F" w14:textId="20EC1B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7AA7739C" w14:textId="079DE6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050B2209" w14:textId="01CECE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65EE2165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4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EB5D827" w14:textId="35713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7131FD0C" w14:textId="7EB7C73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Стародуб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Станіславівна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5C5ADFF" w14:textId="5F292F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2BB0D433" w14:textId="2A9EFF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C57A1D" w:rsidP="00C57A1D" w14:paraId="39C963B9" w14:textId="473A2D5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C57A1D" w:rsidP="00C57A1D" w14:paraId="7E0376B6" w14:textId="6228D3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C8CCCD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B841480" w14:textId="60B5EC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109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5137986" w14:textId="38DD5F6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Столинець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Наталія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Миколаївна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729C972" w14:textId="742CF20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921E3FF" w14:textId="6FD524B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4346F59" w14:textId="6D58944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1AA08EA3" w14:textId="32A305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198179F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09C4FB1" w14:textId="496380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7AA1A7B" w14:textId="7C67CAC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Суткова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Юріївна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3C6D114" w14:textId="246B7B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D4FB16C" w14:textId="567D2D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5566F2C" w14:textId="74F01A9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0FF3DD67" w14:textId="5B4400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20DCAFBD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731698E" w14:textId="53CE41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DAB181E" w14:textId="3D0E39B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Таращенко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7C92532" w14:textId="293479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AA4B107" w14:textId="5EB0CA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B28266C" w14:textId="61A479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3E56BEA6" w14:textId="4D256B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46E6D6E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D4E996F" w14:textId="212FA9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5B6124DE" w14:textId="5076D4D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Токменко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Ігор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Андрійович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8D047EB" w14:textId="2BD24D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963D219" w14:textId="605907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57FC6BF" w14:textId="5EC021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41F87A08" w14:textId="2D8440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7587CED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4B68FDB6" w14:textId="2C6A97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15DA0690" w14:textId="1B5170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Фурса Олександр </w:t>
            </w:r>
            <w:r>
              <w:rPr>
                <w:color w:val="000000"/>
              </w:rPr>
              <w:t>Іванович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83A74D0" w14:textId="115334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5A039BD" w14:textId="2A097B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ED3C9E6" w14:textId="49EC1D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6DF545E8" w14:textId="221CE1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2FB650E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615F360" w14:textId="40452B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326A6C8" w14:textId="632EC6A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Холоденко Леся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CD918B4" w14:textId="031962D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F958742" w14:textId="45AF9D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5672CEF5" w14:textId="6E6240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0D7A8112" w14:textId="0FA848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6024E64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0498A34" w14:textId="41FC2C4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047A4CA" w14:textId="190413B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Хромець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Світлана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Анатоліївна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789A030" w14:textId="1F964E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5D3529C" w14:textId="195D1D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7153092" w14:textId="3F8CEC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12F51B4C" w14:textId="069C3A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2A69897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B00FFEF" w14:textId="2871ED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0675F20" w14:textId="652251D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Циганенко</w:t>
            </w:r>
            <w:r>
              <w:rPr>
                <w:color w:val="000000"/>
              </w:rPr>
              <w:t xml:space="preserve"> Галина </w:t>
            </w:r>
            <w:r>
              <w:rPr>
                <w:color w:val="000000"/>
              </w:rPr>
              <w:t>Іванівна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8B9064C" w14:textId="28FFF9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D3369E0" w14:textId="378717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8718F2B" w14:textId="73DBA0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278E2177" w14:textId="31E45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7FCA38D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C38A1D7" w14:textId="24C200A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3A5656F" w14:textId="65D83A2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Цикалюк Наталя </w:t>
            </w:r>
            <w:r>
              <w:rPr>
                <w:color w:val="000000"/>
              </w:rPr>
              <w:t>Василівна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B31333C" w14:textId="70A10A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9874B74" w14:textId="3C3E0D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66685FF" w14:textId="342CBE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262F4DD9" w14:textId="452525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5D197FEA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0BF4C850" w14:textId="582B40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118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8B55DEF" w14:textId="4A31831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Чепурна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Володимирівна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0E16E7E" w14:textId="391D04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358BB5B" w14:textId="609538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E1854F8" w14:textId="0934D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16808FCE" w14:textId="52E89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8C32A81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64D290C" w14:textId="2ACFF17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119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92C808F" w14:textId="1407FEB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Чернікова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Олександрівна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4B4CC790" w14:textId="50262BD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5B90C271" w14:textId="511387A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5B804ECD" w14:textId="018DAD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645C01EF" w14:textId="6B47FA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17C65D9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2427A4B" w14:textId="7124757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120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3B5A6A82" w14:textId="6D50CB1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Шабатин</w:t>
            </w:r>
            <w:r>
              <w:rPr>
                <w:color w:val="000000"/>
              </w:rPr>
              <w:t xml:space="preserve"> Олександр </w:t>
            </w:r>
            <w:r>
              <w:rPr>
                <w:color w:val="000000"/>
              </w:rPr>
              <w:t>Іванович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6B4E036" w14:textId="02228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40A2912" w14:textId="7D68025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4D66CE3" w14:textId="327676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311BEFAC" w14:textId="0B64552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778C5C83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30016E54" w14:textId="02433D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121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41F26BC0" w14:textId="5E482C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Шемякова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Ірина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Вікторівна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C1C796C" w14:textId="5CB554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B6AE174" w14:textId="2A0A40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E57E1FB" w14:textId="4C8535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5C850E8F" w14:textId="2E0E0D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04C0FC32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EC60240" w14:textId="63EAEE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122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D514A68" w14:textId="660271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Шинкаренко Катерина </w:t>
            </w:r>
            <w:r>
              <w:rPr>
                <w:color w:val="000000"/>
              </w:rPr>
              <w:t>Вікторівна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2A06CF8" w14:textId="789C09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F81433B" w14:textId="45EB11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5CFCFFCE" w14:textId="758101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70EE65B6" w14:textId="5B2975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sz w:val="20"/>
                <w:szCs w:val="20"/>
              </w:rPr>
              <w:t>4620</w:t>
            </w:r>
          </w:p>
        </w:tc>
      </w:tr>
      <w:tr w14:paraId="31535BE0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7A97AE0D" w14:textId="380A6EB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123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7FD2927" w14:textId="3B7E4B8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Шиховець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Тетяна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Петрівна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36207D88" w14:textId="4223AC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77CA55F" w14:textId="4FCDF9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3E0F49F" w14:textId="72D4D8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081539B4" w14:textId="181DB6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175B16A9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65F85DAA" w14:textId="1AB23E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124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042E32EE" w14:textId="775D11C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Шунда</w:t>
            </w:r>
            <w:r>
              <w:rPr>
                <w:color w:val="000000"/>
              </w:rPr>
              <w:t xml:space="preserve"> Олег </w:t>
            </w:r>
            <w:r>
              <w:rPr>
                <w:color w:val="000000"/>
              </w:rPr>
              <w:t>Іванович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7B6484B6" w14:textId="173CF9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5A44396B" w14:textId="2282CF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65BAF17" w14:textId="0892BD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0658CA71" w14:textId="6C1E095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321EACDF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1C81216C" w14:textId="1D8275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125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0EBDF6A" w14:textId="77223BB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 xml:space="preserve">Щербина </w:t>
            </w:r>
            <w:r>
              <w:rPr>
                <w:color w:val="000000"/>
              </w:rPr>
              <w:t>Лілія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Анатоліївна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3E69B4F" w14:textId="5B618D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0E0E936" w14:textId="04937A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F5F8959" w14:textId="4DAEDE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2F24CECF" w14:textId="5B82E7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2310</w:t>
            </w:r>
          </w:p>
        </w:tc>
      </w:tr>
      <w:tr w14:paraId="19A67C9C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5DDAC066" w14:textId="64E4D9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126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2C13FDA5" w14:textId="3679C15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Яровенко Олександр Миколайович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5F66EB2" w14:textId="076270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2A016EA5" w14:textId="70980C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13FE6A77" w14:textId="639792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22470563" w14:textId="26A755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3465</w:t>
            </w:r>
          </w:p>
        </w:tc>
      </w:tr>
      <w:tr w14:paraId="4FF03C5A" w14:textId="77777777" w:rsidTr="00204CAC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7A1D" w:rsidRPr="00F23792" w:rsidP="00C57A1D" w14:paraId="230737C1" w14:textId="4690A0A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0E6B">
              <w:t>127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F23792" w:rsidP="00C57A1D" w14:paraId="66F29ABD" w14:textId="4F53057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Ятлук</w:t>
            </w:r>
            <w:r>
              <w:rPr>
                <w:color w:val="000000"/>
              </w:rPr>
              <w:t xml:space="preserve"> Ольга </w:t>
            </w:r>
            <w:r>
              <w:rPr>
                <w:color w:val="000000"/>
              </w:rPr>
              <w:t>Костянтинівна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04272446" w14:textId="1FDFDB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CA73C36" w14:textId="5488C8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C57A1D" w:rsidRPr="00C57A1D" w:rsidP="00C57A1D" w14:paraId="66BDD8F4" w14:textId="4324DC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C57A1D" w:rsidRPr="00C57A1D" w:rsidP="00C57A1D" w14:paraId="1C38F3DE" w14:textId="3097A2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7A1D">
              <w:rPr>
                <w:color w:val="000000"/>
                <w:sz w:val="20"/>
                <w:szCs w:val="20"/>
              </w:rPr>
              <w:t>4620</w:t>
            </w:r>
          </w:p>
        </w:tc>
      </w:tr>
      <w:tr w14:paraId="32123956" w14:textId="77777777" w:rsidTr="00326B45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F23792" w:rsidP="00C57A1D" w14:paraId="03BA3628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379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7A1D" w:rsidRPr="00F23792" w:rsidP="00C57A1D" w14:paraId="19BC479E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Всього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C57A1D" w:rsidRPr="00F23792" w:rsidP="00C57A1D" w14:paraId="67143CE1" w14:textId="4D214F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549</w:t>
            </w:r>
            <w:r w:rsidR="00A464F8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C57A1D" w:rsidRPr="00875421" w:rsidP="00C57A1D" w14:paraId="0E7084B1" w14:textId="43FF499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27 475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C57A1D" w:rsidRPr="00A464F8" w:rsidP="00C57A1D" w14:paraId="0D9F44EF" w14:textId="27CDE73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98 910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A1D" w:rsidRPr="00A464F8" w:rsidP="00C57A1D" w14:paraId="32243501" w14:textId="20331D7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423 115</w:t>
            </w:r>
          </w:p>
        </w:tc>
      </w:tr>
      <w:tr w14:paraId="301B532D" w14:textId="77777777" w:rsidTr="00326B45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002E6725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0F37B430" w14:textId="77777777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67083C53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41FF2EC6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75B24030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52555E9B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14:paraId="4A9148D7" w14:textId="77777777" w:rsidTr="00326B45">
        <w:tblPrEx>
          <w:tblW w:w="9501" w:type="dxa"/>
          <w:tblInd w:w="-147" w:type="dxa"/>
          <w:tblLayout w:type="fixed"/>
          <w:tblLook w:val="04A0"/>
        </w:tblPrEx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2352AA49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355B6A31" w14:textId="0F72689D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Всього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нараховано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 в 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т.ч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.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0F05B212" w14:textId="20288D7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549 500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688D0EF7" w14:textId="77777777">
            <w:pPr>
              <w:ind w:firstLine="9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0683FCF0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108B498C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14:paraId="6F9A9CF0" w14:textId="77777777" w:rsidTr="00326B45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6B72E992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32776546" w14:textId="6725DD90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23792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В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ійськовий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 xml:space="preserve"> збір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2975032D" w14:textId="2EF5932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27 475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09079989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0399DB7D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4085FF29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14:paraId="0069C091" w14:textId="77777777" w:rsidTr="00326B45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19838340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654EDCA1" w14:textId="77777777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ПДФО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1D72F70A" w14:textId="2ED9776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98 910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5E7BF959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5519A672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54133875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14:paraId="15D43618" w14:textId="77777777" w:rsidTr="00326B45">
        <w:tblPrEx>
          <w:tblW w:w="9501" w:type="dxa"/>
          <w:tblInd w:w="-147" w:type="dxa"/>
          <w:tblLayout w:type="fixed"/>
          <w:tblLook w:val="04A0"/>
        </w:tblPrEx>
        <w:trPr>
          <w:gridAfter w:val="1"/>
          <w:wAfter w:w="258" w:type="dxa"/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740D28E7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37E728E5" w14:textId="77777777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Всього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 xml:space="preserve"> до 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виплати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3A18AE89" w14:textId="07843CE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423 115</w:t>
            </w:r>
            <w:r w:rsidRPr="00F23792">
              <w:rPr>
                <w:b/>
                <w:bCs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5FEC9356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11DD34B8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57A1D" w:rsidRPr="00F23792" w:rsidP="00C57A1D" w14:paraId="6E3C2E97" w14:textId="77777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23792" w:rsidRPr="00F23792" w:rsidP="00617BC4" w14:paraId="65F0B51F" w14:textId="77777777">
      <w:pPr>
        <w:rPr>
          <w:b/>
          <w:color w:val="000000" w:themeColor="text1"/>
          <w:lang w:val="uk-UA"/>
        </w:rPr>
      </w:pPr>
    </w:p>
    <w:p w:rsidR="00617BC4" w:rsidP="00617BC4" w14:paraId="0B4AC61E" w14:textId="5BAF0F74">
      <w:pPr>
        <w:rPr>
          <w:b/>
          <w:sz w:val="22"/>
          <w:szCs w:val="22"/>
          <w:lang w:val="uk-UA"/>
        </w:rPr>
      </w:pPr>
      <w:r w:rsidRPr="00F23792">
        <w:rPr>
          <w:b/>
          <w:color w:val="000000" w:themeColor="text1"/>
          <w:lang w:val="uk-UA"/>
        </w:rPr>
        <w:t>Керуючий справами</w:t>
      </w:r>
      <w:r w:rsidRPr="00F23792">
        <w:rPr>
          <w:b/>
          <w:color w:val="000000" w:themeColor="text1"/>
          <w:lang w:val="uk-UA"/>
        </w:rPr>
        <w:tab/>
      </w:r>
      <w:r w:rsidRPr="00F23792">
        <w:rPr>
          <w:b/>
          <w:color w:val="000000" w:themeColor="text1"/>
          <w:lang w:val="uk-UA"/>
        </w:rPr>
        <w:tab/>
      </w:r>
      <w:r w:rsidRPr="00F23792">
        <w:rPr>
          <w:b/>
          <w:color w:val="000000" w:themeColor="text1"/>
          <w:lang w:val="uk-UA"/>
        </w:rPr>
        <w:tab/>
      </w:r>
      <w:r w:rsidRPr="00F23792">
        <w:rPr>
          <w:b/>
          <w:color w:val="000000" w:themeColor="text1"/>
          <w:lang w:val="uk-UA"/>
        </w:rPr>
        <w:tab/>
      </w:r>
      <w:r w:rsidRPr="00F23792">
        <w:rPr>
          <w:b/>
          <w:color w:val="000000" w:themeColor="text1"/>
          <w:lang w:val="uk-UA"/>
        </w:rPr>
        <w:tab/>
      </w:r>
      <w:r w:rsidRPr="00F23792">
        <w:rPr>
          <w:b/>
          <w:color w:val="000000" w:themeColor="text1"/>
          <w:lang w:val="uk-UA"/>
        </w:rPr>
        <w:tab/>
        <w:t>Дмитро ГАПЧЕН</w:t>
      </w:r>
      <w:r>
        <w:rPr>
          <w:b/>
          <w:lang w:val="uk-UA"/>
        </w:rPr>
        <w:t>КО</w:t>
      </w:r>
    </w:p>
    <w:p w:rsidR="00F705D5" w:rsidP="005F3291" w14:paraId="42DDDEC7" w14:textId="77777777">
      <w:pPr>
        <w:spacing w:after="160" w:line="276" w:lineRule="auto"/>
        <w:rPr>
          <w:sz w:val="28"/>
          <w:szCs w:val="28"/>
          <w:lang w:val="uk-UA"/>
        </w:rPr>
      </w:pPr>
    </w:p>
    <w:p w:rsidR="00CF46E0" w:rsidRPr="00326B45" w:rsidP="005F3291" w14:paraId="14719690" w14:textId="5A492358">
      <w:pPr>
        <w:spacing w:after="160" w:line="276" w:lineRule="auto"/>
        <w:rPr>
          <w:b/>
          <w:lang w:val="uk-UA"/>
        </w:rPr>
      </w:pPr>
      <w:r w:rsidRPr="00617BC4">
        <w:rPr>
          <w:b/>
          <w:lang w:val="uk-UA" w:eastAsia="uk-UA"/>
        </w:rPr>
        <w:t>Директор</w:t>
      </w:r>
      <w:r w:rsidRPr="00617BC4">
        <w:rPr>
          <w:b/>
        </w:rPr>
        <w:t xml:space="preserve"> КНП «</w:t>
      </w:r>
      <w:r w:rsidRPr="00617BC4">
        <w:rPr>
          <w:b/>
          <w:lang w:val="uk-UA"/>
        </w:rPr>
        <w:t>Б</w:t>
      </w:r>
      <w:r w:rsidRPr="00617BC4">
        <w:rPr>
          <w:b/>
        </w:rPr>
        <w:t>ЦПМСД»</w:t>
      </w:r>
      <w:r w:rsidRPr="00617BC4">
        <w:rPr>
          <w:b/>
          <w:lang w:val="uk-UA"/>
        </w:rPr>
        <w:t xml:space="preserve"> БМР</w:t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="00315D13">
        <w:rPr>
          <w:b/>
          <w:lang w:val="uk-UA"/>
        </w:rPr>
        <w:t>Жанна ЛІНЧУ</w:t>
      </w:r>
      <w:r w:rsidR="00326B45">
        <w:rPr>
          <w:b/>
          <w:lang w:val="uk-UA"/>
        </w:rPr>
        <w:t>К</w:t>
      </w:r>
    </w:p>
    <w:sectPr w:rsidSect="00F23792">
      <w:pgSz w:w="11906" w:h="16838"/>
      <w:pgMar w:top="709" w:right="567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2E706CB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9EA569F"/>
    <w:multiLevelType w:val="hybridMultilevel"/>
    <w:tmpl w:val="8990E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A7612"/>
    <w:multiLevelType w:val="hybridMultilevel"/>
    <w:tmpl w:val="736A147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C152596"/>
    <w:multiLevelType w:val="hybridMultilevel"/>
    <w:tmpl w:val="64C41B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794391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385105924">
    <w:abstractNumId w:val="1"/>
  </w:num>
  <w:num w:numId="2" w16cid:durableId="785195343">
    <w:abstractNumId w:val="3"/>
  </w:num>
  <w:num w:numId="3" w16cid:durableId="789741041">
    <w:abstractNumId w:val="8"/>
  </w:num>
  <w:num w:numId="4" w16cid:durableId="9549491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8577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95638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0038518">
    <w:abstractNumId w:val="9"/>
  </w:num>
  <w:num w:numId="8" w16cid:durableId="755706483">
    <w:abstractNumId w:val="2"/>
  </w:num>
  <w:num w:numId="9" w16cid:durableId="170728191">
    <w:abstractNumId w:val="4"/>
  </w:num>
  <w:num w:numId="10" w16cid:durableId="1609970888">
    <w:abstractNumId w:val="0"/>
  </w:num>
  <w:num w:numId="11" w16cid:durableId="1626160659">
    <w:abstractNumId w:val="15"/>
  </w:num>
  <w:num w:numId="12" w16cid:durableId="283002998">
    <w:abstractNumId w:val="10"/>
  </w:num>
  <w:num w:numId="13" w16cid:durableId="1558038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6461202">
    <w:abstractNumId w:val="6"/>
  </w:num>
  <w:num w:numId="15" w16cid:durableId="1231503139">
    <w:abstractNumId w:val="13"/>
  </w:num>
  <w:num w:numId="16" w16cid:durableId="1202134743">
    <w:abstractNumId w:val="5"/>
  </w:num>
  <w:num w:numId="17" w16cid:durableId="1456169659">
    <w:abstractNumId w:val="5"/>
  </w:num>
  <w:num w:numId="18" w16cid:durableId="4825039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3B"/>
    <w:rsid w:val="000012E4"/>
    <w:rsid w:val="0002344F"/>
    <w:rsid w:val="000236C8"/>
    <w:rsid w:val="0002518D"/>
    <w:rsid w:val="00041AAF"/>
    <w:rsid w:val="00041AD2"/>
    <w:rsid w:val="000455EB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5B9F"/>
    <w:rsid w:val="000A70F3"/>
    <w:rsid w:val="000B4065"/>
    <w:rsid w:val="000B6050"/>
    <w:rsid w:val="000B60CE"/>
    <w:rsid w:val="000C28B4"/>
    <w:rsid w:val="000C71D4"/>
    <w:rsid w:val="000E13F9"/>
    <w:rsid w:val="000E1A94"/>
    <w:rsid w:val="001068A6"/>
    <w:rsid w:val="00107400"/>
    <w:rsid w:val="00110E6B"/>
    <w:rsid w:val="00113C28"/>
    <w:rsid w:val="00122FFC"/>
    <w:rsid w:val="001233FF"/>
    <w:rsid w:val="00126706"/>
    <w:rsid w:val="00127580"/>
    <w:rsid w:val="00133437"/>
    <w:rsid w:val="00154CBB"/>
    <w:rsid w:val="00165E35"/>
    <w:rsid w:val="00172326"/>
    <w:rsid w:val="00172B44"/>
    <w:rsid w:val="00173909"/>
    <w:rsid w:val="00190B8B"/>
    <w:rsid w:val="001A0B49"/>
    <w:rsid w:val="001A7765"/>
    <w:rsid w:val="001B3379"/>
    <w:rsid w:val="001D6806"/>
    <w:rsid w:val="001F0EF0"/>
    <w:rsid w:val="002018C6"/>
    <w:rsid w:val="00204CAC"/>
    <w:rsid w:val="0020507D"/>
    <w:rsid w:val="002054E6"/>
    <w:rsid w:val="00211BAA"/>
    <w:rsid w:val="00220452"/>
    <w:rsid w:val="0022665A"/>
    <w:rsid w:val="00233B50"/>
    <w:rsid w:val="0024058F"/>
    <w:rsid w:val="00242A9A"/>
    <w:rsid w:val="00254547"/>
    <w:rsid w:val="002549C0"/>
    <w:rsid w:val="002613DF"/>
    <w:rsid w:val="002629DA"/>
    <w:rsid w:val="00270E65"/>
    <w:rsid w:val="00271781"/>
    <w:rsid w:val="0028034B"/>
    <w:rsid w:val="00284B15"/>
    <w:rsid w:val="00287F76"/>
    <w:rsid w:val="00291942"/>
    <w:rsid w:val="00291E5C"/>
    <w:rsid w:val="002A290F"/>
    <w:rsid w:val="002A2CCF"/>
    <w:rsid w:val="002A3929"/>
    <w:rsid w:val="002B065F"/>
    <w:rsid w:val="002C6FFD"/>
    <w:rsid w:val="002D16B3"/>
    <w:rsid w:val="002D2314"/>
    <w:rsid w:val="002D2BEC"/>
    <w:rsid w:val="002D47B3"/>
    <w:rsid w:val="002D4CA3"/>
    <w:rsid w:val="002F3950"/>
    <w:rsid w:val="002F3DDB"/>
    <w:rsid w:val="0030364D"/>
    <w:rsid w:val="0030419F"/>
    <w:rsid w:val="00312695"/>
    <w:rsid w:val="00315D13"/>
    <w:rsid w:val="00326B45"/>
    <w:rsid w:val="003323BB"/>
    <w:rsid w:val="003342CE"/>
    <w:rsid w:val="00342957"/>
    <w:rsid w:val="00350ACB"/>
    <w:rsid w:val="0035749D"/>
    <w:rsid w:val="00361541"/>
    <w:rsid w:val="0036269D"/>
    <w:rsid w:val="00362E53"/>
    <w:rsid w:val="00363114"/>
    <w:rsid w:val="00363B31"/>
    <w:rsid w:val="0036418D"/>
    <w:rsid w:val="00366485"/>
    <w:rsid w:val="00377A6D"/>
    <w:rsid w:val="00384C29"/>
    <w:rsid w:val="003A618D"/>
    <w:rsid w:val="003A68F5"/>
    <w:rsid w:val="003B0545"/>
    <w:rsid w:val="003C7631"/>
    <w:rsid w:val="003D6DC1"/>
    <w:rsid w:val="003E2CD0"/>
    <w:rsid w:val="003E4EF4"/>
    <w:rsid w:val="003E513F"/>
    <w:rsid w:val="003F4543"/>
    <w:rsid w:val="00403894"/>
    <w:rsid w:val="00410DCC"/>
    <w:rsid w:val="004150D4"/>
    <w:rsid w:val="0042748A"/>
    <w:rsid w:val="00434D5F"/>
    <w:rsid w:val="00442ABA"/>
    <w:rsid w:val="00456F58"/>
    <w:rsid w:val="00482C9A"/>
    <w:rsid w:val="00484DC4"/>
    <w:rsid w:val="00487AE4"/>
    <w:rsid w:val="004A2110"/>
    <w:rsid w:val="004B2236"/>
    <w:rsid w:val="004B31B1"/>
    <w:rsid w:val="004B532E"/>
    <w:rsid w:val="004C6EBC"/>
    <w:rsid w:val="004D4E27"/>
    <w:rsid w:val="004D6254"/>
    <w:rsid w:val="004D7C49"/>
    <w:rsid w:val="004F7B96"/>
    <w:rsid w:val="00503103"/>
    <w:rsid w:val="005045CE"/>
    <w:rsid w:val="005070AA"/>
    <w:rsid w:val="00513831"/>
    <w:rsid w:val="00526297"/>
    <w:rsid w:val="0053640B"/>
    <w:rsid w:val="005413BE"/>
    <w:rsid w:val="00553477"/>
    <w:rsid w:val="00561B44"/>
    <w:rsid w:val="00575464"/>
    <w:rsid w:val="005850E2"/>
    <w:rsid w:val="00587535"/>
    <w:rsid w:val="005924FC"/>
    <w:rsid w:val="005B333D"/>
    <w:rsid w:val="005B7A04"/>
    <w:rsid w:val="005D77EE"/>
    <w:rsid w:val="005E072B"/>
    <w:rsid w:val="005E0E82"/>
    <w:rsid w:val="005F3291"/>
    <w:rsid w:val="005F7132"/>
    <w:rsid w:val="006000B3"/>
    <w:rsid w:val="00611A7D"/>
    <w:rsid w:val="00613CBE"/>
    <w:rsid w:val="00617BAB"/>
    <w:rsid w:val="00617BC4"/>
    <w:rsid w:val="00621394"/>
    <w:rsid w:val="00654760"/>
    <w:rsid w:val="00655024"/>
    <w:rsid w:val="00661D4A"/>
    <w:rsid w:val="0066347A"/>
    <w:rsid w:val="00675761"/>
    <w:rsid w:val="0068629D"/>
    <w:rsid w:val="00687D71"/>
    <w:rsid w:val="00692CB9"/>
    <w:rsid w:val="00694BA7"/>
    <w:rsid w:val="0069687C"/>
    <w:rsid w:val="006A5F10"/>
    <w:rsid w:val="006D18A3"/>
    <w:rsid w:val="006D3664"/>
    <w:rsid w:val="006D6EC0"/>
    <w:rsid w:val="006E473B"/>
    <w:rsid w:val="006E488E"/>
    <w:rsid w:val="006E57D0"/>
    <w:rsid w:val="006E7072"/>
    <w:rsid w:val="006F2D53"/>
    <w:rsid w:val="006F4E6E"/>
    <w:rsid w:val="006F5E20"/>
    <w:rsid w:val="007054E6"/>
    <w:rsid w:val="00705E68"/>
    <w:rsid w:val="00711852"/>
    <w:rsid w:val="007228EC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20C70"/>
    <w:rsid w:val="00831036"/>
    <w:rsid w:val="00850E8A"/>
    <w:rsid w:val="0085321A"/>
    <w:rsid w:val="00875421"/>
    <w:rsid w:val="00883447"/>
    <w:rsid w:val="00886603"/>
    <w:rsid w:val="008A22EE"/>
    <w:rsid w:val="008A404C"/>
    <w:rsid w:val="008B1DAA"/>
    <w:rsid w:val="008B3E90"/>
    <w:rsid w:val="008C0FFA"/>
    <w:rsid w:val="008C1EC6"/>
    <w:rsid w:val="008D6969"/>
    <w:rsid w:val="008F0052"/>
    <w:rsid w:val="008F51B4"/>
    <w:rsid w:val="00904D55"/>
    <w:rsid w:val="00905F2C"/>
    <w:rsid w:val="009068D3"/>
    <w:rsid w:val="00907ACA"/>
    <w:rsid w:val="00914BE8"/>
    <w:rsid w:val="009243A1"/>
    <w:rsid w:val="00927FFC"/>
    <w:rsid w:val="0093674C"/>
    <w:rsid w:val="00944CFA"/>
    <w:rsid w:val="00971145"/>
    <w:rsid w:val="009760F5"/>
    <w:rsid w:val="0098497A"/>
    <w:rsid w:val="009B07EA"/>
    <w:rsid w:val="009C7FAE"/>
    <w:rsid w:val="009D3C43"/>
    <w:rsid w:val="009E118E"/>
    <w:rsid w:val="009E609E"/>
    <w:rsid w:val="009F10CC"/>
    <w:rsid w:val="009F5172"/>
    <w:rsid w:val="009F6ABB"/>
    <w:rsid w:val="00A12C32"/>
    <w:rsid w:val="00A13141"/>
    <w:rsid w:val="00A13ABE"/>
    <w:rsid w:val="00A2404B"/>
    <w:rsid w:val="00A26917"/>
    <w:rsid w:val="00A31414"/>
    <w:rsid w:val="00A43CAA"/>
    <w:rsid w:val="00A464F8"/>
    <w:rsid w:val="00A46CB5"/>
    <w:rsid w:val="00A5704C"/>
    <w:rsid w:val="00A81E42"/>
    <w:rsid w:val="00AA0ECB"/>
    <w:rsid w:val="00AA786A"/>
    <w:rsid w:val="00AB1639"/>
    <w:rsid w:val="00AC2E50"/>
    <w:rsid w:val="00AC7C78"/>
    <w:rsid w:val="00AD6B09"/>
    <w:rsid w:val="00AF714A"/>
    <w:rsid w:val="00B05F9B"/>
    <w:rsid w:val="00B06CFE"/>
    <w:rsid w:val="00B166F3"/>
    <w:rsid w:val="00B24177"/>
    <w:rsid w:val="00B26609"/>
    <w:rsid w:val="00B3668E"/>
    <w:rsid w:val="00B42447"/>
    <w:rsid w:val="00B44371"/>
    <w:rsid w:val="00B50927"/>
    <w:rsid w:val="00B50CF8"/>
    <w:rsid w:val="00B6306C"/>
    <w:rsid w:val="00B65EB2"/>
    <w:rsid w:val="00B929CB"/>
    <w:rsid w:val="00B93A8D"/>
    <w:rsid w:val="00BA4C75"/>
    <w:rsid w:val="00BB75DB"/>
    <w:rsid w:val="00BC3CDB"/>
    <w:rsid w:val="00BC4ED9"/>
    <w:rsid w:val="00BC756E"/>
    <w:rsid w:val="00BD2B7E"/>
    <w:rsid w:val="00BD71CC"/>
    <w:rsid w:val="00BE2D7D"/>
    <w:rsid w:val="00BF2C91"/>
    <w:rsid w:val="00C04565"/>
    <w:rsid w:val="00C10C3B"/>
    <w:rsid w:val="00C32F33"/>
    <w:rsid w:val="00C43071"/>
    <w:rsid w:val="00C51E59"/>
    <w:rsid w:val="00C5470D"/>
    <w:rsid w:val="00C57A1D"/>
    <w:rsid w:val="00C61BBE"/>
    <w:rsid w:val="00C647BB"/>
    <w:rsid w:val="00C70239"/>
    <w:rsid w:val="00C71206"/>
    <w:rsid w:val="00C71A9C"/>
    <w:rsid w:val="00C7574D"/>
    <w:rsid w:val="00C80573"/>
    <w:rsid w:val="00C80EFB"/>
    <w:rsid w:val="00C81D60"/>
    <w:rsid w:val="00C94D58"/>
    <w:rsid w:val="00CA6034"/>
    <w:rsid w:val="00CA620E"/>
    <w:rsid w:val="00CB09F6"/>
    <w:rsid w:val="00CB2BC6"/>
    <w:rsid w:val="00CB332B"/>
    <w:rsid w:val="00CD6344"/>
    <w:rsid w:val="00CD7A51"/>
    <w:rsid w:val="00CE1E4C"/>
    <w:rsid w:val="00CF46E0"/>
    <w:rsid w:val="00D16479"/>
    <w:rsid w:val="00D341B3"/>
    <w:rsid w:val="00D401D0"/>
    <w:rsid w:val="00D433CE"/>
    <w:rsid w:val="00D54B9C"/>
    <w:rsid w:val="00D61A7F"/>
    <w:rsid w:val="00D62055"/>
    <w:rsid w:val="00D62495"/>
    <w:rsid w:val="00D70A87"/>
    <w:rsid w:val="00D745D2"/>
    <w:rsid w:val="00D761CC"/>
    <w:rsid w:val="00D847C4"/>
    <w:rsid w:val="00D90BF3"/>
    <w:rsid w:val="00D96EB6"/>
    <w:rsid w:val="00DA12F9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46C4D"/>
    <w:rsid w:val="00E627AB"/>
    <w:rsid w:val="00E67114"/>
    <w:rsid w:val="00E8035E"/>
    <w:rsid w:val="00E805A3"/>
    <w:rsid w:val="00E82F6A"/>
    <w:rsid w:val="00E833B6"/>
    <w:rsid w:val="00E900D4"/>
    <w:rsid w:val="00EB196A"/>
    <w:rsid w:val="00EF2073"/>
    <w:rsid w:val="00EF2475"/>
    <w:rsid w:val="00EF5337"/>
    <w:rsid w:val="00EF607F"/>
    <w:rsid w:val="00EF74F1"/>
    <w:rsid w:val="00F2058D"/>
    <w:rsid w:val="00F21656"/>
    <w:rsid w:val="00F232D6"/>
    <w:rsid w:val="00F23792"/>
    <w:rsid w:val="00F26F75"/>
    <w:rsid w:val="00F3274C"/>
    <w:rsid w:val="00F619FA"/>
    <w:rsid w:val="00F705D5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E6861"/>
    <w:rsid w:val="00FF4271"/>
    <w:rsid w:val="00FF66FA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5F3711"/>
  <w15:docId w15:val="{DF652267-3711-48A1-8688-BE501E8C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Heading2">
    <w:name w:val="heading 2"/>
    <w:basedOn w:val="Normal"/>
    <w:next w:val="Normal"/>
    <w:link w:val="2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">
    <w:name w:val="Заголовок 2 Знак"/>
    <w:basedOn w:val="DefaultParagraphFont"/>
    <w:link w:val="Heading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a">
    <w:name w:val="Знак"/>
    <w:basedOn w:val="Normal"/>
    <w:rsid w:val="006D3664"/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0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Normal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Caption">
    <w:name w:val="caption"/>
    <w:basedOn w:val="Normal"/>
    <w:next w:val="Normal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ListParagraph">
    <w:name w:val="List Paragraph"/>
    <w:basedOn w:val="Normal"/>
    <w:qFormat/>
    <w:rsid w:val="003D6DC1"/>
    <w:pPr>
      <w:ind w:left="720"/>
      <w:contextualSpacing/>
    </w:pPr>
  </w:style>
  <w:style w:type="paragraph" w:styleId="Header">
    <w:name w:val="header"/>
    <w:basedOn w:val="Normal"/>
    <w:link w:val="a1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1">
    <w:name w:val="Верхний колонтитул Знак"/>
    <w:basedOn w:val="DefaultParagraphFont"/>
    <w:link w:val="Header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2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2">
    <w:name w:val="Нижний колонтитул Знак"/>
    <w:basedOn w:val="DefaultParagraphFont"/>
    <w:link w:val="Footer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F2073"/>
    <w:rPr>
      <w:sz w:val="16"/>
      <w:szCs w:val="16"/>
    </w:rPr>
  </w:style>
  <w:style w:type="paragraph" w:styleId="CommentText">
    <w:name w:val="annotation text"/>
    <w:basedOn w:val="Normal"/>
    <w:link w:val="a3"/>
    <w:uiPriority w:val="99"/>
    <w:semiHidden/>
    <w:unhideWhenUsed/>
    <w:rsid w:val="00EF2073"/>
    <w:rPr>
      <w:sz w:val="20"/>
      <w:szCs w:val="20"/>
    </w:rPr>
  </w:style>
  <w:style w:type="character" w:customStyle="1" w:styleId="a3">
    <w:name w:val="Текст примечания Знак"/>
    <w:basedOn w:val="DefaultParagraphFont"/>
    <w:link w:val="CommentText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4"/>
    <w:uiPriority w:val="99"/>
    <w:semiHidden/>
    <w:unhideWhenUsed/>
    <w:rsid w:val="00EF2073"/>
    <w:rPr>
      <w:b/>
      <w:bCs/>
    </w:rPr>
  </w:style>
  <w:style w:type="character" w:customStyle="1" w:styleId="a4">
    <w:name w:val="Тема примечания Знак"/>
    <w:basedOn w:val="a3"/>
    <w:link w:val="CommentSubject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TableNormal"/>
    <w:next w:val="TableGrid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TableNormal"/>
    <w:next w:val="TableGrid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9A760-2EDD-4F8F-BD3A-CF1659A7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1348</Words>
  <Characters>7690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HP</cp:lastModifiedBy>
  <cp:revision>4</cp:revision>
  <cp:lastPrinted>2025-12-04T06:16:00Z</cp:lastPrinted>
  <dcterms:created xsi:type="dcterms:W3CDTF">2025-12-09T16:05:00Z</dcterms:created>
  <dcterms:modified xsi:type="dcterms:W3CDTF">2025-12-09T16:07:00Z</dcterms:modified>
</cp:coreProperties>
</file>