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661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1661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30501173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1A9B3BD" w:rsidR="005E302E" w:rsidRPr="005E302E" w:rsidRDefault="00082F3D" w:rsidP="00CD1634">
            <w:pPr>
              <w:rPr>
                <w:bCs/>
              </w:rPr>
            </w:pPr>
            <w:r>
              <w:rPr>
                <w:bCs/>
              </w:rPr>
              <w:t>28</w:t>
            </w:r>
            <w:r w:rsidR="00B830CC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692FF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9FC0F49" w:rsidR="005E302E" w:rsidRPr="005E302E" w:rsidRDefault="005E302E" w:rsidP="00CD163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3417D">
              <w:rPr>
                <w:bCs/>
              </w:rPr>
              <w:t xml:space="preserve"> 2576</w:t>
            </w:r>
            <w:r w:rsidR="003221B1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CF7D789" w14:textId="5DDABA77" w:rsidR="0018448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 w:rsidR="0018448F"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14:paraId="173680DF" w14:textId="496E9C59" w:rsidR="00F852AF" w:rsidRDefault="0018448F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0E3478">
        <w:rPr>
          <w:b/>
        </w:rPr>
        <w:t>малолітнім</w:t>
      </w:r>
    </w:p>
    <w:p w14:paraId="6DBBD122" w14:textId="162D94E8" w:rsidR="009D6BB0" w:rsidRDefault="00305628" w:rsidP="00F852AF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>
        <w:rPr>
          <w:b/>
        </w:rPr>
        <w:t>******* 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proofErr w:type="spellStart"/>
      <w:r w:rsidR="0018448F">
        <w:rPr>
          <w:b/>
        </w:rPr>
        <w:t>р.н</w:t>
      </w:r>
      <w:proofErr w:type="spellEnd"/>
      <w:r w:rsidR="0018448F">
        <w:rPr>
          <w:b/>
        </w:rPr>
        <w:t>.</w:t>
      </w:r>
    </w:p>
    <w:bookmarkEnd w:id="0"/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357B5344" w:rsidR="009D6BB0" w:rsidRPr="009D6BB0" w:rsidRDefault="009D6BB0" w:rsidP="00513D2B">
      <w:pPr>
        <w:ind w:firstLine="851"/>
        <w:jc w:val="both"/>
      </w:pPr>
      <w:r w:rsidRPr="009D6BB0">
        <w:t xml:space="preserve">Розглянувши звернення громадян </w:t>
      </w:r>
      <w:r w:rsidR="00305628">
        <w:rPr>
          <w:b/>
        </w:rPr>
        <w:t>******* ******* ********</w:t>
      </w:r>
      <w:r w:rsidR="00692FFC">
        <w:t xml:space="preserve">, </w:t>
      </w:r>
      <w:r w:rsidR="00305628">
        <w:t>**</w:t>
      </w:r>
      <w:r w:rsidR="00692FFC">
        <w:t>.</w:t>
      </w:r>
      <w:r w:rsidR="00305628">
        <w:t>**</w:t>
      </w:r>
      <w:r w:rsidR="00692FFC">
        <w:t>.</w:t>
      </w:r>
      <w:r w:rsidR="00305628">
        <w:t>****</w:t>
      </w:r>
      <w:r w:rsidR="00875817">
        <w:t xml:space="preserve"> </w:t>
      </w:r>
      <w:proofErr w:type="spellStart"/>
      <w:r w:rsidR="00692FFC">
        <w:t>р.н</w:t>
      </w:r>
      <w:proofErr w:type="spellEnd"/>
      <w:r w:rsidR="00692FFC">
        <w:t>.</w:t>
      </w:r>
      <w:r w:rsidR="002B7EBE">
        <w:t>,</w:t>
      </w:r>
      <w:r w:rsidR="00331236">
        <w:t xml:space="preserve"> та </w:t>
      </w:r>
      <w:r w:rsidR="00305628">
        <w:rPr>
          <w:b/>
        </w:rPr>
        <w:t>******* ******* ********</w:t>
      </w:r>
      <w:r w:rsidR="00331236">
        <w:t xml:space="preserve">, </w:t>
      </w:r>
      <w:r w:rsidR="00305628">
        <w:t>**</w:t>
      </w:r>
      <w:r w:rsidR="00331236">
        <w:t>.</w:t>
      </w:r>
      <w:r w:rsidR="00305628">
        <w:t>**</w:t>
      </w:r>
      <w:r w:rsidR="00331236">
        <w:t>.</w:t>
      </w:r>
      <w:r w:rsidR="00305628">
        <w:t>****</w:t>
      </w:r>
      <w:r w:rsidR="00331236">
        <w:t xml:space="preserve"> </w:t>
      </w:r>
      <w:proofErr w:type="spellStart"/>
      <w:r w:rsidR="00331236">
        <w:t>р.н</w:t>
      </w:r>
      <w:proofErr w:type="spellEnd"/>
      <w:r w:rsidR="00331236">
        <w:t xml:space="preserve">., </w:t>
      </w:r>
      <w:r w:rsidR="002960F1" w:rsidRPr="00513D2B">
        <w:t xml:space="preserve">від </w:t>
      </w:r>
      <w:r w:rsidR="002D7E47">
        <w:t>25</w:t>
      </w:r>
      <w:r w:rsidR="002960F1" w:rsidRPr="00513D2B">
        <w:t>.</w:t>
      </w:r>
      <w:r w:rsidR="002D7E47">
        <w:t>11</w:t>
      </w:r>
      <w:r w:rsidR="002960F1" w:rsidRPr="00513D2B">
        <w:t>.202</w:t>
      </w:r>
      <w:r w:rsidR="00692FFC">
        <w:t>5</w:t>
      </w:r>
      <w:r w:rsidR="000C1ABE">
        <w:t xml:space="preserve"> </w:t>
      </w:r>
      <w:r w:rsidR="00B830CC">
        <w:t xml:space="preserve">№ </w:t>
      </w:r>
      <w:r w:rsidR="00B830CC" w:rsidRPr="00513D2B">
        <w:t>П-</w:t>
      </w:r>
      <w:r w:rsidR="00305628">
        <w:t>*****</w:t>
      </w:r>
      <w:r w:rsidR="007733A2">
        <w:t>,</w:t>
      </w:r>
      <w:r w:rsidRPr="009D6BB0">
        <w:t xml:space="preserve"> як</w:t>
      </w:r>
      <w:r w:rsidR="00331236">
        <w:t>і</w:t>
      </w:r>
      <w:r w:rsidRPr="009D6BB0">
        <w:t xml:space="preserve"> прожива</w:t>
      </w:r>
      <w:r w:rsidR="00331236">
        <w:t>ють</w:t>
      </w:r>
      <w:r w:rsidRPr="009D6BB0">
        <w:t xml:space="preserve"> за адресою: </w:t>
      </w:r>
      <w:r w:rsidR="00331236">
        <w:t xml:space="preserve">м. </w:t>
      </w:r>
      <w:r w:rsidR="00305628">
        <w:t>****</w:t>
      </w:r>
      <w:r w:rsidR="00331236">
        <w:t xml:space="preserve">, </w:t>
      </w:r>
      <w:proofErr w:type="spellStart"/>
      <w:r w:rsidR="00346204">
        <w:t>б-р</w:t>
      </w:r>
      <w:proofErr w:type="spellEnd"/>
      <w:r w:rsidR="00331236">
        <w:t xml:space="preserve"> </w:t>
      </w:r>
      <w:r w:rsidR="00305628">
        <w:t>********</w:t>
      </w:r>
      <w:r w:rsidR="00331236">
        <w:t xml:space="preserve">, </w:t>
      </w:r>
      <w:r w:rsidR="00305628">
        <w:t>**</w:t>
      </w:r>
      <w:r w:rsidR="00331236">
        <w:t xml:space="preserve">, кв. </w:t>
      </w:r>
      <w:r w:rsidR="00305628">
        <w:t>**</w:t>
      </w:r>
      <w:r w:rsidR="00F21536">
        <w:t xml:space="preserve">, </w:t>
      </w:r>
      <w:r w:rsidRPr="009D6BB0">
        <w:t xml:space="preserve">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0E3478">
        <w:rPr>
          <w:bCs/>
        </w:rPr>
        <w:t>малолітнім</w:t>
      </w:r>
      <w:r w:rsidR="007209DD" w:rsidRPr="007209DD">
        <w:rPr>
          <w:bCs/>
        </w:rPr>
        <w:t xml:space="preserve"> </w:t>
      </w:r>
      <w:r w:rsidR="00305628">
        <w:rPr>
          <w:bCs/>
        </w:rPr>
        <w:t>******* ********</w:t>
      </w:r>
      <w:r w:rsidR="00974C1E">
        <w:t xml:space="preserve">, </w:t>
      </w:r>
      <w:r w:rsidR="00305628">
        <w:t>**</w:t>
      </w:r>
      <w:r w:rsidR="00974C1E">
        <w:t>.</w:t>
      </w:r>
      <w:r w:rsidR="00305628">
        <w:t>**</w:t>
      </w:r>
      <w:r w:rsidR="00974C1E">
        <w:t>.</w:t>
      </w:r>
      <w:r w:rsidR="00305628">
        <w:t>****</w:t>
      </w:r>
      <w:r w:rsidR="00974C1E">
        <w:t xml:space="preserve"> </w:t>
      </w:r>
      <w:proofErr w:type="spellStart"/>
      <w:r w:rsidR="00974C1E">
        <w:t>р.н</w:t>
      </w:r>
      <w:proofErr w:type="spellEnd"/>
      <w:r w:rsidR="00974C1E">
        <w:t>.,</w:t>
      </w:r>
      <w:r w:rsidR="00855723">
        <w:t xml:space="preserve"> </w:t>
      </w:r>
      <w:r w:rsidR="00B92545" w:rsidRP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="00B92545" w:rsidRP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="00B92545" w:rsidRP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="00B92545" w:rsidRPr="00B92545">
        <w:rPr>
          <w:shd w:val="clear" w:color="auto" w:fill="FFFFFF"/>
        </w:rPr>
        <w:t xml:space="preserve">до п. </w:t>
      </w:r>
      <w:r w:rsidR="0076613B">
        <w:rPr>
          <w:shd w:val="clear" w:color="auto" w:fill="FFFFFF"/>
        </w:rPr>
        <w:t>79</w:t>
      </w:r>
      <w:r w:rsidR="0076613B" w:rsidRPr="0076613B">
        <w:rPr>
          <w:shd w:val="clear" w:color="auto" w:fill="FFFFFF"/>
          <w:vertAlign w:val="superscript"/>
        </w:rPr>
        <w:t>1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="00B92545" w:rsidRPr="009D6BB0">
        <w:t xml:space="preserve"> від </w:t>
      </w:r>
      <w:r w:rsidR="00E305CA">
        <w:t>08</w:t>
      </w:r>
      <w:r w:rsidR="00B92545" w:rsidRPr="009D6BB0">
        <w:t>.</w:t>
      </w:r>
      <w:r w:rsidR="00E305CA">
        <w:t>10</w:t>
      </w:r>
      <w:r w:rsidR="00B92545" w:rsidRPr="009D6BB0">
        <w:t>.2008</w:t>
      </w:r>
      <w:r w:rsidR="006429F0">
        <w:t xml:space="preserve"> р. </w:t>
      </w:r>
      <w:r w:rsidR="00B92545" w:rsidRPr="009D6BB0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="00E305CA" w:rsidRP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="00E305CA" w:rsidRPr="00B92545">
        <w:rPr>
          <w:shd w:val="clear" w:color="auto" w:fill="FFFFFF"/>
        </w:rPr>
        <w:t xml:space="preserve"> </w:t>
      </w:r>
      <w:r w:rsidR="002D7E47" w:rsidRPr="009D6BB0">
        <w:t xml:space="preserve">Законом України </w:t>
      </w:r>
      <w:r w:rsidR="002D7E47">
        <w:t>«</w:t>
      </w:r>
      <w:r w:rsidR="002D7E47"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2D7E47">
        <w:t>»</w:t>
      </w:r>
      <w:r w:rsidR="002D7E47" w:rsidRPr="009D6BB0">
        <w:t>, Закон</w:t>
      </w:r>
      <w:r w:rsidR="002D7E47">
        <w:t xml:space="preserve">ом </w:t>
      </w:r>
      <w:r w:rsidR="002D7E47" w:rsidRPr="009D6BB0">
        <w:t xml:space="preserve">України «Про охорону дитинства», Законом України </w:t>
      </w:r>
      <w:r w:rsidR="002D7E47">
        <w:t>«</w:t>
      </w:r>
      <w:r w:rsidR="002D7E47" w:rsidRPr="009D6BB0">
        <w:t>Про місцеве самоврядування в Україні</w:t>
      </w:r>
      <w:r w:rsidR="002D7E47">
        <w:t xml:space="preserve">», </w:t>
      </w:r>
      <w:r w:rsidR="0087065D" w:rsidRPr="009D6BB0">
        <w:t xml:space="preserve">Цивільним кодексом України, </w:t>
      </w:r>
      <w:r w:rsidR="0087065D">
        <w:t>Сімейним кодексом України,</w:t>
      </w:r>
      <w:r w:rsidR="0087065D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р. № 905», від </w:t>
      </w:r>
      <w:r w:rsidR="006429F0">
        <w:rPr>
          <w:shd w:val="clear" w:color="auto" w:fill="FFFFFF"/>
        </w:rPr>
        <w:t xml:space="preserve"> </w:t>
      </w:r>
      <w:r w:rsidR="00E305CA" w:rsidRPr="009D6BB0">
        <w:t>24.09.2008</w:t>
      </w:r>
      <w:r w:rsidR="009704C5">
        <w:t xml:space="preserve"> р.</w:t>
      </w:r>
      <w:r w:rsidR="00E305CA" w:rsidRPr="009D6BB0">
        <w:t xml:space="preserve"> № 866 </w:t>
      </w:r>
      <w:r w:rsidR="00E305CA">
        <w:t>«</w:t>
      </w:r>
      <w:r w:rsidR="00E305CA" w:rsidRPr="009D6BB0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р. № 905 «</w:t>
      </w:r>
      <w:r w:rsidR="00E305CA" w:rsidRP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>,</w:t>
      </w:r>
      <w:r w:rsidRPr="009D6BB0">
        <w:t xml:space="preserve">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1F7D2262" w:rsidR="00D46ABB" w:rsidRPr="00D46ABB" w:rsidRDefault="009704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Встановити опіку з подальшим усиновленням над малолітн</w:t>
      </w:r>
      <w:r w:rsidR="000E3478">
        <w:t>ім</w:t>
      </w:r>
      <w:r>
        <w:t xml:space="preserve"> </w:t>
      </w:r>
      <w:r w:rsidR="00305628">
        <w:t>******* ******</w:t>
      </w:r>
      <w:r>
        <w:t xml:space="preserve">, </w:t>
      </w:r>
      <w:r w:rsidR="00305628">
        <w:t>**</w:t>
      </w:r>
      <w:r>
        <w:t>.</w:t>
      </w:r>
      <w:r w:rsidR="00305628">
        <w:t>**</w:t>
      </w:r>
      <w:r>
        <w:t>.</w:t>
      </w:r>
      <w:r w:rsidR="00305628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D46ABB"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0EC82AE7" w14:textId="106AAAED" w:rsidR="009D6BB0" w:rsidRPr="00D46ABB" w:rsidRDefault="009704C5" w:rsidP="009704C5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Призначити громадян</w:t>
      </w:r>
      <w:r w:rsidR="00856079">
        <w:t xml:space="preserve"> </w:t>
      </w:r>
      <w:r w:rsidR="00305628">
        <w:rPr>
          <w:b/>
        </w:rPr>
        <w:t>******* ******* ********</w:t>
      </w:r>
      <w:r w:rsidR="002728D7">
        <w:t xml:space="preserve">, </w:t>
      </w:r>
      <w:r w:rsidR="00305628">
        <w:t>**</w:t>
      </w:r>
      <w:r w:rsidR="002728D7">
        <w:t>.</w:t>
      </w:r>
      <w:r w:rsidR="00305628">
        <w:t>**</w:t>
      </w:r>
      <w:r w:rsidR="002728D7">
        <w:t>.</w:t>
      </w:r>
      <w:r w:rsidR="00305628">
        <w:t>****</w:t>
      </w:r>
      <w:r w:rsidR="002728D7">
        <w:t xml:space="preserve"> </w:t>
      </w:r>
      <w:proofErr w:type="spellStart"/>
      <w:r w:rsidR="002728D7">
        <w:t>р.н</w:t>
      </w:r>
      <w:proofErr w:type="spellEnd"/>
      <w:r w:rsidR="002728D7">
        <w:t xml:space="preserve">., </w:t>
      </w:r>
      <w:r w:rsidR="00331236">
        <w:t xml:space="preserve">та </w:t>
      </w:r>
      <w:r w:rsidR="00305628">
        <w:rPr>
          <w:b/>
        </w:rPr>
        <w:t>******* ******* ********</w:t>
      </w:r>
      <w:r w:rsidR="002728D7">
        <w:t xml:space="preserve">, </w:t>
      </w:r>
      <w:r w:rsidR="00305628">
        <w:t>**</w:t>
      </w:r>
      <w:r w:rsidR="002728D7">
        <w:t>.</w:t>
      </w:r>
      <w:r w:rsidR="00305628">
        <w:t>**</w:t>
      </w:r>
      <w:r w:rsidR="002728D7">
        <w:t>.</w:t>
      </w:r>
      <w:r w:rsidR="00305628">
        <w:t>****</w:t>
      </w:r>
      <w:r w:rsidR="002728D7">
        <w:t xml:space="preserve"> </w:t>
      </w:r>
      <w:proofErr w:type="spellStart"/>
      <w:r w:rsidR="002728D7">
        <w:t>р.н</w:t>
      </w:r>
      <w:proofErr w:type="spellEnd"/>
      <w:r w:rsidR="002728D7">
        <w:t>.,</w:t>
      </w:r>
      <w:r w:rsidR="00331236">
        <w:t xml:space="preserve"> </w:t>
      </w:r>
      <w:r>
        <w:t>опікун</w:t>
      </w:r>
      <w:r w:rsidR="00331236">
        <w:t>ами</w:t>
      </w:r>
      <w:r>
        <w:t xml:space="preserve"> малолітньо</w:t>
      </w:r>
      <w:r w:rsidR="000E3478">
        <w:t>го</w:t>
      </w:r>
      <w:r>
        <w:t xml:space="preserve"> </w:t>
      </w:r>
      <w:bookmarkStart w:id="1" w:name="_Hlk199920521"/>
      <w:r w:rsidR="00305628">
        <w:t>****** *******</w:t>
      </w:r>
      <w:r>
        <w:t xml:space="preserve">, </w:t>
      </w:r>
      <w:r w:rsidR="00305628">
        <w:t>**</w:t>
      </w:r>
      <w:r>
        <w:t>.</w:t>
      </w:r>
      <w:r w:rsidR="00305628">
        <w:t>**</w:t>
      </w:r>
      <w:r>
        <w:t>.</w:t>
      </w:r>
      <w:r w:rsidR="00305628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bookmarkEnd w:id="1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="00D46ABB" w:rsidRPr="009704C5">
        <w:rPr>
          <w:shd w:val="clear" w:color="auto" w:fill="FFFFFF"/>
        </w:rPr>
        <w:t>.</w:t>
      </w:r>
    </w:p>
    <w:p w14:paraId="302291BF" w14:textId="666FE341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Зобов'язати громадян </w:t>
      </w:r>
      <w:r w:rsidR="00305628">
        <w:rPr>
          <w:b/>
        </w:rPr>
        <w:t>******* ******* ********</w:t>
      </w:r>
      <w:r w:rsidR="00CD055B">
        <w:t xml:space="preserve"> </w:t>
      </w:r>
      <w:r w:rsidR="00331236">
        <w:t xml:space="preserve">та </w:t>
      </w:r>
      <w:r w:rsidR="00305628">
        <w:rPr>
          <w:b/>
        </w:rPr>
        <w:t>******* ******* ********</w:t>
      </w:r>
      <w:bookmarkStart w:id="2" w:name="_GoBack"/>
      <w:bookmarkEnd w:id="2"/>
      <w:r w:rsidR="00331236">
        <w:t xml:space="preserve">, </w:t>
      </w:r>
      <w:r w:rsidRPr="00D46ABB">
        <w:t xml:space="preserve">належно виконувати обов'язки </w:t>
      </w:r>
      <w:r w:rsidR="006A18D8" w:rsidRPr="00D46ABB">
        <w:t>опікун</w:t>
      </w:r>
      <w:r w:rsidR="00331236">
        <w:t>ів</w:t>
      </w:r>
      <w:r w:rsidRPr="00D46ABB">
        <w:t>, згідно з вимогами чинного законодавства</w:t>
      </w:r>
      <w:r w:rsidR="009704C5">
        <w:t>.</w:t>
      </w:r>
    </w:p>
    <w:p w14:paraId="1C0426DC" w14:textId="7F523639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CD055B">
        <w:t xml:space="preserve">Людмилу </w:t>
      </w:r>
      <w:proofErr w:type="spellStart"/>
      <w:r w:rsidR="00CD055B">
        <w:t>Риженко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9" w:type="dxa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176"/>
        <w:gridCol w:w="2078"/>
        <w:gridCol w:w="2781"/>
        <w:gridCol w:w="380"/>
      </w:tblGrid>
      <w:tr w:rsidR="005E302E" w:rsidRPr="008E5381" w14:paraId="1B3F2443" w14:textId="77777777" w:rsidTr="00254795">
        <w:trPr>
          <w:gridAfter w:val="1"/>
          <w:wAfter w:w="380" w:type="dxa"/>
        </w:trPr>
        <w:tc>
          <w:tcPr>
            <w:tcW w:w="4780" w:type="dxa"/>
            <w:gridSpan w:val="3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59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254795" w:rsidRPr="004F5FB0" w14:paraId="09F34CA0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A08E416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gridSpan w:val="2"/>
            <w:vAlign w:val="center"/>
          </w:tcPr>
          <w:p w14:paraId="1222E1DB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3F5B6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A3991A" w14:textId="3D124FC3" w:rsidR="00254795" w:rsidRPr="003221B1" w:rsidRDefault="00CD055B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B3543E0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79C283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3B280923" w14:textId="1FCD515D" w:rsidR="00254795" w:rsidRPr="004F5FB0" w:rsidRDefault="00CD055B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Людмила РИЖЕНКО</w:t>
            </w:r>
          </w:p>
        </w:tc>
      </w:tr>
      <w:tr w:rsidR="00254795" w14:paraId="3D638C92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5CF3F7C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gridSpan w:val="2"/>
            <w:vAlign w:val="center"/>
          </w:tcPr>
          <w:p w14:paraId="0AC35C14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B031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4FD7E2" w14:textId="77777777" w:rsidR="00CD055B" w:rsidRPr="003221B1" w:rsidRDefault="00CD055B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69AC89D" w14:textId="77777777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B0EE83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5EF0370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254795" w14:paraId="5F137DB9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F148F50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42CAB479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57A599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9CA247" w14:textId="77777777" w:rsidR="00CD055B" w:rsidRPr="003221B1" w:rsidRDefault="00CD055B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0030B3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D159B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D6B0E62" w14:textId="7FDCEFA8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r w:rsidR="006A4898">
              <w:rPr>
                <w:b/>
                <w:lang w:val="ru-RU"/>
              </w:rPr>
              <w:t xml:space="preserve">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54795" w:rsidRPr="00CD03B4" w14:paraId="74E216BD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9CAFDEC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4B7C06CC" w14:textId="77777777" w:rsidR="00254795" w:rsidRPr="00CD03B4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701DA58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C655CE7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A9F0C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08A805" w14:textId="77777777" w:rsidR="00CD055B" w:rsidRPr="003221B1" w:rsidRDefault="00CD055B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2F8932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32C1C0" w14:textId="77777777" w:rsidR="00254795" w:rsidRPr="008B349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573F9028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C8A4239" w14:textId="648A65C5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r w:rsidR="006A4898">
              <w:rPr>
                <w:b/>
                <w:lang w:val="ru-RU"/>
              </w:rPr>
              <w:t xml:space="preserve">    </w:t>
            </w:r>
            <w:r>
              <w:rPr>
                <w:b/>
                <w:lang w:val="ru-RU"/>
              </w:rPr>
              <w:t xml:space="preserve">Лариса ФЕДОРУК </w:t>
            </w:r>
          </w:p>
          <w:p w14:paraId="1F1B4992" w14:textId="77777777" w:rsidR="00254795" w:rsidRPr="00CD03B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254795" w14:paraId="64C50933" w14:textId="77777777" w:rsidTr="00254795">
        <w:tblPrEx>
          <w:jc w:val="center"/>
        </w:tblPrEx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208F536A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57FBBA3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004E23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B688B3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A728E1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A3AFD8" w14:textId="77777777" w:rsidR="00CD055B" w:rsidRPr="003221B1" w:rsidRDefault="00CD055B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DA62D2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1F2515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  <w:gridSpan w:val="2"/>
          </w:tcPr>
          <w:p w14:paraId="34DE70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8A9D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3E65C723" w14:textId="77777777" w:rsidR="00BC1BF3" w:rsidRDefault="00BC1BF3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ED9EC" w14:textId="77777777" w:rsidR="00D57200" w:rsidRDefault="00D57200" w:rsidP="00E44679">
      <w:r>
        <w:separator/>
      </w:r>
    </w:p>
  </w:endnote>
  <w:endnote w:type="continuationSeparator" w:id="0">
    <w:p w14:paraId="6C635313" w14:textId="77777777" w:rsidR="00D57200" w:rsidRDefault="00D57200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4E0F5" w14:textId="77777777" w:rsidR="00D57200" w:rsidRDefault="00D57200" w:rsidP="00E44679">
      <w:r>
        <w:separator/>
      </w:r>
    </w:p>
  </w:footnote>
  <w:footnote w:type="continuationSeparator" w:id="0">
    <w:p w14:paraId="272BEE1C" w14:textId="77777777" w:rsidR="00D57200" w:rsidRDefault="00D57200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82F3D"/>
    <w:rsid w:val="000C1ABE"/>
    <w:rsid w:val="000D3653"/>
    <w:rsid w:val="000E3478"/>
    <w:rsid w:val="000F532B"/>
    <w:rsid w:val="0010346D"/>
    <w:rsid w:val="001107B4"/>
    <w:rsid w:val="00135B09"/>
    <w:rsid w:val="001743CD"/>
    <w:rsid w:val="0018448F"/>
    <w:rsid w:val="001B1F06"/>
    <w:rsid w:val="001B394E"/>
    <w:rsid w:val="001C2E7B"/>
    <w:rsid w:val="001E5775"/>
    <w:rsid w:val="001F3E96"/>
    <w:rsid w:val="0020567E"/>
    <w:rsid w:val="00224311"/>
    <w:rsid w:val="00231AF0"/>
    <w:rsid w:val="00232F03"/>
    <w:rsid w:val="002506D7"/>
    <w:rsid w:val="00254795"/>
    <w:rsid w:val="002728D7"/>
    <w:rsid w:val="00280050"/>
    <w:rsid w:val="002960F1"/>
    <w:rsid w:val="00296610"/>
    <w:rsid w:val="002B7EBE"/>
    <w:rsid w:val="002D34E8"/>
    <w:rsid w:val="002D7E47"/>
    <w:rsid w:val="00300391"/>
    <w:rsid w:val="00305628"/>
    <w:rsid w:val="003221B1"/>
    <w:rsid w:val="0032443F"/>
    <w:rsid w:val="00325ABA"/>
    <w:rsid w:val="00331236"/>
    <w:rsid w:val="00332DD5"/>
    <w:rsid w:val="00346204"/>
    <w:rsid w:val="00357BDB"/>
    <w:rsid w:val="0037104E"/>
    <w:rsid w:val="003748A8"/>
    <w:rsid w:val="00375497"/>
    <w:rsid w:val="00393853"/>
    <w:rsid w:val="003C63E9"/>
    <w:rsid w:val="003D57F9"/>
    <w:rsid w:val="003E1AEE"/>
    <w:rsid w:val="003F5900"/>
    <w:rsid w:val="00411845"/>
    <w:rsid w:val="00430F42"/>
    <w:rsid w:val="00431A46"/>
    <w:rsid w:val="00431B02"/>
    <w:rsid w:val="0043398B"/>
    <w:rsid w:val="00445BC5"/>
    <w:rsid w:val="0047199F"/>
    <w:rsid w:val="004726C1"/>
    <w:rsid w:val="00491D4A"/>
    <w:rsid w:val="004D6836"/>
    <w:rsid w:val="005037FF"/>
    <w:rsid w:val="00513D2B"/>
    <w:rsid w:val="00560C65"/>
    <w:rsid w:val="0058096F"/>
    <w:rsid w:val="005B394C"/>
    <w:rsid w:val="005B4D61"/>
    <w:rsid w:val="005E302E"/>
    <w:rsid w:val="00614497"/>
    <w:rsid w:val="00625BF6"/>
    <w:rsid w:val="006429F0"/>
    <w:rsid w:val="00644287"/>
    <w:rsid w:val="00692FFC"/>
    <w:rsid w:val="006A111E"/>
    <w:rsid w:val="006A18D8"/>
    <w:rsid w:val="006A4898"/>
    <w:rsid w:val="006B0A4D"/>
    <w:rsid w:val="006F55FF"/>
    <w:rsid w:val="00712512"/>
    <w:rsid w:val="00712A49"/>
    <w:rsid w:val="007209DD"/>
    <w:rsid w:val="00741E72"/>
    <w:rsid w:val="007454A8"/>
    <w:rsid w:val="0076613B"/>
    <w:rsid w:val="007733A2"/>
    <w:rsid w:val="007755DC"/>
    <w:rsid w:val="0079489D"/>
    <w:rsid w:val="007B678B"/>
    <w:rsid w:val="007B67D1"/>
    <w:rsid w:val="008144BF"/>
    <w:rsid w:val="00847E84"/>
    <w:rsid w:val="00850AAB"/>
    <w:rsid w:val="008543A6"/>
    <w:rsid w:val="00855723"/>
    <w:rsid w:val="00856079"/>
    <w:rsid w:val="00857128"/>
    <w:rsid w:val="0086758A"/>
    <w:rsid w:val="0087065D"/>
    <w:rsid w:val="00875817"/>
    <w:rsid w:val="008E5381"/>
    <w:rsid w:val="009216D9"/>
    <w:rsid w:val="009232E0"/>
    <w:rsid w:val="00937749"/>
    <w:rsid w:val="00955F43"/>
    <w:rsid w:val="009704C5"/>
    <w:rsid w:val="00974C1E"/>
    <w:rsid w:val="009923DA"/>
    <w:rsid w:val="009C350F"/>
    <w:rsid w:val="009D6BB0"/>
    <w:rsid w:val="009D7F32"/>
    <w:rsid w:val="00A22007"/>
    <w:rsid w:val="00A33C3A"/>
    <w:rsid w:val="00A52D1F"/>
    <w:rsid w:val="00A601C4"/>
    <w:rsid w:val="00A64DFC"/>
    <w:rsid w:val="00AE3B4D"/>
    <w:rsid w:val="00B226EE"/>
    <w:rsid w:val="00B55DDC"/>
    <w:rsid w:val="00B72189"/>
    <w:rsid w:val="00B72E3B"/>
    <w:rsid w:val="00B830CC"/>
    <w:rsid w:val="00B92545"/>
    <w:rsid w:val="00B95B9E"/>
    <w:rsid w:val="00BA39BE"/>
    <w:rsid w:val="00BC1BF3"/>
    <w:rsid w:val="00BC47E1"/>
    <w:rsid w:val="00C50D1D"/>
    <w:rsid w:val="00C62CEF"/>
    <w:rsid w:val="00CB17A1"/>
    <w:rsid w:val="00CC48C5"/>
    <w:rsid w:val="00CC6B0F"/>
    <w:rsid w:val="00CD055B"/>
    <w:rsid w:val="00CD1634"/>
    <w:rsid w:val="00D20B1D"/>
    <w:rsid w:val="00D25401"/>
    <w:rsid w:val="00D25DAB"/>
    <w:rsid w:val="00D46ABB"/>
    <w:rsid w:val="00D5668F"/>
    <w:rsid w:val="00D57200"/>
    <w:rsid w:val="00D61582"/>
    <w:rsid w:val="00D970F2"/>
    <w:rsid w:val="00DB61BA"/>
    <w:rsid w:val="00DE31B4"/>
    <w:rsid w:val="00DF545D"/>
    <w:rsid w:val="00E305CA"/>
    <w:rsid w:val="00E341E7"/>
    <w:rsid w:val="00E44679"/>
    <w:rsid w:val="00E551AF"/>
    <w:rsid w:val="00E61101"/>
    <w:rsid w:val="00E636EF"/>
    <w:rsid w:val="00E75B5D"/>
    <w:rsid w:val="00E75CAC"/>
    <w:rsid w:val="00EB2DDB"/>
    <w:rsid w:val="00F21260"/>
    <w:rsid w:val="00F21536"/>
    <w:rsid w:val="00F3417D"/>
    <w:rsid w:val="00F509B2"/>
    <w:rsid w:val="00F72AB2"/>
    <w:rsid w:val="00F852AF"/>
    <w:rsid w:val="00FA13D6"/>
    <w:rsid w:val="00FD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386E3-571B-4A3A-88BE-7947028D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1777</Words>
  <Characters>1014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5</cp:revision>
  <cp:lastPrinted>2025-12-01T14:29:00Z</cp:lastPrinted>
  <dcterms:created xsi:type="dcterms:W3CDTF">2025-11-27T08:00:00Z</dcterms:created>
  <dcterms:modified xsi:type="dcterms:W3CDTF">2026-01-21T09:47:00Z</dcterms:modified>
</cp:coreProperties>
</file>