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F8FDA9">
                <wp:simplePos x="0" y="0"/>
                <wp:positionH relativeFrom="column">
                  <wp:posOffset>5353322</wp:posOffset>
                </wp:positionH>
                <wp:positionV relativeFrom="paragraph">
                  <wp:posOffset>-29754</wp:posOffset>
                </wp:positionV>
                <wp:extent cx="1217204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720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D48212D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1.5pt;margin-top:-2.35pt;width:95.8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Ns1EQIAACQEAAAOAAAAZHJzL2Uyb0RvYy54bWysU8tu2zAQvBfoPxC815IMt3UEy4GbwEUB&#10;IwngFDnTFGkJILksSVtyv75LWn407SnIhVrtLvcxM5zd9lqRvXC+BVPRYpRTIgyHujXbiv58Xn6a&#10;UuIDMzVTYERFD8LT2/nHD7POlmIMDahaOIJFjC87W9EmBFtmmeeN0MyPwAqDQQlOs4C/bpvVjnVY&#10;XatsnOdfsg5cbR1w4T16749BOk/1pRQ8PErpRSCqojhbSKdL5yae2XzGyq1jtmn5MAZ7wxSatQab&#10;nkvds8DIzrX/lNItd+BBhhEHnYGULRdpB9ymyF9ts26YFWkXBMfbM0z+/cryh/3aPjkS+m/QI4ER&#10;kM760qMz7tNLp+MXJyUYRwgPZ9hEHwiPl8bF13E+oYRjrJiOp9M8AZtdrlvnw3cBmkSjog55SXCx&#10;/coHbImpp5TYzcCyVSpxo8xfDkyMnuwyY7RCv+mHwTdQH3AfB0eqveXLFnuumA9PzCG3uALqNTzi&#10;IRV0FYXBoqQB9/t//piPkGOUkg61UlH/a8ecoET9MEjGTTGZRHGln8lnBIMSdx3ZXEfMTt8ByrHA&#10;l2F5MmN+UCdTOtAvKOtF7IohZjj2rmg4mXfhqGB8FlwsFikJ5WRZWJm15bF0BC0i+ty/MGcH2AMy&#10;9gAnVbHyFfrH3HjT28UuIAeJmgjwEdUBd5RiYmx4NlHr1/8p6/K4538AAAD//wMAUEsDBBQABgAI&#10;AAAAIQB2wAbD3wAAAAsBAAAPAAAAZHJzL2Rvd25yZXYueG1sTI/NTsMwEITvSLyDtUjcWqdNgSjN&#10;pqr4kThwoaT3bbzEEbEdxW6Tvj3OCW6zmtHsN8VuMp248OBbZxFWywQE29qp1jYI1dfbIgPhA1lF&#10;nbOMcGUPu/L2pqBcudF+8uUQGhFLrM8JQYfQ51L6WrMhv3Q92+h9u8FQiOfQSDXQGMtNJ9dJ8igN&#10;tTZ+0NTzs+b653A2CCGo/epavRr/fpw+Xkad1A9UId7fTfstiMBT+AvDjB/RoYxMJ3e2yosOIduk&#10;cUtAWGyeQMyBJJ3VCWGdpSnIspD/N5S/AAAA//8DAFBLAQItABQABgAIAAAAIQC2gziS/gAAAOEB&#10;AAATAAAAAAAAAAAAAAAAAAAAAABbQ29udGVudF9UeXBlc10ueG1sUEsBAi0AFAAGAAgAAAAhADj9&#10;If/WAAAAlAEAAAsAAAAAAAAAAAAAAAAALwEAAF9yZWxzLy5yZWxzUEsBAi0AFAAGAAgAAAAhALh4&#10;2zURAgAAJAQAAA4AAAAAAAAAAAAAAAAALgIAAGRycy9lMm9Eb2MueG1sUEsBAi0AFAAGAAgAAAAh&#10;AHbABsPfAAAACwEAAA8AAAAAAAAAAAAAAAAAawQAAGRycy9kb3ducmV2LnhtbFBLBQYAAAAABAAE&#10;APMAAAB3BQAAAAA=&#10;" filled="f" stroked="f">
                <v:textbox style="mso-fit-shape-to-text:t">
                  <w:txbxContent>
                    <w:p w14:paraId="1670856A" w14:textId="7D48212D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3041499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81E7298" w:rsidR="005E302E" w:rsidRPr="005E302E" w:rsidRDefault="002D2C9B" w:rsidP="002B32CB">
            <w:pPr>
              <w:rPr>
                <w:bCs/>
              </w:rPr>
            </w:pPr>
            <w:r>
              <w:rPr>
                <w:bCs/>
              </w:rPr>
              <w:t>28</w:t>
            </w:r>
            <w:r w:rsidR="00E06545">
              <w:rPr>
                <w:bCs/>
              </w:rPr>
              <w:t>.1</w:t>
            </w:r>
            <w:r>
              <w:rPr>
                <w:bCs/>
              </w:rPr>
              <w:t>1</w:t>
            </w:r>
            <w:r w:rsidR="00E06545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CA09C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2095427" w:rsidR="005E302E" w:rsidRPr="005E302E" w:rsidRDefault="004C7F73" w:rsidP="00E0654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146C5C">
              <w:rPr>
                <w:bCs/>
              </w:rPr>
              <w:t xml:space="preserve"> </w:t>
            </w:r>
            <w:r w:rsidR="0048535F">
              <w:rPr>
                <w:bCs/>
              </w:rPr>
              <w:t xml:space="preserve"> </w:t>
            </w:r>
            <w:r w:rsidR="00F62CF0" w:rsidRPr="00F62CF0">
              <w:rPr>
                <w:bCs/>
              </w:rPr>
              <w:t>2568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BE74CDD" w14:textId="77777777" w:rsidR="009247FF" w:rsidRPr="009247FF" w:rsidRDefault="00FF1C0F" w:rsidP="009247FF">
      <w:pPr>
        <w:pStyle w:val="a8"/>
        <w:rPr>
          <w:rFonts w:eastAsiaTheme="minorHAnsi"/>
          <w:b/>
          <w:bCs/>
          <w:lang w:eastAsia="en-US"/>
        </w:rPr>
      </w:pPr>
      <w:r w:rsidRPr="009247FF">
        <w:rPr>
          <w:b/>
          <w:bCs/>
        </w:rPr>
        <w:t>Про</w:t>
      </w:r>
      <w:r w:rsidR="008328FD" w:rsidRPr="009247FF">
        <w:rPr>
          <w:b/>
          <w:bCs/>
        </w:rPr>
        <w:t xml:space="preserve"> </w:t>
      </w:r>
      <w:r w:rsidR="009A2AC5" w:rsidRPr="009247FF">
        <w:rPr>
          <w:rFonts w:eastAsiaTheme="minorHAnsi"/>
          <w:b/>
          <w:bCs/>
          <w:lang w:eastAsia="en-US"/>
        </w:rPr>
        <w:t xml:space="preserve">надання дозволу </w:t>
      </w:r>
      <w:r w:rsidR="00E06545" w:rsidRPr="009247FF">
        <w:rPr>
          <w:rFonts w:eastAsiaTheme="minorHAnsi"/>
          <w:b/>
          <w:bCs/>
          <w:lang w:eastAsia="en-US"/>
        </w:rPr>
        <w:t>на</w:t>
      </w:r>
      <w:r w:rsidR="009A2AC5" w:rsidRPr="009247FF">
        <w:rPr>
          <w:rFonts w:eastAsiaTheme="minorHAnsi"/>
          <w:b/>
          <w:bCs/>
          <w:lang w:eastAsia="en-US"/>
        </w:rPr>
        <w:t xml:space="preserve"> укладання та підписання договору </w:t>
      </w:r>
    </w:p>
    <w:p w14:paraId="14F6A91F" w14:textId="3E1D1198" w:rsidR="009247FF" w:rsidRPr="009247FF" w:rsidRDefault="009A2AC5" w:rsidP="009247FF">
      <w:pPr>
        <w:pStyle w:val="a8"/>
        <w:rPr>
          <w:rFonts w:eastAsiaTheme="minorHAnsi"/>
          <w:b/>
          <w:bCs/>
          <w:lang w:eastAsia="en-US"/>
        </w:rPr>
      </w:pPr>
      <w:r w:rsidRPr="009247FF">
        <w:rPr>
          <w:rFonts w:eastAsiaTheme="minorHAnsi"/>
          <w:b/>
          <w:bCs/>
          <w:lang w:eastAsia="en-US"/>
        </w:rPr>
        <w:t>дарування</w:t>
      </w:r>
      <w:r w:rsidR="003111EC">
        <w:rPr>
          <w:rFonts w:eastAsiaTheme="minorHAnsi"/>
          <w:b/>
          <w:bCs/>
          <w:lang w:eastAsia="en-US"/>
        </w:rPr>
        <w:t xml:space="preserve"> </w:t>
      </w:r>
      <w:r w:rsidR="00751AE4" w:rsidRPr="009247FF">
        <w:rPr>
          <w:rFonts w:eastAsiaTheme="minorHAnsi"/>
          <w:b/>
          <w:bCs/>
          <w:lang w:eastAsia="en-US"/>
        </w:rPr>
        <w:t>по 3</w:t>
      </w:r>
      <w:r w:rsidR="00E06545" w:rsidRPr="009247FF">
        <w:rPr>
          <w:rFonts w:eastAsiaTheme="minorHAnsi"/>
          <w:b/>
          <w:bCs/>
          <w:lang w:eastAsia="en-US"/>
        </w:rPr>
        <w:t>/</w:t>
      </w:r>
      <w:r w:rsidR="00751AE4" w:rsidRPr="009247FF">
        <w:rPr>
          <w:rFonts w:eastAsiaTheme="minorHAnsi"/>
          <w:b/>
          <w:bCs/>
          <w:lang w:eastAsia="en-US"/>
        </w:rPr>
        <w:t>8</w:t>
      </w:r>
      <w:r w:rsidR="00E06545" w:rsidRPr="009247FF">
        <w:rPr>
          <w:rFonts w:eastAsiaTheme="minorHAnsi"/>
          <w:b/>
          <w:bCs/>
          <w:lang w:eastAsia="en-US"/>
        </w:rPr>
        <w:t xml:space="preserve"> част</w:t>
      </w:r>
      <w:r w:rsidR="00751AE4" w:rsidRPr="009247FF">
        <w:rPr>
          <w:rFonts w:eastAsiaTheme="minorHAnsi"/>
          <w:b/>
          <w:bCs/>
          <w:lang w:eastAsia="en-US"/>
        </w:rPr>
        <w:t>о</w:t>
      </w:r>
      <w:r w:rsidR="00E06545" w:rsidRPr="009247FF">
        <w:rPr>
          <w:rFonts w:eastAsiaTheme="minorHAnsi"/>
          <w:b/>
          <w:bCs/>
          <w:lang w:eastAsia="en-US"/>
        </w:rPr>
        <w:t>к</w:t>
      </w:r>
      <w:r w:rsidR="003111EC">
        <w:rPr>
          <w:rFonts w:eastAsiaTheme="minorHAnsi"/>
          <w:b/>
          <w:bCs/>
          <w:lang w:eastAsia="en-US"/>
        </w:rPr>
        <w:t xml:space="preserve"> </w:t>
      </w:r>
      <w:r w:rsidRPr="009247FF">
        <w:rPr>
          <w:rFonts w:eastAsiaTheme="minorHAnsi"/>
          <w:b/>
          <w:bCs/>
          <w:lang w:eastAsia="en-US"/>
        </w:rPr>
        <w:t xml:space="preserve"> квартири на </w:t>
      </w:r>
      <w:r w:rsidR="003111EC">
        <w:rPr>
          <w:rFonts w:eastAsiaTheme="minorHAnsi"/>
          <w:b/>
          <w:bCs/>
          <w:lang w:eastAsia="en-US"/>
        </w:rPr>
        <w:t xml:space="preserve"> </w:t>
      </w:r>
      <w:r w:rsidRPr="009247FF">
        <w:rPr>
          <w:rFonts w:eastAsiaTheme="minorHAnsi"/>
          <w:b/>
          <w:bCs/>
          <w:lang w:eastAsia="en-US"/>
        </w:rPr>
        <w:t xml:space="preserve">користь громадянки </w:t>
      </w:r>
    </w:p>
    <w:p w14:paraId="17C1860D" w14:textId="30461E59" w:rsidR="009247FF" w:rsidRPr="009247FF" w:rsidRDefault="006500AC" w:rsidP="009247FF">
      <w:pPr>
        <w:pStyle w:val="a8"/>
        <w:rPr>
          <w:rFonts w:eastAsiaTheme="minorHAnsi"/>
          <w:b/>
          <w:bCs/>
          <w:lang w:eastAsia="en-US"/>
        </w:rPr>
      </w:pPr>
      <w:r>
        <w:rPr>
          <w:b/>
        </w:rPr>
        <w:t>******* ******* ********</w:t>
      </w:r>
      <w:r w:rsidR="00E06545" w:rsidRPr="009247FF">
        <w:rPr>
          <w:rFonts w:eastAsiaTheme="minorHAnsi"/>
          <w:b/>
          <w:bCs/>
          <w:lang w:eastAsia="en-US"/>
        </w:rPr>
        <w:t xml:space="preserve">, </w:t>
      </w:r>
      <w:r w:rsidR="003111EC"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b/>
          <w:bCs/>
          <w:lang w:eastAsia="en-US"/>
        </w:rPr>
        <w:t>**</w:t>
      </w:r>
      <w:r w:rsidR="00E06545" w:rsidRPr="009247FF">
        <w:rPr>
          <w:rFonts w:eastAsiaTheme="minorHAnsi"/>
          <w:b/>
          <w:bCs/>
          <w:lang w:eastAsia="en-US"/>
        </w:rPr>
        <w:t>.</w:t>
      </w:r>
      <w:r>
        <w:rPr>
          <w:rFonts w:eastAsiaTheme="minorHAnsi"/>
          <w:b/>
          <w:bCs/>
          <w:lang w:eastAsia="en-US"/>
        </w:rPr>
        <w:t>**</w:t>
      </w:r>
      <w:r w:rsidR="00E06545" w:rsidRPr="009247FF">
        <w:rPr>
          <w:rFonts w:eastAsiaTheme="minorHAnsi"/>
          <w:b/>
          <w:bCs/>
          <w:lang w:eastAsia="en-US"/>
        </w:rPr>
        <w:t>.</w:t>
      </w:r>
      <w:r>
        <w:rPr>
          <w:rFonts w:eastAsiaTheme="minorHAnsi"/>
          <w:b/>
          <w:bCs/>
          <w:lang w:eastAsia="en-US"/>
        </w:rPr>
        <w:t>****</w:t>
      </w:r>
      <w:r w:rsidR="00E06545" w:rsidRPr="009247FF">
        <w:rPr>
          <w:rFonts w:eastAsiaTheme="minorHAnsi"/>
          <w:b/>
          <w:bCs/>
          <w:lang w:eastAsia="en-US"/>
        </w:rPr>
        <w:t xml:space="preserve"> </w:t>
      </w:r>
      <w:r w:rsidR="003111EC">
        <w:rPr>
          <w:rFonts w:eastAsiaTheme="minorHAnsi"/>
          <w:b/>
          <w:bCs/>
          <w:lang w:eastAsia="en-US"/>
        </w:rPr>
        <w:t xml:space="preserve"> </w:t>
      </w:r>
      <w:proofErr w:type="spellStart"/>
      <w:r w:rsidR="00E06545" w:rsidRPr="009247FF">
        <w:rPr>
          <w:rFonts w:eastAsiaTheme="minorHAnsi"/>
          <w:b/>
          <w:bCs/>
          <w:lang w:eastAsia="en-US"/>
        </w:rPr>
        <w:t>р.н</w:t>
      </w:r>
      <w:proofErr w:type="spellEnd"/>
      <w:r w:rsidR="00E06545" w:rsidRPr="009247FF">
        <w:rPr>
          <w:rFonts w:eastAsiaTheme="minorHAnsi"/>
          <w:b/>
          <w:bCs/>
          <w:lang w:eastAsia="en-US"/>
        </w:rPr>
        <w:t xml:space="preserve">., </w:t>
      </w:r>
    </w:p>
    <w:p w14:paraId="4679A99A" w14:textId="420467F2" w:rsidR="009247FF" w:rsidRPr="009247FF" w:rsidRDefault="00A17E82" w:rsidP="009247FF">
      <w:pPr>
        <w:pStyle w:val="a8"/>
        <w:rPr>
          <w:rFonts w:eastAsiaTheme="minorHAnsi"/>
          <w:b/>
          <w:bCs/>
          <w:lang w:eastAsia="en-US"/>
        </w:rPr>
      </w:pPr>
      <w:r w:rsidRPr="009247FF">
        <w:rPr>
          <w:rFonts w:eastAsiaTheme="minorHAnsi"/>
          <w:b/>
          <w:bCs/>
          <w:lang w:eastAsia="en-US"/>
        </w:rPr>
        <w:t>де</w:t>
      </w:r>
      <w:r w:rsidR="009247FF" w:rsidRPr="009247FF">
        <w:rPr>
          <w:rFonts w:eastAsiaTheme="minorHAnsi"/>
          <w:b/>
          <w:bCs/>
          <w:lang w:eastAsia="en-US"/>
        </w:rPr>
        <w:t xml:space="preserve"> </w:t>
      </w:r>
      <w:r w:rsidR="001229C3">
        <w:rPr>
          <w:rFonts w:eastAsiaTheme="minorHAnsi"/>
          <w:b/>
          <w:bCs/>
          <w:lang w:eastAsia="en-US"/>
        </w:rPr>
        <w:t xml:space="preserve">  </w:t>
      </w:r>
      <w:r w:rsidR="009247FF" w:rsidRPr="009247FF">
        <w:rPr>
          <w:rFonts w:eastAsiaTheme="minorHAnsi"/>
          <w:b/>
          <w:bCs/>
          <w:lang w:eastAsia="en-US"/>
        </w:rPr>
        <w:t>зареєстрована</w:t>
      </w:r>
      <w:r w:rsidR="001229C3">
        <w:rPr>
          <w:rFonts w:eastAsiaTheme="minorHAnsi"/>
          <w:b/>
          <w:bCs/>
          <w:lang w:eastAsia="en-US"/>
        </w:rPr>
        <w:t xml:space="preserve"> </w:t>
      </w:r>
      <w:r w:rsidR="009247FF" w:rsidRPr="009247FF">
        <w:rPr>
          <w:rFonts w:eastAsiaTheme="minorHAnsi"/>
          <w:b/>
          <w:bCs/>
          <w:lang w:eastAsia="en-US"/>
        </w:rPr>
        <w:t xml:space="preserve"> </w:t>
      </w:r>
      <w:r w:rsidR="001229C3">
        <w:rPr>
          <w:rFonts w:eastAsiaTheme="minorHAnsi"/>
          <w:b/>
          <w:bCs/>
          <w:lang w:eastAsia="en-US"/>
        </w:rPr>
        <w:t xml:space="preserve"> </w:t>
      </w:r>
      <w:r w:rsidR="009247FF" w:rsidRPr="009247FF">
        <w:rPr>
          <w:rFonts w:eastAsiaTheme="minorHAnsi"/>
          <w:b/>
          <w:bCs/>
          <w:lang w:eastAsia="en-US"/>
        </w:rPr>
        <w:t xml:space="preserve">та  </w:t>
      </w:r>
      <w:r w:rsidR="001229C3">
        <w:rPr>
          <w:rFonts w:eastAsiaTheme="minorHAnsi"/>
          <w:b/>
          <w:bCs/>
          <w:lang w:eastAsia="en-US"/>
        </w:rPr>
        <w:t xml:space="preserve"> </w:t>
      </w:r>
      <w:r w:rsidR="009247FF" w:rsidRPr="009247FF">
        <w:rPr>
          <w:rFonts w:eastAsiaTheme="minorHAnsi"/>
          <w:b/>
          <w:bCs/>
          <w:lang w:eastAsia="en-US"/>
        </w:rPr>
        <w:t xml:space="preserve">проживає </w:t>
      </w:r>
      <w:r w:rsidR="001229C3">
        <w:rPr>
          <w:rFonts w:eastAsiaTheme="minorHAnsi"/>
          <w:b/>
          <w:bCs/>
          <w:lang w:eastAsia="en-US"/>
        </w:rPr>
        <w:t xml:space="preserve">  </w:t>
      </w:r>
      <w:r w:rsidR="009247FF" w:rsidRPr="009247FF">
        <w:rPr>
          <w:rFonts w:eastAsiaTheme="minorHAnsi"/>
          <w:b/>
          <w:bCs/>
          <w:lang w:eastAsia="en-US"/>
        </w:rPr>
        <w:t xml:space="preserve">малолітня </w:t>
      </w:r>
      <w:r w:rsidR="001229C3">
        <w:rPr>
          <w:rFonts w:eastAsiaTheme="minorHAnsi"/>
          <w:b/>
          <w:bCs/>
          <w:lang w:eastAsia="en-US"/>
        </w:rPr>
        <w:t xml:space="preserve">  </w:t>
      </w:r>
      <w:r w:rsidR="009247FF" w:rsidRPr="009247FF">
        <w:rPr>
          <w:rFonts w:eastAsiaTheme="minorHAnsi"/>
          <w:b/>
          <w:bCs/>
          <w:lang w:eastAsia="en-US"/>
        </w:rPr>
        <w:t xml:space="preserve">дитина </w:t>
      </w:r>
    </w:p>
    <w:p w14:paraId="5BA80CA4" w14:textId="26BCA006" w:rsidR="009A2AC5" w:rsidRDefault="006500AC" w:rsidP="009247FF">
      <w:pPr>
        <w:pStyle w:val="a8"/>
        <w:rPr>
          <w:rFonts w:eastAsiaTheme="minorHAnsi"/>
          <w:lang w:eastAsia="en-US"/>
        </w:rPr>
      </w:pPr>
      <w:r>
        <w:rPr>
          <w:b/>
        </w:rPr>
        <w:t>******* ******* ********</w:t>
      </w:r>
      <w:r w:rsidR="009247FF" w:rsidRPr="009247FF">
        <w:rPr>
          <w:rFonts w:eastAsiaTheme="minorHAnsi"/>
          <w:b/>
          <w:bCs/>
          <w:lang w:eastAsia="en-US"/>
        </w:rPr>
        <w:t xml:space="preserve">,  </w:t>
      </w:r>
      <w:r w:rsidR="001229C3"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b/>
          <w:bCs/>
          <w:lang w:eastAsia="en-US"/>
        </w:rPr>
        <w:t>**</w:t>
      </w:r>
      <w:r w:rsidR="009247FF" w:rsidRPr="009247FF">
        <w:rPr>
          <w:rFonts w:eastAsiaTheme="minorHAnsi"/>
          <w:b/>
          <w:bCs/>
          <w:lang w:eastAsia="en-US"/>
        </w:rPr>
        <w:t>.</w:t>
      </w:r>
      <w:r>
        <w:rPr>
          <w:rFonts w:eastAsiaTheme="minorHAnsi"/>
          <w:b/>
          <w:bCs/>
          <w:lang w:eastAsia="en-US"/>
        </w:rPr>
        <w:t>**</w:t>
      </w:r>
      <w:r w:rsidR="009247FF" w:rsidRPr="009247FF">
        <w:rPr>
          <w:rFonts w:eastAsiaTheme="minorHAnsi"/>
          <w:b/>
          <w:bCs/>
          <w:lang w:eastAsia="en-US"/>
        </w:rPr>
        <w:t>.</w:t>
      </w:r>
      <w:r>
        <w:rPr>
          <w:rFonts w:eastAsiaTheme="minorHAnsi"/>
          <w:b/>
          <w:bCs/>
          <w:lang w:eastAsia="en-US"/>
        </w:rPr>
        <w:t>****</w:t>
      </w:r>
      <w:r w:rsidR="009247FF" w:rsidRPr="009247FF">
        <w:rPr>
          <w:rFonts w:eastAsiaTheme="minorHAnsi"/>
          <w:b/>
          <w:bCs/>
          <w:lang w:eastAsia="en-US"/>
        </w:rPr>
        <w:t xml:space="preserve">  </w:t>
      </w:r>
      <w:proofErr w:type="spellStart"/>
      <w:r w:rsidR="009247FF" w:rsidRPr="009247FF">
        <w:rPr>
          <w:rFonts w:eastAsiaTheme="minorHAnsi"/>
          <w:b/>
          <w:bCs/>
          <w:lang w:eastAsia="en-US"/>
        </w:rPr>
        <w:t>р.н</w:t>
      </w:r>
      <w:proofErr w:type="spellEnd"/>
      <w:r w:rsidR="009247FF" w:rsidRPr="009247FF">
        <w:rPr>
          <w:rFonts w:eastAsiaTheme="minorHAnsi"/>
          <w:b/>
          <w:bCs/>
          <w:lang w:eastAsia="en-US"/>
        </w:rPr>
        <w:t>.</w:t>
      </w:r>
      <w:r w:rsidR="00A17E82">
        <w:rPr>
          <w:rFonts w:eastAsiaTheme="minorHAnsi"/>
          <w:lang w:eastAsia="en-US"/>
        </w:rPr>
        <w:t xml:space="preserve">  </w:t>
      </w:r>
    </w:p>
    <w:p w14:paraId="327BC740" w14:textId="77777777" w:rsidR="00E06545" w:rsidRDefault="00E06545" w:rsidP="00E06545">
      <w:pPr>
        <w:jc w:val="both"/>
      </w:pPr>
    </w:p>
    <w:p w14:paraId="12722C70" w14:textId="2E6C32CB" w:rsidR="00FF1C0F" w:rsidRPr="006767DA" w:rsidRDefault="00193EC9" w:rsidP="006767DA">
      <w:pPr>
        <w:ind w:firstLine="708"/>
        <w:jc w:val="both"/>
        <w:rPr>
          <w:rFonts w:eastAsiaTheme="minorHAnsi"/>
          <w:lang w:eastAsia="en-US"/>
        </w:rPr>
      </w:pPr>
      <w:r w:rsidRPr="00193EC9">
        <w:t xml:space="preserve">Розглянувши звернення громадян </w:t>
      </w:r>
      <w:r w:rsidR="006500AC">
        <w:rPr>
          <w:b/>
        </w:rPr>
        <w:t>******* ******* ********</w:t>
      </w:r>
      <w:r w:rsidR="00E06545">
        <w:t xml:space="preserve">, </w:t>
      </w:r>
      <w:r w:rsidR="006500AC">
        <w:rPr>
          <w:b/>
        </w:rPr>
        <w:t>******* ******* ********</w:t>
      </w:r>
      <w:r w:rsidR="00077ED7">
        <w:t xml:space="preserve"> та </w:t>
      </w:r>
      <w:r w:rsidR="006500AC">
        <w:rPr>
          <w:b/>
        </w:rPr>
        <w:t>******* ******* ********</w:t>
      </w:r>
      <w:r w:rsidR="00077ED7">
        <w:t xml:space="preserve"> </w:t>
      </w:r>
      <w:r w:rsidR="00582DEF">
        <w:t xml:space="preserve">від </w:t>
      </w:r>
      <w:r w:rsidR="00077ED7">
        <w:t>11</w:t>
      </w:r>
      <w:r w:rsidR="00E06545">
        <w:t>.1</w:t>
      </w:r>
      <w:r w:rsidR="00077ED7">
        <w:t>1</w:t>
      </w:r>
      <w:r w:rsidR="00E06545">
        <w:t>.</w:t>
      </w:r>
      <w:r w:rsidR="00582DEF">
        <w:t xml:space="preserve">2025, </w:t>
      </w:r>
      <w:r w:rsidR="00EE473B" w:rsidRPr="00EE473B">
        <w:t>за № П-</w:t>
      </w:r>
      <w:r w:rsidR="006500AC">
        <w:t>*****</w:t>
      </w:r>
      <w:r w:rsidR="00CA37BC">
        <w:t xml:space="preserve">, </w:t>
      </w:r>
      <w:r w:rsidR="00CA37BC" w:rsidRPr="00CA37BC">
        <w:t xml:space="preserve">з проханням надати </w:t>
      </w:r>
      <w:r w:rsidR="00371AE4">
        <w:t xml:space="preserve">            </w:t>
      </w:r>
      <w:r w:rsidR="00CA37BC" w:rsidRPr="00CA37BC">
        <w:t>дозвіл на укладання</w:t>
      </w:r>
      <w:r w:rsidR="00D47E04">
        <w:t xml:space="preserve"> </w:t>
      </w:r>
      <w:r w:rsidR="00CA37BC" w:rsidRPr="00CA37BC">
        <w:t>та підписання</w:t>
      </w:r>
      <w:r w:rsidR="006C1412">
        <w:t xml:space="preserve"> </w:t>
      </w:r>
      <w:r w:rsidR="00CA37BC" w:rsidRPr="00CA37BC">
        <w:t xml:space="preserve">договору </w:t>
      </w:r>
      <w:r w:rsidR="00CA37BC">
        <w:t>дарування</w:t>
      </w:r>
      <w:r w:rsidR="000B49CA">
        <w:t xml:space="preserve"> </w:t>
      </w:r>
      <w:bookmarkStart w:id="0" w:name="_Hlk194669362"/>
      <w:bookmarkStart w:id="1" w:name="_Hlk201131170"/>
      <w:r w:rsidR="00371AE4">
        <w:t xml:space="preserve">по </w:t>
      </w:r>
      <w:r w:rsidR="00371AE4" w:rsidRPr="00371AE4">
        <w:t>3/8 часток</w:t>
      </w:r>
      <w:r w:rsidR="00E06545">
        <w:t xml:space="preserve"> </w:t>
      </w:r>
      <w:r w:rsidR="00855FC2" w:rsidRPr="00855FC2">
        <w:t>квартири</w:t>
      </w:r>
      <w:r w:rsidR="004F5DEF">
        <w:t xml:space="preserve"> </w:t>
      </w:r>
      <w:r w:rsidR="0005048D" w:rsidRPr="0005048D">
        <w:t xml:space="preserve">(загальна площа – </w:t>
      </w:r>
      <w:r w:rsidR="00371AE4">
        <w:t>34</w:t>
      </w:r>
      <w:r w:rsidR="00E06545">
        <w:t>,</w:t>
      </w:r>
      <w:r w:rsidR="00371AE4">
        <w:t>7</w:t>
      </w:r>
      <w:r w:rsidR="0005048D" w:rsidRPr="0005048D">
        <w:t xml:space="preserve"> </w:t>
      </w:r>
      <w:proofErr w:type="spellStart"/>
      <w:r w:rsidR="0005048D" w:rsidRPr="0005048D">
        <w:t>кв.м</w:t>
      </w:r>
      <w:proofErr w:type="spellEnd"/>
      <w:r w:rsidR="0005048D" w:rsidRPr="0005048D">
        <w:t>,</w:t>
      </w:r>
      <w:r w:rsidR="00545E27">
        <w:t xml:space="preserve"> </w:t>
      </w:r>
      <w:r w:rsidR="0005048D" w:rsidRPr="0005048D">
        <w:t xml:space="preserve">житлова площа </w:t>
      </w:r>
      <w:r w:rsidR="0005048D" w:rsidRPr="000931F3">
        <w:t xml:space="preserve">– </w:t>
      </w:r>
      <w:r w:rsidR="000B49CA" w:rsidRPr="000931F3">
        <w:t xml:space="preserve"> </w:t>
      </w:r>
      <w:r w:rsidR="00957CC8">
        <w:t>17</w:t>
      </w:r>
      <w:r w:rsidR="00E06545">
        <w:t>,</w:t>
      </w:r>
      <w:r w:rsidR="00957CC8">
        <w:t>8</w:t>
      </w:r>
      <w:r w:rsidR="0005048D" w:rsidRPr="0005048D">
        <w:t xml:space="preserve"> </w:t>
      </w:r>
      <w:proofErr w:type="spellStart"/>
      <w:r w:rsidR="0005048D" w:rsidRPr="0005048D">
        <w:t>кв.м</w:t>
      </w:r>
      <w:proofErr w:type="spellEnd"/>
      <w:r w:rsidR="0005048D" w:rsidRPr="0005048D">
        <w:t xml:space="preserve">), за адресою: Київська область, </w:t>
      </w:r>
      <w:proofErr w:type="spellStart"/>
      <w:r w:rsidR="0005048D" w:rsidRPr="0005048D">
        <w:t>Бучанський</w:t>
      </w:r>
      <w:proofErr w:type="spellEnd"/>
      <w:r w:rsidR="0005048D" w:rsidRPr="0005048D">
        <w:t xml:space="preserve"> район, </w:t>
      </w:r>
      <w:r w:rsidR="00957CC8">
        <w:t>с</w:t>
      </w:r>
      <w:r w:rsidR="00E06545">
        <w:t xml:space="preserve">. </w:t>
      </w:r>
      <w:r w:rsidR="006500AC">
        <w:t>*******</w:t>
      </w:r>
      <w:r w:rsidR="00E06545">
        <w:t xml:space="preserve">, вул. </w:t>
      </w:r>
      <w:r w:rsidR="006500AC">
        <w:t>******</w:t>
      </w:r>
      <w:r w:rsidR="00E06545">
        <w:t xml:space="preserve">, </w:t>
      </w:r>
      <w:r w:rsidR="006500AC">
        <w:t>**</w:t>
      </w:r>
      <w:r w:rsidR="00E06545">
        <w:t xml:space="preserve">, кв. </w:t>
      </w:r>
      <w:r w:rsidR="006500AC">
        <w:t>**</w:t>
      </w:r>
      <w:r w:rsidR="00146C5C">
        <w:t>,</w:t>
      </w:r>
      <w:r w:rsidR="00E06545">
        <w:t xml:space="preserve"> </w:t>
      </w:r>
      <w:bookmarkStart w:id="2" w:name="_Hlk209789949"/>
      <w:r w:rsidR="00957CC8">
        <w:t xml:space="preserve">де </w:t>
      </w:r>
      <w:r w:rsidR="00545E27" w:rsidRPr="00545E27">
        <w:t>власник</w:t>
      </w:r>
      <w:r w:rsidR="00957CC8">
        <w:t>а</w:t>
      </w:r>
      <w:r w:rsidR="00545E27" w:rsidRPr="00545E27">
        <w:t>м</w:t>
      </w:r>
      <w:r w:rsidR="00957CC8">
        <w:t>и</w:t>
      </w:r>
      <w:r w:rsidR="00545E27" w:rsidRPr="00545E27">
        <w:t xml:space="preserve"> </w:t>
      </w:r>
      <w:r w:rsidR="00957CC8">
        <w:t xml:space="preserve">по 3/8 </w:t>
      </w:r>
      <w:r w:rsidR="00983AF9">
        <w:t xml:space="preserve">цих </w:t>
      </w:r>
      <w:r w:rsidR="00957CC8">
        <w:t xml:space="preserve">часток </w:t>
      </w:r>
      <w:r w:rsidR="00545E27" w:rsidRPr="00545E27">
        <w:t xml:space="preserve">є </w:t>
      </w:r>
      <w:r w:rsidR="006500AC">
        <w:rPr>
          <w:b/>
        </w:rPr>
        <w:t>******* ******* ********</w:t>
      </w:r>
      <w:r w:rsidR="00957CC8">
        <w:t xml:space="preserve">, </w:t>
      </w:r>
      <w:r w:rsidR="006500AC">
        <w:t>**</w:t>
      </w:r>
      <w:r w:rsidR="00957CC8">
        <w:t>.</w:t>
      </w:r>
      <w:r w:rsidR="006500AC">
        <w:t>**</w:t>
      </w:r>
      <w:r w:rsidR="00957CC8">
        <w:t>.</w:t>
      </w:r>
      <w:r w:rsidR="006500AC">
        <w:t>****</w:t>
      </w:r>
      <w:r w:rsidR="00957CC8">
        <w:t xml:space="preserve"> </w:t>
      </w:r>
      <w:proofErr w:type="spellStart"/>
      <w:r w:rsidR="00957CC8">
        <w:t>р.н</w:t>
      </w:r>
      <w:proofErr w:type="spellEnd"/>
      <w:r w:rsidR="00957CC8">
        <w:t>.,</w:t>
      </w:r>
      <w:r w:rsidR="00957CC8" w:rsidRPr="00957CC8">
        <w:t xml:space="preserve"> та </w:t>
      </w:r>
      <w:r w:rsidR="006500AC">
        <w:rPr>
          <w:b/>
        </w:rPr>
        <w:t>******* ******* ********</w:t>
      </w:r>
      <w:r w:rsidR="002C1005">
        <w:t xml:space="preserve">, </w:t>
      </w:r>
      <w:r w:rsidR="006500AC">
        <w:t>**</w:t>
      </w:r>
      <w:r w:rsidR="002C1005">
        <w:t>.</w:t>
      </w:r>
      <w:r w:rsidR="006500AC">
        <w:t>**</w:t>
      </w:r>
      <w:r w:rsidR="002C1005">
        <w:t>.</w:t>
      </w:r>
      <w:r w:rsidR="006500AC">
        <w:t>****</w:t>
      </w:r>
      <w:r w:rsidR="002C1005">
        <w:t xml:space="preserve"> </w:t>
      </w:r>
      <w:proofErr w:type="spellStart"/>
      <w:r w:rsidR="002C1005">
        <w:t>р.н</w:t>
      </w:r>
      <w:proofErr w:type="spellEnd"/>
      <w:r w:rsidR="002C1005">
        <w:t xml:space="preserve">., </w:t>
      </w:r>
      <w:r w:rsidR="0005048D" w:rsidRPr="0005048D">
        <w:t>на користь</w:t>
      </w:r>
      <w:r w:rsidR="00C42B31" w:rsidRPr="00C42B31">
        <w:t xml:space="preserve"> </w:t>
      </w:r>
      <w:bookmarkStart w:id="3" w:name="_Hlk177376124"/>
      <w:r w:rsidR="007C5CAA">
        <w:t xml:space="preserve">             </w:t>
      </w:r>
      <w:r w:rsidR="006500AC">
        <w:rPr>
          <w:b/>
        </w:rPr>
        <w:t>******* ******* ********</w:t>
      </w:r>
      <w:r w:rsidR="006767DA" w:rsidRPr="006767DA">
        <w:t>,</w:t>
      </w:r>
      <w:r w:rsidR="006767DA">
        <w:t xml:space="preserve"> </w:t>
      </w:r>
      <w:r w:rsidR="006500AC">
        <w:t>**</w:t>
      </w:r>
      <w:r w:rsidR="006767DA" w:rsidRPr="006767DA">
        <w:t>.</w:t>
      </w:r>
      <w:r w:rsidR="006500AC">
        <w:t>**</w:t>
      </w:r>
      <w:r w:rsidR="006767DA" w:rsidRPr="006767DA">
        <w:t>.</w:t>
      </w:r>
      <w:r w:rsidR="006500AC">
        <w:t>****</w:t>
      </w:r>
      <w:r w:rsidR="007E37CF">
        <w:t xml:space="preserve"> </w:t>
      </w:r>
      <w:proofErr w:type="spellStart"/>
      <w:r w:rsidR="007E37CF">
        <w:t>р.н</w:t>
      </w:r>
      <w:proofErr w:type="spellEnd"/>
      <w:r w:rsidR="007E37CF">
        <w:t>.</w:t>
      </w:r>
      <w:r w:rsidR="00C42B31" w:rsidRPr="00C42B31">
        <w:t>,</w:t>
      </w:r>
      <w:r w:rsidR="00C42B31">
        <w:t xml:space="preserve"> </w:t>
      </w:r>
      <w:r w:rsidR="00B42F46" w:rsidRPr="00B42F46">
        <w:t xml:space="preserve">де </w:t>
      </w:r>
      <w:r w:rsidR="006767DA" w:rsidRPr="006767DA">
        <w:rPr>
          <w:rFonts w:eastAsiaTheme="minorHAnsi"/>
          <w:lang w:eastAsia="en-US"/>
        </w:rPr>
        <w:t xml:space="preserve">зареєстрована та проживає малолітня дитина </w:t>
      </w:r>
      <w:r w:rsidR="006500AC">
        <w:rPr>
          <w:b/>
        </w:rPr>
        <w:t>******* ******* ********</w:t>
      </w:r>
      <w:r w:rsidR="006767DA" w:rsidRPr="006767DA">
        <w:rPr>
          <w:rFonts w:eastAsiaTheme="minorHAnsi"/>
          <w:lang w:eastAsia="en-US"/>
        </w:rPr>
        <w:t xml:space="preserve">, </w:t>
      </w:r>
      <w:r w:rsidR="006500AC">
        <w:rPr>
          <w:rFonts w:eastAsiaTheme="minorHAnsi"/>
          <w:lang w:eastAsia="en-US"/>
        </w:rPr>
        <w:t>**</w:t>
      </w:r>
      <w:r w:rsidR="006767DA" w:rsidRPr="006767DA">
        <w:rPr>
          <w:rFonts w:eastAsiaTheme="minorHAnsi"/>
          <w:lang w:eastAsia="en-US"/>
        </w:rPr>
        <w:t>.</w:t>
      </w:r>
      <w:r w:rsidR="006500AC">
        <w:rPr>
          <w:rFonts w:eastAsiaTheme="minorHAnsi"/>
          <w:lang w:eastAsia="en-US"/>
        </w:rPr>
        <w:t>**</w:t>
      </w:r>
      <w:r w:rsidR="006767DA" w:rsidRPr="006767DA">
        <w:rPr>
          <w:rFonts w:eastAsiaTheme="minorHAnsi"/>
          <w:lang w:eastAsia="en-US"/>
        </w:rPr>
        <w:t>.</w:t>
      </w:r>
      <w:r w:rsidR="006500AC">
        <w:rPr>
          <w:rFonts w:eastAsiaTheme="minorHAnsi"/>
          <w:lang w:eastAsia="en-US"/>
        </w:rPr>
        <w:t>****</w:t>
      </w:r>
      <w:r w:rsidR="006767DA">
        <w:rPr>
          <w:rFonts w:eastAsiaTheme="minorHAnsi"/>
          <w:lang w:eastAsia="en-US"/>
        </w:rPr>
        <w:t xml:space="preserve"> </w:t>
      </w:r>
      <w:proofErr w:type="spellStart"/>
      <w:r w:rsidR="002C1005" w:rsidRPr="002C1005">
        <w:rPr>
          <w:rFonts w:eastAsiaTheme="minorHAnsi"/>
          <w:lang w:eastAsia="en-US"/>
        </w:rPr>
        <w:t>р.н</w:t>
      </w:r>
      <w:proofErr w:type="spellEnd"/>
      <w:r w:rsidR="002C1005" w:rsidRPr="002C1005">
        <w:rPr>
          <w:rFonts w:eastAsiaTheme="minorHAnsi"/>
          <w:lang w:eastAsia="en-US"/>
        </w:rPr>
        <w:t>.</w:t>
      </w:r>
      <w:r w:rsidR="002C1005">
        <w:rPr>
          <w:rFonts w:eastAsiaTheme="minorHAnsi"/>
          <w:lang w:eastAsia="en-US"/>
        </w:rPr>
        <w:t>,</w:t>
      </w:r>
      <w:r w:rsidR="002C1005" w:rsidRPr="009A2AC5">
        <w:rPr>
          <w:rFonts w:eastAsiaTheme="minorHAnsi"/>
          <w:b/>
          <w:lang w:eastAsia="en-US"/>
        </w:rPr>
        <w:t xml:space="preserve"> </w:t>
      </w:r>
      <w:bookmarkEnd w:id="0"/>
      <w:bookmarkEnd w:id="1"/>
      <w:bookmarkEnd w:id="2"/>
      <w:bookmarkEnd w:id="3"/>
      <w:r w:rsidR="00A86C4D" w:rsidRPr="00A86C4D">
        <w:t>керуючись ст. 242 Цивільного кодексу України,</w:t>
      </w:r>
      <w:r w:rsidR="00DF5E4D">
        <w:t xml:space="preserve"> </w:t>
      </w:r>
      <w:r w:rsidR="00A86C4D" w:rsidRPr="00A86C4D">
        <w:t>ст. 176 Сімейного кодексу України, ст. 18 Закону  України «Про охорону дитинства», ст. 12 Закону України «Про основи соціального захисту бездомних громадян та безпритульних дітей», Законом України «Про місцеве самоврядування в Україні», згідно пунктів 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</w:t>
      </w:r>
      <w:r w:rsidR="001203D8" w:rsidRPr="005A7A57">
        <w:t xml:space="preserve"> </w:t>
      </w:r>
      <w:r w:rsidR="00667A5B">
        <w:t>27</w:t>
      </w:r>
      <w:r w:rsidR="002B32CB">
        <w:t>.1</w:t>
      </w:r>
      <w:r w:rsidR="00667A5B">
        <w:t>1</w:t>
      </w:r>
      <w:r w:rsidR="002B32CB">
        <w:t>.</w:t>
      </w:r>
      <w:r w:rsidR="001203D8" w:rsidRPr="005A7A57">
        <w:t>202</w:t>
      </w:r>
      <w:r w:rsidR="000B216C">
        <w:t>5</w:t>
      </w:r>
      <w:r w:rsidR="001203D8" w:rsidRPr="005A7A57">
        <w:t xml:space="preserve">, </w:t>
      </w:r>
      <w:r w:rsidR="00FF1C0F" w:rsidRPr="005A7A57">
        <w:t xml:space="preserve">виконавчий комітет </w:t>
      </w:r>
      <w:proofErr w:type="spellStart"/>
      <w:r w:rsidR="00FF1C0F" w:rsidRPr="005A7A57">
        <w:t>Бучанської</w:t>
      </w:r>
      <w:proofErr w:type="spellEnd"/>
      <w:r w:rsidR="00FF1C0F" w:rsidRPr="005A7A57">
        <w:t xml:space="preserve">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773238A1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702C3477" w14:textId="77777777" w:rsidR="000E6434" w:rsidRDefault="000E6434" w:rsidP="00FF1C0F">
      <w:pPr>
        <w:jc w:val="both"/>
        <w:rPr>
          <w:b/>
        </w:rPr>
      </w:pPr>
    </w:p>
    <w:p w14:paraId="72BA8C3D" w14:textId="5C5C3554" w:rsidR="00E2788C" w:rsidRPr="00E2788C" w:rsidRDefault="0088125C" w:rsidP="0088125C">
      <w:pPr>
        <w:pStyle w:val="a3"/>
        <w:tabs>
          <w:tab w:val="left" w:pos="567"/>
        </w:tabs>
        <w:ind w:left="0"/>
        <w:jc w:val="both"/>
        <w:rPr>
          <w:rFonts w:eastAsiaTheme="minorHAnsi"/>
          <w:lang w:eastAsia="en-US"/>
        </w:rPr>
      </w:pPr>
      <w:r>
        <w:t xml:space="preserve">1. </w:t>
      </w:r>
      <w:r w:rsidR="00FF1C0F">
        <w:t>Надати</w:t>
      </w:r>
      <w:r w:rsidR="00C645B6">
        <w:t xml:space="preserve"> </w:t>
      </w:r>
      <w:r w:rsidR="00FF1C0F">
        <w:t>дозвіл</w:t>
      </w:r>
      <w:r w:rsidR="004E2976">
        <w:t xml:space="preserve"> </w:t>
      </w:r>
      <w:r w:rsidR="00622C5A" w:rsidRPr="00622C5A">
        <w:t>громадян</w:t>
      </w:r>
      <w:r w:rsidR="00DF5E4D">
        <w:t>ам</w:t>
      </w:r>
      <w:r w:rsidR="004E2976">
        <w:t xml:space="preserve"> </w:t>
      </w:r>
      <w:r w:rsidR="006500AC">
        <w:rPr>
          <w:b/>
        </w:rPr>
        <w:t>******* ******* ********</w:t>
      </w:r>
      <w:r w:rsidR="00DF5E4D" w:rsidRPr="00DF5E4D">
        <w:t xml:space="preserve">, </w:t>
      </w:r>
      <w:r w:rsidR="006500AC">
        <w:t>**</w:t>
      </w:r>
      <w:r w:rsidR="00DF5E4D" w:rsidRPr="00DF5E4D">
        <w:t>.</w:t>
      </w:r>
      <w:r w:rsidR="006500AC">
        <w:t>**</w:t>
      </w:r>
      <w:r w:rsidR="00DF5E4D" w:rsidRPr="00DF5E4D">
        <w:t>.</w:t>
      </w:r>
      <w:r w:rsidR="006500AC">
        <w:t>****</w:t>
      </w:r>
      <w:r w:rsidR="002B32CB">
        <w:t xml:space="preserve"> </w:t>
      </w:r>
      <w:proofErr w:type="spellStart"/>
      <w:r w:rsidR="002B32CB">
        <w:t>р.н</w:t>
      </w:r>
      <w:proofErr w:type="spellEnd"/>
      <w:r w:rsidR="002B32CB">
        <w:t>.,</w:t>
      </w:r>
      <w:r w:rsidR="00DF5E4D">
        <w:t xml:space="preserve"> </w:t>
      </w:r>
      <w:r w:rsidR="006500AC">
        <w:rPr>
          <w:b/>
        </w:rPr>
        <w:t>******* ******* ********</w:t>
      </w:r>
      <w:r w:rsidR="00DF5E4D" w:rsidRPr="00DF5E4D">
        <w:t xml:space="preserve">, </w:t>
      </w:r>
      <w:r w:rsidR="006500AC">
        <w:t>**</w:t>
      </w:r>
      <w:r w:rsidR="00DF5E4D" w:rsidRPr="00DF5E4D">
        <w:t>.</w:t>
      </w:r>
      <w:r w:rsidR="006500AC">
        <w:t>**</w:t>
      </w:r>
      <w:r w:rsidR="00DF5E4D" w:rsidRPr="00DF5E4D">
        <w:t>.</w:t>
      </w:r>
      <w:r w:rsidR="006500AC">
        <w:t>****</w:t>
      </w:r>
      <w:r w:rsidR="00DF5E4D" w:rsidRPr="00DF5E4D">
        <w:t xml:space="preserve"> </w:t>
      </w:r>
      <w:proofErr w:type="spellStart"/>
      <w:r w:rsidR="00DF5E4D" w:rsidRPr="00DF5E4D">
        <w:t>р.н</w:t>
      </w:r>
      <w:proofErr w:type="spellEnd"/>
      <w:r w:rsidR="00DF5E4D" w:rsidRPr="00DF5E4D">
        <w:t xml:space="preserve">., та </w:t>
      </w:r>
      <w:r w:rsidR="006500AC">
        <w:rPr>
          <w:b/>
        </w:rPr>
        <w:t>******* ******* ********</w:t>
      </w:r>
      <w:r w:rsidR="00DF5E4D" w:rsidRPr="00DF5E4D">
        <w:t xml:space="preserve">, </w:t>
      </w:r>
      <w:r w:rsidR="006500AC">
        <w:t>**</w:t>
      </w:r>
      <w:r w:rsidR="00DF5E4D" w:rsidRPr="00DF5E4D">
        <w:t>.</w:t>
      </w:r>
      <w:r w:rsidR="006500AC">
        <w:t>**</w:t>
      </w:r>
      <w:r w:rsidR="00DF5E4D" w:rsidRPr="00DF5E4D">
        <w:t>.</w:t>
      </w:r>
      <w:r w:rsidR="006500AC">
        <w:t>****</w:t>
      </w:r>
      <w:r w:rsidR="00DF5E4D" w:rsidRPr="00DF5E4D">
        <w:t xml:space="preserve"> </w:t>
      </w:r>
      <w:proofErr w:type="spellStart"/>
      <w:r w:rsidR="00DF5E4D" w:rsidRPr="00DF5E4D">
        <w:t>р.н</w:t>
      </w:r>
      <w:proofErr w:type="spellEnd"/>
      <w:r w:rsidR="00DF5E4D" w:rsidRPr="00DF5E4D">
        <w:t>.,</w:t>
      </w:r>
      <w:r w:rsidR="00520033">
        <w:t xml:space="preserve"> </w:t>
      </w:r>
      <w:r w:rsidR="00650FB9" w:rsidRPr="00650FB9">
        <w:t xml:space="preserve">на укладання договору дарування </w:t>
      </w:r>
      <w:r w:rsidR="00983AF9">
        <w:t xml:space="preserve">по </w:t>
      </w:r>
      <w:r w:rsidR="00983AF9" w:rsidRPr="00983AF9">
        <w:t xml:space="preserve">3/8 часток квартири (загальна площа – 34,7 </w:t>
      </w:r>
      <w:proofErr w:type="spellStart"/>
      <w:r w:rsidR="00983AF9" w:rsidRPr="00983AF9">
        <w:t>кв.м</w:t>
      </w:r>
      <w:proofErr w:type="spellEnd"/>
      <w:r w:rsidR="00983AF9" w:rsidRPr="00983AF9">
        <w:t xml:space="preserve">, житлова площа – 17,8 </w:t>
      </w:r>
      <w:proofErr w:type="spellStart"/>
      <w:r w:rsidR="00983AF9" w:rsidRPr="00983AF9">
        <w:t>кв.м</w:t>
      </w:r>
      <w:proofErr w:type="spellEnd"/>
      <w:r w:rsidR="00983AF9" w:rsidRPr="00983AF9">
        <w:t xml:space="preserve">), за адресою: Київська область, </w:t>
      </w:r>
      <w:proofErr w:type="spellStart"/>
      <w:r w:rsidR="00983AF9" w:rsidRPr="00983AF9">
        <w:t>Бучанський</w:t>
      </w:r>
      <w:proofErr w:type="spellEnd"/>
      <w:r w:rsidR="00983AF9" w:rsidRPr="00983AF9">
        <w:t xml:space="preserve"> район, с. </w:t>
      </w:r>
      <w:r w:rsidR="006500AC">
        <w:t>********</w:t>
      </w:r>
      <w:r w:rsidR="00983AF9" w:rsidRPr="00983AF9">
        <w:t xml:space="preserve">, вул. </w:t>
      </w:r>
      <w:r w:rsidR="006500AC">
        <w:t>*****</w:t>
      </w:r>
      <w:r w:rsidR="00983AF9" w:rsidRPr="00983AF9">
        <w:t xml:space="preserve">, </w:t>
      </w:r>
      <w:r w:rsidR="006500AC">
        <w:t>**</w:t>
      </w:r>
      <w:r w:rsidR="00983AF9" w:rsidRPr="00983AF9">
        <w:t xml:space="preserve">, </w:t>
      </w:r>
      <w:r w:rsidR="006500AC">
        <w:t xml:space="preserve">      </w:t>
      </w:r>
      <w:r w:rsidR="00983AF9" w:rsidRPr="00983AF9">
        <w:t xml:space="preserve">кв. </w:t>
      </w:r>
      <w:r w:rsidR="006500AC">
        <w:t>**</w:t>
      </w:r>
      <w:r w:rsidR="00983AF9" w:rsidRPr="00983AF9">
        <w:t xml:space="preserve">, де </w:t>
      </w:r>
      <w:r w:rsidR="006500AC">
        <w:rPr>
          <w:b/>
        </w:rPr>
        <w:t>******* ******* ********</w:t>
      </w:r>
      <w:r w:rsidR="00D446F6" w:rsidRPr="00D446F6">
        <w:t xml:space="preserve">, </w:t>
      </w:r>
      <w:r w:rsidR="006500AC">
        <w:t>**</w:t>
      </w:r>
      <w:r w:rsidR="00D446F6" w:rsidRPr="00D446F6">
        <w:t>.</w:t>
      </w:r>
      <w:r w:rsidR="006500AC">
        <w:t>**</w:t>
      </w:r>
      <w:r w:rsidR="00D446F6" w:rsidRPr="00D446F6">
        <w:t>.</w:t>
      </w:r>
      <w:r w:rsidR="006500AC">
        <w:t>****</w:t>
      </w:r>
      <w:r w:rsidR="00D446F6" w:rsidRPr="00D446F6">
        <w:t xml:space="preserve"> </w:t>
      </w:r>
      <w:proofErr w:type="spellStart"/>
      <w:r w:rsidR="00D446F6" w:rsidRPr="00D446F6">
        <w:t>р.н</w:t>
      </w:r>
      <w:proofErr w:type="spellEnd"/>
      <w:r w:rsidR="00D446F6" w:rsidRPr="00D446F6">
        <w:t xml:space="preserve">., та </w:t>
      </w:r>
      <w:r w:rsidR="006500AC">
        <w:rPr>
          <w:b/>
        </w:rPr>
        <w:t>******* ******* ********</w:t>
      </w:r>
      <w:r w:rsidR="00D446F6" w:rsidRPr="00D446F6">
        <w:t xml:space="preserve">, </w:t>
      </w:r>
      <w:r w:rsidR="006500AC">
        <w:t>**</w:t>
      </w:r>
      <w:r w:rsidR="00D446F6" w:rsidRPr="00D446F6">
        <w:t>.</w:t>
      </w:r>
      <w:r w:rsidR="006500AC">
        <w:t>**</w:t>
      </w:r>
      <w:r w:rsidR="00D446F6" w:rsidRPr="00D446F6">
        <w:t>.</w:t>
      </w:r>
      <w:r w:rsidR="006500AC">
        <w:t>****</w:t>
      </w:r>
      <w:r w:rsidR="00D446F6" w:rsidRPr="00D446F6">
        <w:t xml:space="preserve"> </w:t>
      </w:r>
      <w:proofErr w:type="spellStart"/>
      <w:r w:rsidR="00D446F6" w:rsidRPr="00D446F6">
        <w:t>р.н</w:t>
      </w:r>
      <w:proofErr w:type="spellEnd"/>
      <w:r w:rsidR="00D446F6" w:rsidRPr="00D446F6">
        <w:t>.</w:t>
      </w:r>
      <w:r w:rsidR="00D446F6">
        <w:t xml:space="preserve">, є </w:t>
      </w:r>
      <w:r w:rsidR="00983AF9" w:rsidRPr="00983AF9">
        <w:t xml:space="preserve">власниками </w:t>
      </w:r>
      <w:r w:rsidR="00D446F6">
        <w:t>цих часток,</w:t>
      </w:r>
      <w:r w:rsidR="00983AF9" w:rsidRPr="00983AF9">
        <w:t xml:space="preserve"> на користь</w:t>
      </w:r>
      <w:r w:rsidR="00983AF9">
        <w:t xml:space="preserve"> </w:t>
      </w:r>
      <w:r w:rsidR="006500AC">
        <w:rPr>
          <w:b/>
        </w:rPr>
        <w:t>******* ******* ********</w:t>
      </w:r>
      <w:r w:rsidR="00983AF9" w:rsidRPr="00983AF9">
        <w:t xml:space="preserve">, </w:t>
      </w:r>
      <w:r w:rsidR="006500AC">
        <w:t>**</w:t>
      </w:r>
      <w:r w:rsidR="00983AF9" w:rsidRPr="00983AF9">
        <w:t>.</w:t>
      </w:r>
      <w:r w:rsidR="006500AC">
        <w:t>**</w:t>
      </w:r>
      <w:r w:rsidR="00983AF9" w:rsidRPr="00983AF9">
        <w:t>.</w:t>
      </w:r>
      <w:r w:rsidR="006500AC">
        <w:t>****</w:t>
      </w:r>
      <w:r w:rsidR="00983AF9" w:rsidRPr="00983AF9">
        <w:t xml:space="preserve"> </w:t>
      </w:r>
      <w:proofErr w:type="spellStart"/>
      <w:r w:rsidR="00983AF9" w:rsidRPr="00983AF9">
        <w:t>р.н</w:t>
      </w:r>
      <w:proofErr w:type="spellEnd"/>
      <w:r w:rsidR="00983AF9" w:rsidRPr="00983AF9">
        <w:t xml:space="preserve">., де зареєстрована та проживає малолітня дитина </w:t>
      </w:r>
      <w:r w:rsidR="006500AC">
        <w:rPr>
          <w:b/>
        </w:rPr>
        <w:t>******* ******* ********</w:t>
      </w:r>
      <w:r w:rsidR="00983AF9" w:rsidRPr="00983AF9">
        <w:t xml:space="preserve">, </w:t>
      </w:r>
      <w:r w:rsidR="006500AC">
        <w:t>**</w:t>
      </w:r>
      <w:r w:rsidR="00983AF9" w:rsidRPr="00983AF9">
        <w:t>.</w:t>
      </w:r>
      <w:r w:rsidR="006500AC">
        <w:t>**</w:t>
      </w:r>
      <w:r w:rsidR="00983AF9" w:rsidRPr="00983AF9">
        <w:t>.</w:t>
      </w:r>
      <w:r w:rsidR="006500AC">
        <w:t>****</w:t>
      </w:r>
      <w:r w:rsidR="002B32CB" w:rsidRPr="00E2788C">
        <w:rPr>
          <w:rFonts w:eastAsiaTheme="minorHAnsi"/>
          <w:lang w:eastAsia="en-US"/>
        </w:rPr>
        <w:t xml:space="preserve"> </w:t>
      </w:r>
      <w:proofErr w:type="spellStart"/>
      <w:r w:rsidR="002B32CB" w:rsidRPr="00E2788C">
        <w:rPr>
          <w:rFonts w:eastAsiaTheme="minorHAnsi"/>
          <w:lang w:eastAsia="en-US"/>
        </w:rPr>
        <w:t>р.н</w:t>
      </w:r>
      <w:proofErr w:type="spellEnd"/>
      <w:r w:rsidR="002B32CB" w:rsidRPr="00E2788C">
        <w:rPr>
          <w:rFonts w:eastAsiaTheme="minorHAnsi"/>
          <w:lang w:eastAsia="en-US"/>
        </w:rPr>
        <w:t>.</w:t>
      </w:r>
    </w:p>
    <w:p w14:paraId="12413F00" w14:textId="4FE03F43" w:rsidR="00303FA5" w:rsidRDefault="0088125C" w:rsidP="00E2788C">
      <w:pPr>
        <w:ind w:left="360"/>
        <w:jc w:val="both"/>
      </w:pPr>
      <w:r>
        <w:t xml:space="preserve">  </w:t>
      </w:r>
      <w:r w:rsidR="00303FA5" w:rsidRPr="00303FA5">
        <w:t>Після</w:t>
      </w:r>
      <w:r w:rsidR="004E2976">
        <w:t xml:space="preserve"> </w:t>
      </w:r>
      <w:r w:rsidR="00544A58">
        <w:t xml:space="preserve"> </w:t>
      </w:r>
      <w:r w:rsidR="00303FA5" w:rsidRPr="00303FA5">
        <w:t xml:space="preserve">укладання даної угоди право </w:t>
      </w:r>
      <w:r w:rsidR="00E2788C">
        <w:t>дитини</w:t>
      </w:r>
      <w:r w:rsidR="00544A58">
        <w:t xml:space="preserve"> </w:t>
      </w:r>
      <w:r w:rsidR="00E2788C">
        <w:t>на</w:t>
      </w:r>
      <w:r w:rsidR="004E2976">
        <w:t xml:space="preserve"> </w:t>
      </w:r>
      <w:r w:rsidR="00E2788C">
        <w:t>житло</w:t>
      </w:r>
      <w:r w:rsidR="004E2976">
        <w:t xml:space="preserve"> </w:t>
      </w:r>
      <w:r w:rsidR="00E2788C">
        <w:t>н</w:t>
      </w:r>
      <w:r w:rsidR="00B21F29">
        <w:t>е</w:t>
      </w:r>
      <w:r w:rsidR="00303FA5" w:rsidRPr="00303FA5">
        <w:t xml:space="preserve"> </w:t>
      </w:r>
      <w:r w:rsidR="004E2976">
        <w:t xml:space="preserve"> </w:t>
      </w:r>
      <w:r w:rsidR="00303FA5" w:rsidRPr="00303FA5">
        <w:t>порушується.</w:t>
      </w:r>
    </w:p>
    <w:p w14:paraId="4FEBBEF6" w14:textId="25CE701D" w:rsidR="0088125C" w:rsidRDefault="0088125C" w:rsidP="0088125C">
      <w:pPr>
        <w:tabs>
          <w:tab w:val="left" w:pos="709"/>
        </w:tabs>
        <w:jc w:val="both"/>
      </w:pPr>
      <w:r>
        <w:t xml:space="preserve">2.  Зобов’язати громадянку </w:t>
      </w:r>
      <w:r w:rsidR="006500AC">
        <w:rPr>
          <w:b/>
        </w:rPr>
        <w:t>******* ******* ********</w:t>
      </w:r>
      <w:bookmarkStart w:id="4" w:name="_GoBack"/>
      <w:bookmarkEnd w:id="4"/>
      <w:r w:rsidRPr="00C46468">
        <w:rPr>
          <w:bCs/>
        </w:rPr>
        <w:t xml:space="preserve"> </w:t>
      </w:r>
      <w:r>
        <w:t>в</w:t>
      </w:r>
      <w:r w:rsidRPr="00CF1BF4">
        <w:t xml:space="preserve"> </w:t>
      </w:r>
      <w:r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</w:t>
      </w:r>
      <w:proofErr w:type="spellStart"/>
      <w:r w:rsidRPr="00CF1BF4">
        <w:t>Бучанської</w:t>
      </w:r>
      <w:proofErr w:type="spellEnd"/>
      <w:r w:rsidRPr="00CF1BF4">
        <w:t xml:space="preserve"> міської ради </w:t>
      </w:r>
      <w:bookmarkStart w:id="5" w:name="_Hlk167108101"/>
      <w:r w:rsidRPr="00EB44E8">
        <w:t>нотаріально завірену копію договору</w:t>
      </w:r>
      <w:bookmarkEnd w:id="5"/>
      <w:r>
        <w:t>.</w:t>
      </w:r>
    </w:p>
    <w:p w14:paraId="2D00604A" w14:textId="46BFE491" w:rsidR="00E46251" w:rsidRDefault="0088125C" w:rsidP="0088125C">
      <w:pPr>
        <w:tabs>
          <w:tab w:val="left" w:pos="567"/>
        </w:tabs>
        <w:jc w:val="both"/>
      </w:pPr>
      <w:r>
        <w:t xml:space="preserve">3.  </w:t>
      </w:r>
      <w:r w:rsidR="00E2788C" w:rsidRPr="002E6DE7">
        <w:t xml:space="preserve">Контроль за виконанням цього рішення покласти на </w:t>
      </w:r>
      <w:r w:rsidR="002F0ABB" w:rsidRPr="002F0ABB">
        <w:t xml:space="preserve">заступницю міського голови Людмилу </w:t>
      </w:r>
      <w:proofErr w:type="spellStart"/>
      <w:r w:rsidR="002F0ABB" w:rsidRPr="002F0ABB">
        <w:t>Риженко</w:t>
      </w:r>
      <w:proofErr w:type="spellEnd"/>
      <w:r w:rsidR="002F0ABB">
        <w:t>.</w:t>
      </w: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4CF3C8E" w14:textId="77777777" w:rsidR="005E2846" w:rsidRDefault="005E2846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32830426" w14:textId="77777777" w:rsidR="00E2788C" w:rsidRDefault="00E2788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A35498" w14:paraId="0BD82CB9" w14:textId="77777777" w:rsidTr="006E0A86">
        <w:trPr>
          <w:trHeight w:val="1447"/>
          <w:jc w:val="center"/>
        </w:trPr>
        <w:tc>
          <w:tcPr>
            <w:tcW w:w="4496" w:type="dxa"/>
          </w:tcPr>
          <w:p w14:paraId="2F44CCBA" w14:textId="155CA36C" w:rsidR="00A35498" w:rsidRPr="004A372D" w:rsidRDefault="00A35498" w:rsidP="00A35498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1DF6161E" w14:textId="77777777" w:rsidR="00A35498" w:rsidRDefault="00A35498" w:rsidP="00A3549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4BB3300" w14:textId="77777777" w:rsidR="00A35498" w:rsidRDefault="00A35498" w:rsidP="00A3549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A04006" w14:textId="724AC290" w:rsidR="00A35498" w:rsidRPr="009E5343" w:rsidRDefault="00A35498" w:rsidP="00A3549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28.11.2025</w:t>
            </w:r>
          </w:p>
          <w:p w14:paraId="4AC4E26C" w14:textId="77777777" w:rsidR="00A35498" w:rsidRDefault="00A35498" w:rsidP="00A3549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55622E2" w14:textId="77777777" w:rsidR="00A35498" w:rsidRPr="00BE6C32" w:rsidRDefault="00A35498" w:rsidP="00A3549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5484F5D7" w14:textId="719ADEFC" w:rsidR="00A35498" w:rsidRDefault="00A35498" w:rsidP="00A3549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A35498" w14:paraId="1A47EC0F" w14:textId="77777777" w:rsidTr="006E0A86">
        <w:trPr>
          <w:trHeight w:val="1447"/>
          <w:jc w:val="center"/>
        </w:trPr>
        <w:tc>
          <w:tcPr>
            <w:tcW w:w="4496" w:type="dxa"/>
          </w:tcPr>
          <w:p w14:paraId="7F387318" w14:textId="2F24C6D8" w:rsidR="00A35498" w:rsidRDefault="00A35498" w:rsidP="00A35498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30ED1D3E" w14:textId="77777777" w:rsidR="00A35498" w:rsidRDefault="00A35498" w:rsidP="00A3549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387A606" w14:textId="77777777" w:rsidR="00A35498" w:rsidRDefault="00A35498" w:rsidP="00A3549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F8E721" w14:textId="080FC735" w:rsidR="00A35498" w:rsidRPr="009E5343" w:rsidRDefault="00A35498" w:rsidP="00A3549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28.11.2025</w:t>
            </w:r>
          </w:p>
          <w:p w14:paraId="48C7CA9C" w14:textId="77777777" w:rsidR="00A35498" w:rsidRPr="009E5343" w:rsidRDefault="00A35498" w:rsidP="00A3549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A3A0736" w14:textId="77777777" w:rsidR="00A35498" w:rsidRDefault="00A35498" w:rsidP="00A3549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1F339E2D" w14:textId="3166D077" w:rsidR="00A35498" w:rsidRDefault="00A35498" w:rsidP="00A3549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A35498" w14:paraId="67EA9446" w14:textId="77777777" w:rsidTr="006E0A86">
        <w:trPr>
          <w:trHeight w:val="1447"/>
          <w:jc w:val="center"/>
        </w:trPr>
        <w:tc>
          <w:tcPr>
            <w:tcW w:w="4496" w:type="dxa"/>
          </w:tcPr>
          <w:p w14:paraId="5437A868" w14:textId="604DF730" w:rsidR="00A35498" w:rsidRPr="003B64D3" w:rsidRDefault="00A35498" w:rsidP="00A35498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2A10E693" w14:textId="77777777" w:rsidR="00A35498" w:rsidRPr="000C3092" w:rsidRDefault="00A35498" w:rsidP="00A3549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656A4BB9" w14:textId="77777777" w:rsidR="00A35498" w:rsidRPr="000C3092" w:rsidRDefault="00A35498" w:rsidP="00A3549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9E7EC7F" w14:textId="72C86442" w:rsidR="00A35498" w:rsidRPr="009E5343" w:rsidRDefault="00A35498" w:rsidP="00A3549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28.11.2025</w:t>
            </w:r>
          </w:p>
          <w:p w14:paraId="11689A62" w14:textId="77777777" w:rsidR="00A35498" w:rsidRPr="000C3092" w:rsidRDefault="00A35498" w:rsidP="00A3549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D410957" w14:textId="77777777" w:rsidR="00A35498" w:rsidRPr="003B64D3" w:rsidRDefault="00A35498" w:rsidP="00A3549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310005C" w14:textId="4FEC4D69" w:rsidR="00A35498" w:rsidRPr="003B64D3" w:rsidRDefault="00A35498" w:rsidP="00A3549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E2788C" w:rsidRPr="003479D4" w14:paraId="62662FF9" w14:textId="77777777" w:rsidTr="006E0A86">
        <w:trPr>
          <w:trHeight w:val="1447"/>
          <w:jc w:val="center"/>
        </w:trPr>
        <w:tc>
          <w:tcPr>
            <w:tcW w:w="4496" w:type="dxa"/>
          </w:tcPr>
          <w:p w14:paraId="2D472CE1" w14:textId="2759FA80" w:rsidR="00E2788C" w:rsidRPr="00CD03B4" w:rsidRDefault="00A35498" w:rsidP="006E0A8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E2788C" w:rsidRPr="00CD03B4">
              <w:rPr>
                <w:b/>
              </w:rPr>
              <w:t>ачальник центру соціальних служб</w:t>
            </w:r>
          </w:p>
          <w:p w14:paraId="1E917959" w14:textId="77777777" w:rsidR="00E2788C" w:rsidRPr="00B32503" w:rsidRDefault="00E2788C" w:rsidP="006E0A8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DE91B5B" w14:textId="77777777" w:rsidR="00E2788C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2CB4B9A" w14:textId="77777777" w:rsidR="00E2788C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C2008BE" w14:textId="77777777" w:rsidR="00E2788C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FC4AE7" w14:textId="741EC4D4" w:rsidR="00E2788C" w:rsidRPr="009E5343" w:rsidRDefault="00A35498" w:rsidP="006E0A8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="00E2788C">
              <w:rPr>
                <w:b/>
                <w:bCs/>
                <w:iCs/>
                <w:sz w:val="20"/>
                <w:szCs w:val="20"/>
              </w:rPr>
              <w:t>.10.2025</w:t>
            </w:r>
          </w:p>
          <w:p w14:paraId="00D23D4A" w14:textId="77777777" w:rsidR="00E2788C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C85EA4B" w14:textId="77777777" w:rsidR="00E2788C" w:rsidRPr="00B32503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7A11BE" w14:textId="77777777" w:rsidR="00E2788C" w:rsidRDefault="00E2788C" w:rsidP="006E0A8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3C9B647" w14:textId="77777777" w:rsidR="00E2788C" w:rsidRDefault="00A35498" w:rsidP="006E0A8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A35498">
              <w:rPr>
                <w:b/>
              </w:rPr>
              <w:t>Лариса ФЕДОРУК</w:t>
            </w:r>
          </w:p>
          <w:p w14:paraId="5E078AD7" w14:textId="3F54B9D6" w:rsidR="00A35498" w:rsidRPr="00B32503" w:rsidRDefault="00A35498" w:rsidP="006E0A8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</w:tbl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2252"/>
        <w:gridCol w:w="3162"/>
      </w:tblGrid>
      <w:tr w:rsidR="00A35498" w:rsidRPr="00CD03B4" w14:paraId="41EA954A" w14:textId="77777777" w:rsidTr="00A35498">
        <w:trPr>
          <w:trHeight w:val="1447"/>
          <w:jc w:val="center"/>
        </w:trPr>
        <w:tc>
          <w:tcPr>
            <w:tcW w:w="4604" w:type="dxa"/>
          </w:tcPr>
          <w:p w14:paraId="1F95056F" w14:textId="46538005" w:rsidR="00A35498" w:rsidRDefault="00A35498" w:rsidP="00CF311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2FE3423" w14:textId="77777777" w:rsidR="00A35498" w:rsidRPr="00CD03B4" w:rsidRDefault="00A35498" w:rsidP="00CF311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5D23011F" w14:textId="77777777" w:rsidR="00A35498" w:rsidRDefault="00A35498" w:rsidP="00CF311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2EEFD5F" w14:textId="77777777" w:rsidR="00A35498" w:rsidRDefault="00A35498" w:rsidP="00CF311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57AE9B2" w14:textId="77777777" w:rsidR="00A35498" w:rsidRDefault="00A35498" w:rsidP="00CF311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6436BF" w14:textId="1AC0FFCC" w:rsidR="00A35498" w:rsidRPr="009E5343" w:rsidRDefault="00A35498" w:rsidP="00CF311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28.11.2025</w:t>
            </w:r>
          </w:p>
          <w:p w14:paraId="7A94F222" w14:textId="77777777" w:rsidR="00A35498" w:rsidRDefault="00A35498" w:rsidP="00CF311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F19FDC2" w14:textId="77777777" w:rsidR="00A35498" w:rsidRPr="008B3494" w:rsidRDefault="00A35498" w:rsidP="00CF311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328DB9C" w14:textId="77777777" w:rsidR="00A35498" w:rsidRDefault="00A35498" w:rsidP="00CF311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17DCB3C" w14:textId="2C47E01A" w:rsidR="00A35498" w:rsidRPr="00CD03B4" w:rsidRDefault="00A35498" w:rsidP="00CF311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6742EAF6" w14:textId="77777777" w:rsidR="00E2788C" w:rsidRDefault="00E2788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0E643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518AF"/>
    <w:multiLevelType w:val="hybridMultilevel"/>
    <w:tmpl w:val="625E136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43860"/>
    <w:multiLevelType w:val="hybridMultilevel"/>
    <w:tmpl w:val="9056C57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F64C13"/>
    <w:multiLevelType w:val="hybridMultilevel"/>
    <w:tmpl w:val="35348636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F679C"/>
    <w:multiLevelType w:val="hybridMultilevel"/>
    <w:tmpl w:val="B91AC7A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45699"/>
    <w:multiLevelType w:val="hybridMultilevel"/>
    <w:tmpl w:val="557A8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F707A1"/>
    <w:multiLevelType w:val="hybridMultilevel"/>
    <w:tmpl w:val="DFDA7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C14EBA"/>
    <w:multiLevelType w:val="hybridMultilevel"/>
    <w:tmpl w:val="8724DA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E5F1F"/>
    <w:multiLevelType w:val="hybridMultilevel"/>
    <w:tmpl w:val="22DE11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11"/>
  </w:num>
  <w:num w:numId="5">
    <w:abstractNumId w:val="4"/>
  </w:num>
  <w:num w:numId="6">
    <w:abstractNumId w:val="12"/>
  </w:num>
  <w:num w:numId="7">
    <w:abstractNumId w:val="0"/>
  </w:num>
  <w:num w:numId="8">
    <w:abstractNumId w:val="3"/>
  </w:num>
  <w:num w:numId="9">
    <w:abstractNumId w:val="1"/>
  </w:num>
  <w:num w:numId="10">
    <w:abstractNumId w:val="13"/>
  </w:num>
  <w:num w:numId="11">
    <w:abstractNumId w:val="14"/>
  </w:num>
  <w:num w:numId="12">
    <w:abstractNumId w:val="17"/>
  </w:num>
  <w:num w:numId="13">
    <w:abstractNumId w:val="10"/>
  </w:num>
  <w:num w:numId="14">
    <w:abstractNumId w:val="5"/>
  </w:num>
  <w:num w:numId="15">
    <w:abstractNumId w:val="2"/>
  </w:num>
  <w:num w:numId="16">
    <w:abstractNumId w:val="8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3425"/>
    <w:rsid w:val="00024D11"/>
    <w:rsid w:val="0002507C"/>
    <w:rsid w:val="000311B0"/>
    <w:rsid w:val="00031426"/>
    <w:rsid w:val="0003205E"/>
    <w:rsid w:val="0004064B"/>
    <w:rsid w:val="00043415"/>
    <w:rsid w:val="00050248"/>
    <w:rsid w:val="0005048D"/>
    <w:rsid w:val="00053031"/>
    <w:rsid w:val="00053710"/>
    <w:rsid w:val="00056E5F"/>
    <w:rsid w:val="00057288"/>
    <w:rsid w:val="00057D07"/>
    <w:rsid w:val="00075BEE"/>
    <w:rsid w:val="00077ED7"/>
    <w:rsid w:val="00082F04"/>
    <w:rsid w:val="000931F3"/>
    <w:rsid w:val="00095BD8"/>
    <w:rsid w:val="000974A7"/>
    <w:rsid w:val="000A1171"/>
    <w:rsid w:val="000A407D"/>
    <w:rsid w:val="000A60FA"/>
    <w:rsid w:val="000B216C"/>
    <w:rsid w:val="000B49CA"/>
    <w:rsid w:val="000B7BC5"/>
    <w:rsid w:val="000C1555"/>
    <w:rsid w:val="000C3365"/>
    <w:rsid w:val="000C58B2"/>
    <w:rsid w:val="000C5BFE"/>
    <w:rsid w:val="000D2808"/>
    <w:rsid w:val="000D3653"/>
    <w:rsid w:val="000D38B9"/>
    <w:rsid w:val="000D5F79"/>
    <w:rsid w:val="000D7943"/>
    <w:rsid w:val="000E35AB"/>
    <w:rsid w:val="000E447B"/>
    <w:rsid w:val="000E6434"/>
    <w:rsid w:val="000F532B"/>
    <w:rsid w:val="000F7E22"/>
    <w:rsid w:val="0010227A"/>
    <w:rsid w:val="00103CB5"/>
    <w:rsid w:val="001107B4"/>
    <w:rsid w:val="00112E9C"/>
    <w:rsid w:val="001203D8"/>
    <w:rsid w:val="00120C02"/>
    <w:rsid w:val="001229C3"/>
    <w:rsid w:val="00122CD5"/>
    <w:rsid w:val="0012343C"/>
    <w:rsid w:val="00125D0B"/>
    <w:rsid w:val="00135EC8"/>
    <w:rsid w:val="0014623B"/>
    <w:rsid w:val="00146C5C"/>
    <w:rsid w:val="00151301"/>
    <w:rsid w:val="00151F50"/>
    <w:rsid w:val="00157542"/>
    <w:rsid w:val="001647EE"/>
    <w:rsid w:val="0017280D"/>
    <w:rsid w:val="001728DA"/>
    <w:rsid w:val="00172E8C"/>
    <w:rsid w:val="001743CD"/>
    <w:rsid w:val="00175722"/>
    <w:rsid w:val="00175EED"/>
    <w:rsid w:val="00193EC9"/>
    <w:rsid w:val="001950DF"/>
    <w:rsid w:val="001A40CD"/>
    <w:rsid w:val="001A6911"/>
    <w:rsid w:val="001B1F06"/>
    <w:rsid w:val="001B246B"/>
    <w:rsid w:val="001B2B93"/>
    <w:rsid w:val="001B2C3A"/>
    <w:rsid w:val="001B394E"/>
    <w:rsid w:val="001C35EE"/>
    <w:rsid w:val="001D3676"/>
    <w:rsid w:val="001E0688"/>
    <w:rsid w:val="001E4C79"/>
    <w:rsid w:val="001E518E"/>
    <w:rsid w:val="0020088E"/>
    <w:rsid w:val="0020486F"/>
    <w:rsid w:val="00207EDA"/>
    <w:rsid w:val="00213023"/>
    <w:rsid w:val="00216D42"/>
    <w:rsid w:val="00224311"/>
    <w:rsid w:val="00224985"/>
    <w:rsid w:val="00232F03"/>
    <w:rsid w:val="002354CA"/>
    <w:rsid w:val="0024029D"/>
    <w:rsid w:val="002420FA"/>
    <w:rsid w:val="00242C60"/>
    <w:rsid w:val="002506D7"/>
    <w:rsid w:val="00263260"/>
    <w:rsid w:val="00264149"/>
    <w:rsid w:val="00264F65"/>
    <w:rsid w:val="002734CB"/>
    <w:rsid w:val="0028113D"/>
    <w:rsid w:val="002821DC"/>
    <w:rsid w:val="002900E4"/>
    <w:rsid w:val="0029504B"/>
    <w:rsid w:val="002A0EAB"/>
    <w:rsid w:val="002A1D02"/>
    <w:rsid w:val="002A4A7B"/>
    <w:rsid w:val="002A4CC6"/>
    <w:rsid w:val="002A7BB5"/>
    <w:rsid w:val="002A7D02"/>
    <w:rsid w:val="002B071A"/>
    <w:rsid w:val="002B24C4"/>
    <w:rsid w:val="002B32CB"/>
    <w:rsid w:val="002C1005"/>
    <w:rsid w:val="002D2C9B"/>
    <w:rsid w:val="002D34E8"/>
    <w:rsid w:val="002E24C6"/>
    <w:rsid w:val="002F0ABB"/>
    <w:rsid w:val="002F1264"/>
    <w:rsid w:val="002F7ACD"/>
    <w:rsid w:val="00302A95"/>
    <w:rsid w:val="00303FA5"/>
    <w:rsid w:val="00306485"/>
    <w:rsid w:val="00307E95"/>
    <w:rsid w:val="00310B41"/>
    <w:rsid w:val="003111EC"/>
    <w:rsid w:val="003120A5"/>
    <w:rsid w:val="003208FE"/>
    <w:rsid w:val="003213D1"/>
    <w:rsid w:val="0032261B"/>
    <w:rsid w:val="00322B74"/>
    <w:rsid w:val="00323AD9"/>
    <w:rsid w:val="003257CF"/>
    <w:rsid w:val="00325ABA"/>
    <w:rsid w:val="00332DD5"/>
    <w:rsid w:val="0033402A"/>
    <w:rsid w:val="00340065"/>
    <w:rsid w:val="0034419B"/>
    <w:rsid w:val="0035590D"/>
    <w:rsid w:val="00371380"/>
    <w:rsid w:val="00371AE4"/>
    <w:rsid w:val="003731BB"/>
    <w:rsid w:val="003748A8"/>
    <w:rsid w:val="00375497"/>
    <w:rsid w:val="00381601"/>
    <w:rsid w:val="00382E91"/>
    <w:rsid w:val="00387977"/>
    <w:rsid w:val="00393853"/>
    <w:rsid w:val="003A4F34"/>
    <w:rsid w:val="003A7809"/>
    <w:rsid w:val="003B165D"/>
    <w:rsid w:val="003C0CC0"/>
    <w:rsid w:val="003C27B4"/>
    <w:rsid w:val="003C59D9"/>
    <w:rsid w:val="003C63E9"/>
    <w:rsid w:val="003E1AEE"/>
    <w:rsid w:val="003F5900"/>
    <w:rsid w:val="003F5DC4"/>
    <w:rsid w:val="004012AC"/>
    <w:rsid w:val="00406A45"/>
    <w:rsid w:val="004072A6"/>
    <w:rsid w:val="00412C07"/>
    <w:rsid w:val="00414F68"/>
    <w:rsid w:val="00424AC0"/>
    <w:rsid w:val="00425F06"/>
    <w:rsid w:val="00431A46"/>
    <w:rsid w:val="00431B02"/>
    <w:rsid w:val="00436A41"/>
    <w:rsid w:val="00447858"/>
    <w:rsid w:val="00456D6E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96962"/>
    <w:rsid w:val="004B1378"/>
    <w:rsid w:val="004B1627"/>
    <w:rsid w:val="004B545A"/>
    <w:rsid w:val="004C7F73"/>
    <w:rsid w:val="004D498C"/>
    <w:rsid w:val="004D54D1"/>
    <w:rsid w:val="004D63F7"/>
    <w:rsid w:val="004D6836"/>
    <w:rsid w:val="004E07F1"/>
    <w:rsid w:val="004E0907"/>
    <w:rsid w:val="004E2976"/>
    <w:rsid w:val="004E4D25"/>
    <w:rsid w:val="004E536C"/>
    <w:rsid w:val="004E5A69"/>
    <w:rsid w:val="004F5DEF"/>
    <w:rsid w:val="004F5FB0"/>
    <w:rsid w:val="004F796D"/>
    <w:rsid w:val="005029F7"/>
    <w:rsid w:val="00510355"/>
    <w:rsid w:val="00516263"/>
    <w:rsid w:val="00520033"/>
    <w:rsid w:val="005305C4"/>
    <w:rsid w:val="00531ABD"/>
    <w:rsid w:val="00541FBF"/>
    <w:rsid w:val="00544A58"/>
    <w:rsid w:val="00545E27"/>
    <w:rsid w:val="0055675E"/>
    <w:rsid w:val="0055743A"/>
    <w:rsid w:val="0056009D"/>
    <w:rsid w:val="00566ADD"/>
    <w:rsid w:val="00582DEF"/>
    <w:rsid w:val="00585649"/>
    <w:rsid w:val="0058692D"/>
    <w:rsid w:val="0059149E"/>
    <w:rsid w:val="005934E5"/>
    <w:rsid w:val="00593A1A"/>
    <w:rsid w:val="00593F39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4DFF"/>
    <w:rsid w:val="005D6D88"/>
    <w:rsid w:val="005E0646"/>
    <w:rsid w:val="005E2846"/>
    <w:rsid w:val="005E302E"/>
    <w:rsid w:val="005E4C48"/>
    <w:rsid w:val="005E5608"/>
    <w:rsid w:val="005E786F"/>
    <w:rsid w:val="005E7CA9"/>
    <w:rsid w:val="00600B13"/>
    <w:rsid w:val="00604223"/>
    <w:rsid w:val="00607805"/>
    <w:rsid w:val="00610CFF"/>
    <w:rsid w:val="00622C5A"/>
    <w:rsid w:val="006344D6"/>
    <w:rsid w:val="006419F8"/>
    <w:rsid w:val="00641BF9"/>
    <w:rsid w:val="006421C4"/>
    <w:rsid w:val="00644287"/>
    <w:rsid w:val="00647C81"/>
    <w:rsid w:val="006500AC"/>
    <w:rsid w:val="00650FB9"/>
    <w:rsid w:val="00653DD8"/>
    <w:rsid w:val="00665779"/>
    <w:rsid w:val="00666ADF"/>
    <w:rsid w:val="00667A5B"/>
    <w:rsid w:val="00671F8F"/>
    <w:rsid w:val="006767DA"/>
    <w:rsid w:val="00684C2C"/>
    <w:rsid w:val="0068572B"/>
    <w:rsid w:val="00685F0E"/>
    <w:rsid w:val="00690224"/>
    <w:rsid w:val="0069430C"/>
    <w:rsid w:val="006A6405"/>
    <w:rsid w:val="006B568E"/>
    <w:rsid w:val="006C1089"/>
    <w:rsid w:val="006C1412"/>
    <w:rsid w:val="006C51E2"/>
    <w:rsid w:val="006D1594"/>
    <w:rsid w:val="00700471"/>
    <w:rsid w:val="00705FA7"/>
    <w:rsid w:val="0070631C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6FEF"/>
    <w:rsid w:val="0073738E"/>
    <w:rsid w:val="007454A8"/>
    <w:rsid w:val="007460AB"/>
    <w:rsid w:val="00751AE4"/>
    <w:rsid w:val="0075658B"/>
    <w:rsid w:val="00773AAA"/>
    <w:rsid w:val="007746BA"/>
    <w:rsid w:val="007757B8"/>
    <w:rsid w:val="00780BD5"/>
    <w:rsid w:val="00786BD1"/>
    <w:rsid w:val="0079489D"/>
    <w:rsid w:val="007948E8"/>
    <w:rsid w:val="007B419B"/>
    <w:rsid w:val="007B67D1"/>
    <w:rsid w:val="007C5CAA"/>
    <w:rsid w:val="007D2D7B"/>
    <w:rsid w:val="007D6121"/>
    <w:rsid w:val="007E0BF7"/>
    <w:rsid w:val="007E37CF"/>
    <w:rsid w:val="007F0A4D"/>
    <w:rsid w:val="007F45A8"/>
    <w:rsid w:val="0080205F"/>
    <w:rsid w:val="008026F8"/>
    <w:rsid w:val="00815D99"/>
    <w:rsid w:val="0083150D"/>
    <w:rsid w:val="008328FD"/>
    <w:rsid w:val="008340F8"/>
    <w:rsid w:val="00847F9B"/>
    <w:rsid w:val="00852AA2"/>
    <w:rsid w:val="008534A0"/>
    <w:rsid w:val="00855EE6"/>
    <w:rsid w:val="00855FC2"/>
    <w:rsid w:val="00857950"/>
    <w:rsid w:val="00860DA8"/>
    <w:rsid w:val="00862FCB"/>
    <w:rsid w:val="0086758A"/>
    <w:rsid w:val="00870140"/>
    <w:rsid w:val="008722A7"/>
    <w:rsid w:val="00875E3F"/>
    <w:rsid w:val="0088125C"/>
    <w:rsid w:val="0088265A"/>
    <w:rsid w:val="00885171"/>
    <w:rsid w:val="008943FF"/>
    <w:rsid w:val="008A7E2A"/>
    <w:rsid w:val="008B0FD0"/>
    <w:rsid w:val="008B1A0E"/>
    <w:rsid w:val="008B209F"/>
    <w:rsid w:val="008B61B8"/>
    <w:rsid w:val="008C35EA"/>
    <w:rsid w:val="008C3DCA"/>
    <w:rsid w:val="008C4B40"/>
    <w:rsid w:val="008C6444"/>
    <w:rsid w:val="008D3C02"/>
    <w:rsid w:val="008E1860"/>
    <w:rsid w:val="008E5381"/>
    <w:rsid w:val="008F29BC"/>
    <w:rsid w:val="008F3D31"/>
    <w:rsid w:val="008F428A"/>
    <w:rsid w:val="009032C2"/>
    <w:rsid w:val="009216D9"/>
    <w:rsid w:val="00921FFF"/>
    <w:rsid w:val="009232E0"/>
    <w:rsid w:val="009247FF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1C36"/>
    <w:rsid w:val="00943ED7"/>
    <w:rsid w:val="00950BBB"/>
    <w:rsid w:val="00957CC8"/>
    <w:rsid w:val="00962FEC"/>
    <w:rsid w:val="00963838"/>
    <w:rsid w:val="009656D7"/>
    <w:rsid w:val="00967837"/>
    <w:rsid w:val="0097503A"/>
    <w:rsid w:val="00980555"/>
    <w:rsid w:val="00982024"/>
    <w:rsid w:val="00983AF9"/>
    <w:rsid w:val="009923DA"/>
    <w:rsid w:val="00992748"/>
    <w:rsid w:val="009942EF"/>
    <w:rsid w:val="009956BC"/>
    <w:rsid w:val="00997455"/>
    <w:rsid w:val="009A2AC5"/>
    <w:rsid w:val="009A7B62"/>
    <w:rsid w:val="009C4673"/>
    <w:rsid w:val="009D1F4F"/>
    <w:rsid w:val="009D7F32"/>
    <w:rsid w:val="009E5A60"/>
    <w:rsid w:val="009F4B99"/>
    <w:rsid w:val="00A01FAA"/>
    <w:rsid w:val="00A022D2"/>
    <w:rsid w:val="00A057DE"/>
    <w:rsid w:val="00A13ADA"/>
    <w:rsid w:val="00A17E82"/>
    <w:rsid w:val="00A22007"/>
    <w:rsid w:val="00A33C3A"/>
    <w:rsid w:val="00A35498"/>
    <w:rsid w:val="00A35936"/>
    <w:rsid w:val="00A36D18"/>
    <w:rsid w:val="00A448FC"/>
    <w:rsid w:val="00A44AF4"/>
    <w:rsid w:val="00A50C3B"/>
    <w:rsid w:val="00A5171D"/>
    <w:rsid w:val="00A63874"/>
    <w:rsid w:val="00A76BF6"/>
    <w:rsid w:val="00A82E04"/>
    <w:rsid w:val="00A86C4D"/>
    <w:rsid w:val="00A87260"/>
    <w:rsid w:val="00A930C5"/>
    <w:rsid w:val="00A93212"/>
    <w:rsid w:val="00A93A4A"/>
    <w:rsid w:val="00A93BAA"/>
    <w:rsid w:val="00A9577B"/>
    <w:rsid w:val="00AA0B26"/>
    <w:rsid w:val="00AA19CE"/>
    <w:rsid w:val="00AA2763"/>
    <w:rsid w:val="00AA54DC"/>
    <w:rsid w:val="00AB0219"/>
    <w:rsid w:val="00AB0CBD"/>
    <w:rsid w:val="00AC4991"/>
    <w:rsid w:val="00AD05D1"/>
    <w:rsid w:val="00AD07DC"/>
    <w:rsid w:val="00AD321E"/>
    <w:rsid w:val="00AD45E6"/>
    <w:rsid w:val="00AE2EB5"/>
    <w:rsid w:val="00AE3B4D"/>
    <w:rsid w:val="00AE537F"/>
    <w:rsid w:val="00AE6A78"/>
    <w:rsid w:val="00B155BD"/>
    <w:rsid w:val="00B17977"/>
    <w:rsid w:val="00B21F29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000C"/>
    <w:rsid w:val="00B53EAD"/>
    <w:rsid w:val="00B63FB7"/>
    <w:rsid w:val="00B72506"/>
    <w:rsid w:val="00B7329F"/>
    <w:rsid w:val="00B76F10"/>
    <w:rsid w:val="00B87CB8"/>
    <w:rsid w:val="00B92A70"/>
    <w:rsid w:val="00B95B9E"/>
    <w:rsid w:val="00BA292D"/>
    <w:rsid w:val="00BB2234"/>
    <w:rsid w:val="00BB4737"/>
    <w:rsid w:val="00BB5314"/>
    <w:rsid w:val="00BB6E57"/>
    <w:rsid w:val="00BD6679"/>
    <w:rsid w:val="00BE5B18"/>
    <w:rsid w:val="00BF0373"/>
    <w:rsid w:val="00C13E98"/>
    <w:rsid w:val="00C153DF"/>
    <w:rsid w:val="00C212D4"/>
    <w:rsid w:val="00C212F2"/>
    <w:rsid w:val="00C303A5"/>
    <w:rsid w:val="00C331CA"/>
    <w:rsid w:val="00C372EB"/>
    <w:rsid w:val="00C375B9"/>
    <w:rsid w:val="00C402D7"/>
    <w:rsid w:val="00C42B31"/>
    <w:rsid w:val="00C435E0"/>
    <w:rsid w:val="00C46468"/>
    <w:rsid w:val="00C50D1D"/>
    <w:rsid w:val="00C55EA4"/>
    <w:rsid w:val="00C568B9"/>
    <w:rsid w:val="00C62CEF"/>
    <w:rsid w:val="00C645B6"/>
    <w:rsid w:val="00C67279"/>
    <w:rsid w:val="00C6764D"/>
    <w:rsid w:val="00C71D60"/>
    <w:rsid w:val="00C74B0E"/>
    <w:rsid w:val="00C9014D"/>
    <w:rsid w:val="00C9116C"/>
    <w:rsid w:val="00C95BFD"/>
    <w:rsid w:val="00CA09CC"/>
    <w:rsid w:val="00CA37BC"/>
    <w:rsid w:val="00CA6768"/>
    <w:rsid w:val="00CA724A"/>
    <w:rsid w:val="00CB17A1"/>
    <w:rsid w:val="00CB2E27"/>
    <w:rsid w:val="00CC070F"/>
    <w:rsid w:val="00CC48C5"/>
    <w:rsid w:val="00CD6C14"/>
    <w:rsid w:val="00CE40DB"/>
    <w:rsid w:val="00CF5BBE"/>
    <w:rsid w:val="00D2510B"/>
    <w:rsid w:val="00D25DAB"/>
    <w:rsid w:val="00D2637A"/>
    <w:rsid w:val="00D33ACC"/>
    <w:rsid w:val="00D34414"/>
    <w:rsid w:val="00D35A66"/>
    <w:rsid w:val="00D446F6"/>
    <w:rsid w:val="00D44CF2"/>
    <w:rsid w:val="00D44DC6"/>
    <w:rsid w:val="00D45D7A"/>
    <w:rsid w:val="00D47E04"/>
    <w:rsid w:val="00D50C23"/>
    <w:rsid w:val="00D50C2A"/>
    <w:rsid w:val="00D5668F"/>
    <w:rsid w:val="00D61582"/>
    <w:rsid w:val="00D65C0B"/>
    <w:rsid w:val="00D909A5"/>
    <w:rsid w:val="00D911E8"/>
    <w:rsid w:val="00DB5B6B"/>
    <w:rsid w:val="00DB7D8F"/>
    <w:rsid w:val="00DC14E3"/>
    <w:rsid w:val="00DC1E40"/>
    <w:rsid w:val="00DE2F7E"/>
    <w:rsid w:val="00DF5E4D"/>
    <w:rsid w:val="00DF6C79"/>
    <w:rsid w:val="00E01C0A"/>
    <w:rsid w:val="00E05A71"/>
    <w:rsid w:val="00E06545"/>
    <w:rsid w:val="00E071D4"/>
    <w:rsid w:val="00E17129"/>
    <w:rsid w:val="00E220F4"/>
    <w:rsid w:val="00E266ED"/>
    <w:rsid w:val="00E26E62"/>
    <w:rsid w:val="00E2788C"/>
    <w:rsid w:val="00E341E7"/>
    <w:rsid w:val="00E3540B"/>
    <w:rsid w:val="00E41C18"/>
    <w:rsid w:val="00E4201A"/>
    <w:rsid w:val="00E43044"/>
    <w:rsid w:val="00E46251"/>
    <w:rsid w:val="00E53C81"/>
    <w:rsid w:val="00E551AF"/>
    <w:rsid w:val="00E56E7F"/>
    <w:rsid w:val="00E61961"/>
    <w:rsid w:val="00E636EF"/>
    <w:rsid w:val="00E740F0"/>
    <w:rsid w:val="00E75CAC"/>
    <w:rsid w:val="00E80972"/>
    <w:rsid w:val="00E823A5"/>
    <w:rsid w:val="00E87ADA"/>
    <w:rsid w:val="00E906DF"/>
    <w:rsid w:val="00E9132E"/>
    <w:rsid w:val="00E92124"/>
    <w:rsid w:val="00E97785"/>
    <w:rsid w:val="00EA0F59"/>
    <w:rsid w:val="00EA2AAD"/>
    <w:rsid w:val="00EA33C3"/>
    <w:rsid w:val="00EA3A14"/>
    <w:rsid w:val="00EA449B"/>
    <w:rsid w:val="00EA5C9D"/>
    <w:rsid w:val="00EB25CA"/>
    <w:rsid w:val="00EB2DE9"/>
    <w:rsid w:val="00EB3032"/>
    <w:rsid w:val="00EB44DA"/>
    <w:rsid w:val="00EB44E8"/>
    <w:rsid w:val="00EB6A4D"/>
    <w:rsid w:val="00EC1BB2"/>
    <w:rsid w:val="00ED6C88"/>
    <w:rsid w:val="00EE1818"/>
    <w:rsid w:val="00EE473B"/>
    <w:rsid w:val="00EE7339"/>
    <w:rsid w:val="00EE7587"/>
    <w:rsid w:val="00EF17D9"/>
    <w:rsid w:val="00EF519D"/>
    <w:rsid w:val="00EF6AC8"/>
    <w:rsid w:val="00F010AB"/>
    <w:rsid w:val="00F050CC"/>
    <w:rsid w:val="00F21260"/>
    <w:rsid w:val="00F27611"/>
    <w:rsid w:val="00F3070D"/>
    <w:rsid w:val="00F3070F"/>
    <w:rsid w:val="00F34094"/>
    <w:rsid w:val="00F34EC2"/>
    <w:rsid w:val="00F42BB0"/>
    <w:rsid w:val="00F43D61"/>
    <w:rsid w:val="00F509B2"/>
    <w:rsid w:val="00F513F9"/>
    <w:rsid w:val="00F51FC3"/>
    <w:rsid w:val="00F521F8"/>
    <w:rsid w:val="00F52AE2"/>
    <w:rsid w:val="00F55FC8"/>
    <w:rsid w:val="00F62CF0"/>
    <w:rsid w:val="00F639D1"/>
    <w:rsid w:val="00F66A53"/>
    <w:rsid w:val="00F70C3E"/>
    <w:rsid w:val="00F8166D"/>
    <w:rsid w:val="00F96F46"/>
    <w:rsid w:val="00FA04B2"/>
    <w:rsid w:val="00FA076B"/>
    <w:rsid w:val="00FA5B12"/>
    <w:rsid w:val="00FA6B3B"/>
    <w:rsid w:val="00FB3B30"/>
    <w:rsid w:val="00FB4D25"/>
    <w:rsid w:val="00FB6867"/>
    <w:rsid w:val="00FC3A6D"/>
    <w:rsid w:val="00FD25D0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924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customStyle="1" w:styleId="1">
    <w:name w:val="Сітка таблиці1"/>
    <w:basedOn w:val="a1"/>
    <w:next w:val="a6"/>
    <w:uiPriority w:val="59"/>
    <w:rsid w:val="00A35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924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customStyle="1" w:styleId="1">
    <w:name w:val="Сітка таблиці1"/>
    <w:basedOn w:val="a1"/>
    <w:next w:val="a6"/>
    <w:uiPriority w:val="59"/>
    <w:rsid w:val="00A35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ECAB3-6ECE-4E94-882D-A53A148FF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2109</Words>
  <Characters>1203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29</cp:revision>
  <cp:lastPrinted>2025-12-01T14:30:00Z</cp:lastPrinted>
  <dcterms:created xsi:type="dcterms:W3CDTF">2025-10-15T08:50:00Z</dcterms:created>
  <dcterms:modified xsi:type="dcterms:W3CDTF">2026-01-20T09:50:00Z</dcterms:modified>
</cp:coreProperties>
</file>