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743CF48">
                <wp:simplePos x="0" y="0"/>
                <wp:positionH relativeFrom="column">
                  <wp:posOffset>5342436</wp:posOffset>
                </wp:positionH>
                <wp:positionV relativeFrom="paragraph">
                  <wp:posOffset>-23404</wp:posOffset>
                </wp:positionV>
                <wp:extent cx="1216842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684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E2B75CF" w:rsidR="005B4D61" w:rsidRPr="00106E3D" w:rsidRDefault="005B4D61" w:rsidP="00FB548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0.65pt;margin-top:-1.85pt;width:95.8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" filled="f" stroked="f">
                <v:textbox style="mso-fit-shape-to-text:t">
                  <w:txbxContent>
                    <w:p w14:paraId="4263558E" w14:textId="1E2B75CF" w:rsidR="005B4D61" w:rsidRPr="00106E3D" w:rsidRDefault="005B4D61" w:rsidP="00FB548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2991362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9B08979" w:rsidR="005E302E" w:rsidRPr="005E302E" w:rsidRDefault="004D2BA1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8D0136">
              <w:rPr>
                <w:bCs/>
              </w:rPr>
              <w:t>1.</w:t>
            </w:r>
            <w:r>
              <w:rPr>
                <w:bCs/>
              </w:rPr>
              <w:t>11</w:t>
            </w:r>
            <w:r w:rsidR="008D0136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952D2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6D123A06" w:rsidR="005E302E" w:rsidRPr="00BC3A26" w:rsidRDefault="00706CD9" w:rsidP="008D0136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180D1E">
              <w:rPr>
                <w:bCs/>
              </w:rPr>
              <w:t xml:space="preserve"> </w:t>
            </w:r>
            <w:r w:rsidR="005E302E" w:rsidRPr="00FA5DEB">
              <w:rPr>
                <w:bCs/>
              </w:rPr>
              <w:t>№</w:t>
            </w:r>
            <w:r w:rsidR="00CB5055">
              <w:rPr>
                <w:bCs/>
              </w:rPr>
              <w:t xml:space="preserve"> </w:t>
            </w:r>
            <w:r w:rsidR="001001F1" w:rsidRPr="001001F1">
              <w:rPr>
                <w:bCs/>
              </w:rPr>
              <w:t>2545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E49F3FF" w14:textId="79C4CDD6" w:rsidR="00CE1C45" w:rsidRPr="00800982" w:rsidRDefault="006C1089" w:rsidP="00800982">
      <w:pPr>
        <w:ind w:right="4535"/>
        <w:rPr>
          <w:b/>
        </w:rPr>
      </w:pPr>
      <w:r w:rsidRPr="00CF1BF4">
        <w:rPr>
          <w:b/>
        </w:rPr>
        <w:t xml:space="preserve">Про </w:t>
      </w:r>
      <w:bookmarkStart w:id="0" w:name="_Hlk207887514"/>
      <w:r w:rsidR="003A1D1E" w:rsidRPr="003A1D1E">
        <w:rPr>
          <w:b/>
        </w:rPr>
        <w:t xml:space="preserve">надання дозволу на продаж автомобіля, </w:t>
      </w:r>
      <w:r w:rsidR="00DB06DE">
        <w:rPr>
          <w:b/>
        </w:rPr>
        <w:t>3</w:t>
      </w:r>
      <w:r w:rsidR="00DB06DE" w:rsidRPr="00DB06DE">
        <w:rPr>
          <w:b/>
        </w:rPr>
        <w:t>/</w:t>
      </w:r>
      <w:r w:rsidR="00DB06DE">
        <w:rPr>
          <w:b/>
        </w:rPr>
        <w:t>4</w:t>
      </w:r>
      <w:r w:rsidR="00DB06DE" w:rsidRPr="00DB06DE">
        <w:rPr>
          <w:b/>
        </w:rPr>
        <w:t xml:space="preserve"> </w:t>
      </w:r>
      <w:r w:rsidR="00DB06DE">
        <w:rPr>
          <w:b/>
        </w:rPr>
        <w:t xml:space="preserve"> </w:t>
      </w:r>
      <w:r w:rsidR="00DB06DE" w:rsidRPr="00DB06DE">
        <w:rPr>
          <w:b/>
        </w:rPr>
        <w:t>частк</w:t>
      </w:r>
      <w:r w:rsidR="00DB06DE">
        <w:rPr>
          <w:b/>
        </w:rPr>
        <w:t>и</w:t>
      </w:r>
      <w:r w:rsidR="00DB06DE" w:rsidRPr="00DB06DE">
        <w:rPr>
          <w:b/>
        </w:rPr>
        <w:t xml:space="preserve"> </w:t>
      </w:r>
      <w:r w:rsidR="00DB06DE">
        <w:rPr>
          <w:b/>
        </w:rPr>
        <w:t xml:space="preserve"> </w:t>
      </w:r>
      <w:r w:rsidR="00DB06DE" w:rsidRPr="00DB06DE">
        <w:rPr>
          <w:b/>
        </w:rPr>
        <w:t>якого</w:t>
      </w:r>
      <w:r w:rsidR="00DB06DE">
        <w:rPr>
          <w:b/>
        </w:rPr>
        <w:t xml:space="preserve">  </w:t>
      </w:r>
      <w:r w:rsidR="00DB06DE" w:rsidRPr="00DB06DE">
        <w:rPr>
          <w:b/>
        </w:rPr>
        <w:t xml:space="preserve"> належ</w:t>
      </w:r>
      <w:r w:rsidR="00DB06DE">
        <w:rPr>
          <w:b/>
        </w:rPr>
        <w:t>а</w:t>
      </w:r>
      <w:r w:rsidR="00DB06DE" w:rsidRPr="00DB06DE">
        <w:rPr>
          <w:b/>
        </w:rPr>
        <w:t>ть</w:t>
      </w:r>
      <w:r w:rsidR="00EE7BF4">
        <w:rPr>
          <w:b/>
        </w:rPr>
        <w:t xml:space="preserve"> </w:t>
      </w:r>
      <w:r w:rsidR="00DB06DE">
        <w:rPr>
          <w:b/>
        </w:rPr>
        <w:t xml:space="preserve">  </w:t>
      </w:r>
      <w:r w:rsidR="00EE7BF4">
        <w:rPr>
          <w:b/>
        </w:rPr>
        <w:t>малолітн</w:t>
      </w:r>
      <w:r w:rsidR="00DB06DE">
        <w:rPr>
          <w:b/>
        </w:rPr>
        <w:t>ьому</w:t>
      </w:r>
      <w:r w:rsidR="00EE7BF4">
        <w:rPr>
          <w:b/>
        </w:rPr>
        <w:t xml:space="preserve"> </w:t>
      </w:r>
      <w:r w:rsidR="001461D0">
        <w:rPr>
          <w:b/>
        </w:rPr>
        <w:t>********* ******** *********</w:t>
      </w:r>
      <w:r w:rsidR="00DB06DE">
        <w:rPr>
          <w:b/>
        </w:rPr>
        <w:t>,</w:t>
      </w:r>
      <w:r w:rsidR="00EE7BF4">
        <w:rPr>
          <w:b/>
        </w:rPr>
        <w:t xml:space="preserve"> </w:t>
      </w:r>
      <w:r w:rsidR="00DB06DE">
        <w:rPr>
          <w:b/>
        </w:rPr>
        <w:t xml:space="preserve"> </w:t>
      </w:r>
      <w:r w:rsidR="001461D0">
        <w:rPr>
          <w:b/>
        </w:rPr>
        <w:t>**</w:t>
      </w:r>
      <w:r w:rsidR="00EE7BF4">
        <w:rPr>
          <w:b/>
        </w:rPr>
        <w:t>.</w:t>
      </w:r>
      <w:r w:rsidR="001461D0">
        <w:rPr>
          <w:b/>
        </w:rPr>
        <w:t>**</w:t>
      </w:r>
      <w:r w:rsidR="00EE7BF4">
        <w:rPr>
          <w:b/>
        </w:rPr>
        <w:t>.</w:t>
      </w:r>
      <w:r w:rsidR="001461D0">
        <w:rPr>
          <w:b/>
        </w:rPr>
        <w:t>****</w:t>
      </w:r>
      <w:r w:rsidR="00EE7BF4">
        <w:rPr>
          <w:b/>
        </w:rPr>
        <w:t xml:space="preserve"> </w:t>
      </w:r>
      <w:r w:rsidR="00DB06DE">
        <w:rPr>
          <w:b/>
        </w:rPr>
        <w:t xml:space="preserve"> </w:t>
      </w:r>
      <w:proofErr w:type="spellStart"/>
      <w:r w:rsidR="00EE7BF4">
        <w:rPr>
          <w:b/>
        </w:rPr>
        <w:t>р.н</w:t>
      </w:r>
      <w:proofErr w:type="spellEnd"/>
      <w:r w:rsidR="00EE7BF4">
        <w:rPr>
          <w:b/>
        </w:rPr>
        <w:t>.</w:t>
      </w:r>
    </w:p>
    <w:bookmarkEnd w:id="0"/>
    <w:p w14:paraId="1BFDBBAE" w14:textId="77777777" w:rsidR="00E3244B" w:rsidRPr="00CE1C45" w:rsidRDefault="00E3244B" w:rsidP="00E3244B">
      <w:pPr>
        <w:jc w:val="both"/>
      </w:pPr>
    </w:p>
    <w:p w14:paraId="7BB33857" w14:textId="0024CC5C" w:rsidR="006C1089" w:rsidRPr="00503847" w:rsidRDefault="006C1089" w:rsidP="00C51699">
      <w:pPr>
        <w:ind w:right="-1" w:firstLine="567"/>
        <w:jc w:val="both"/>
        <w:rPr>
          <w:bCs/>
        </w:rPr>
      </w:pPr>
      <w:r w:rsidRPr="005234B6">
        <w:rPr>
          <w:color w:val="000000"/>
          <w:lang w:eastAsia="uk-UA"/>
        </w:rPr>
        <w:t xml:space="preserve">Розглянувши </w:t>
      </w:r>
      <w:r w:rsidR="007349BB" w:rsidRPr="005234B6">
        <w:rPr>
          <w:color w:val="000000"/>
          <w:lang w:eastAsia="uk-UA"/>
        </w:rPr>
        <w:t>звернення</w:t>
      </w:r>
      <w:r w:rsidR="009E6578" w:rsidRPr="005234B6">
        <w:rPr>
          <w:color w:val="000000"/>
          <w:lang w:eastAsia="uk-UA"/>
        </w:rPr>
        <w:t xml:space="preserve"> </w:t>
      </w:r>
      <w:r w:rsidRPr="005234B6">
        <w:t>громадян</w:t>
      </w:r>
      <w:r w:rsidR="005234B6" w:rsidRPr="005234B6">
        <w:t>ки</w:t>
      </w:r>
      <w:r w:rsidR="00EE7BF4">
        <w:t xml:space="preserve"> </w:t>
      </w:r>
      <w:r w:rsidR="001461D0">
        <w:rPr>
          <w:b/>
        </w:rPr>
        <w:t>********* ******** **********</w:t>
      </w:r>
      <w:r w:rsidR="00D35CA1" w:rsidRPr="00D426FC">
        <w:t xml:space="preserve"> від </w:t>
      </w:r>
      <w:r w:rsidR="00E03026" w:rsidRPr="00E03026">
        <w:t>12</w:t>
      </w:r>
      <w:r w:rsidR="00EE7BF4" w:rsidRPr="00E03026">
        <w:t>.</w:t>
      </w:r>
      <w:r w:rsidR="00E03026" w:rsidRPr="00E03026">
        <w:t>11</w:t>
      </w:r>
      <w:r w:rsidR="00EE7BF4" w:rsidRPr="00E03026">
        <w:t>.</w:t>
      </w:r>
      <w:r w:rsidR="00D35CA1" w:rsidRPr="00E03026">
        <w:t>2025 за</w:t>
      </w:r>
      <w:r w:rsidR="00CB0118" w:rsidRPr="00E03026">
        <w:t xml:space="preserve"> </w:t>
      </w:r>
      <w:r w:rsidR="000379B5" w:rsidRPr="00E03026">
        <w:t xml:space="preserve">                 </w:t>
      </w:r>
      <w:r w:rsidR="00D35CA1" w:rsidRPr="00E03026">
        <w:t>№ П-</w:t>
      </w:r>
      <w:r w:rsidR="001461D0">
        <w:t>*****</w:t>
      </w:r>
      <w:r w:rsidR="00D35CA1" w:rsidRPr="00E03026">
        <w:t xml:space="preserve"> </w:t>
      </w:r>
      <w:r w:rsidR="00AF1808" w:rsidRPr="00E03026">
        <w:rPr>
          <w:color w:val="000000"/>
          <w:lang w:eastAsia="uk-UA"/>
        </w:rPr>
        <w:t xml:space="preserve">з </w:t>
      </w:r>
      <w:r w:rsidR="00AF1808" w:rsidRPr="00DB06DE">
        <w:rPr>
          <w:color w:val="000000"/>
          <w:lang w:eastAsia="uk-UA"/>
        </w:rPr>
        <w:t>проханням надати дозвіл</w:t>
      </w:r>
      <w:r w:rsidR="00CE3A30" w:rsidRPr="00DB06DE">
        <w:rPr>
          <w:color w:val="000000"/>
          <w:lang w:eastAsia="uk-UA"/>
        </w:rPr>
        <w:t xml:space="preserve"> </w:t>
      </w:r>
      <w:r w:rsidR="00AF1808" w:rsidRPr="00DB06DE">
        <w:rPr>
          <w:color w:val="000000"/>
          <w:lang w:eastAsia="uk-UA"/>
        </w:rPr>
        <w:t xml:space="preserve">на </w:t>
      </w:r>
      <w:r w:rsidR="002C62C5" w:rsidRPr="00DB06DE">
        <w:rPr>
          <w:color w:val="000000"/>
          <w:lang w:eastAsia="uk-UA"/>
        </w:rPr>
        <w:t>продаж</w:t>
      </w:r>
      <w:r w:rsidR="00AF1808" w:rsidRPr="00DB06DE">
        <w:rPr>
          <w:color w:val="000000"/>
          <w:lang w:eastAsia="uk-UA"/>
        </w:rPr>
        <w:t xml:space="preserve"> </w:t>
      </w:r>
      <w:r w:rsidRPr="00DB06DE">
        <w:rPr>
          <w:color w:val="000000"/>
          <w:lang w:eastAsia="uk-UA"/>
        </w:rPr>
        <w:t xml:space="preserve">автомобіля </w:t>
      </w:r>
      <w:r w:rsidRPr="00CB4134">
        <w:rPr>
          <w:color w:val="000000"/>
          <w:lang w:eastAsia="uk-UA"/>
        </w:rPr>
        <w:t xml:space="preserve">марки </w:t>
      </w:r>
      <w:bookmarkStart w:id="1" w:name="_Hlk174442538"/>
      <w:bookmarkStart w:id="2" w:name="_Hlk169181071"/>
      <w:bookmarkStart w:id="3" w:name="_Hlk198540507"/>
      <w:r w:rsidR="00B43965" w:rsidRPr="00CB4134">
        <w:rPr>
          <w:color w:val="000000"/>
          <w:lang w:eastAsia="uk-UA"/>
        </w:rPr>
        <w:t>З</w:t>
      </w:r>
      <w:r w:rsidR="0081657E" w:rsidRPr="00CB4134">
        <w:rPr>
          <w:color w:val="000000"/>
          <w:lang w:eastAsia="uk-UA"/>
        </w:rPr>
        <w:t>АЗ</w:t>
      </w:r>
      <w:r w:rsidR="00D35CA1" w:rsidRPr="00CB4134">
        <w:rPr>
          <w:color w:val="000000"/>
          <w:lang w:eastAsia="uk-UA"/>
        </w:rPr>
        <w:t>,</w:t>
      </w:r>
      <w:r w:rsidR="00D35CA1" w:rsidRPr="00CB4134">
        <w:rPr>
          <w:color w:val="000000"/>
          <w:lang w:val="en-US" w:eastAsia="uk-UA"/>
        </w:rPr>
        <w:t xml:space="preserve"> </w:t>
      </w:r>
      <w:r w:rsidR="0081657E" w:rsidRPr="00CB4134">
        <w:rPr>
          <w:color w:val="000000"/>
          <w:lang w:eastAsia="uk-UA"/>
        </w:rPr>
        <w:t xml:space="preserve">модель </w:t>
      </w:r>
      <w:r w:rsidR="001461D0">
        <w:rPr>
          <w:color w:val="000000"/>
          <w:lang w:eastAsia="uk-UA"/>
        </w:rPr>
        <w:t>*****</w:t>
      </w:r>
      <w:r w:rsidR="0081657E" w:rsidRPr="00CB4134">
        <w:rPr>
          <w:color w:val="000000"/>
          <w:lang w:eastAsia="uk-UA"/>
        </w:rPr>
        <w:t xml:space="preserve">, </w:t>
      </w:r>
      <w:r w:rsidR="002A2889">
        <w:rPr>
          <w:color w:val="000000"/>
          <w:lang w:eastAsia="uk-UA"/>
        </w:rPr>
        <w:t xml:space="preserve"> </w:t>
      </w:r>
      <w:r w:rsidR="0081657E" w:rsidRPr="00CB4134">
        <w:rPr>
          <w:color w:val="000000"/>
          <w:lang w:eastAsia="uk-UA"/>
        </w:rPr>
        <w:t xml:space="preserve">тип загальний легковий седан – В, </w:t>
      </w:r>
      <w:r w:rsidR="00C51699" w:rsidRPr="00CB4134">
        <w:rPr>
          <w:color w:val="000000"/>
          <w:lang w:eastAsia="uk-UA"/>
        </w:rPr>
        <w:t>201</w:t>
      </w:r>
      <w:r w:rsidR="007A0EE6" w:rsidRPr="00CB4134">
        <w:rPr>
          <w:color w:val="000000"/>
          <w:lang w:eastAsia="uk-UA"/>
        </w:rPr>
        <w:t>1</w:t>
      </w:r>
      <w:r w:rsidR="00C51699" w:rsidRPr="00CB4134">
        <w:rPr>
          <w:color w:val="000000"/>
          <w:lang w:eastAsia="uk-UA"/>
        </w:rPr>
        <w:t xml:space="preserve"> року випуску, </w:t>
      </w:r>
      <w:r w:rsidR="00E7142B" w:rsidRPr="00CB4134">
        <w:rPr>
          <w:color w:val="000000"/>
          <w:lang w:eastAsia="uk-UA"/>
        </w:rPr>
        <w:t xml:space="preserve">червоного </w:t>
      </w:r>
      <w:r w:rsidR="00C51699" w:rsidRPr="00CB4134">
        <w:rPr>
          <w:color w:val="000000"/>
          <w:lang w:eastAsia="uk-UA"/>
        </w:rPr>
        <w:t>кол</w:t>
      </w:r>
      <w:r w:rsidR="00E7142B" w:rsidRPr="00CB4134">
        <w:rPr>
          <w:color w:val="000000"/>
          <w:lang w:eastAsia="uk-UA"/>
        </w:rPr>
        <w:t>ьору,</w:t>
      </w:r>
      <w:r w:rsidR="00C51699" w:rsidRPr="00CB4134">
        <w:rPr>
          <w:color w:val="000000"/>
          <w:lang w:eastAsia="uk-UA"/>
        </w:rPr>
        <w:t xml:space="preserve"> </w:t>
      </w:r>
      <w:r w:rsidR="00052064">
        <w:rPr>
          <w:color w:val="000000"/>
          <w:lang w:eastAsia="uk-UA"/>
        </w:rPr>
        <w:t xml:space="preserve">номер шасі (кузова, рами) - </w:t>
      </w:r>
      <w:r w:rsidR="001461D0">
        <w:rPr>
          <w:color w:val="000000"/>
          <w:lang w:eastAsia="uk-UA"/>
        </w:rPr>
        <w:t>**************</w:t>
      </w:r>
      <w:r w:rsidR="00C51699" w:rsidRPr="009220C9">
        <w:rPr>
          <w:color w:val="000000"/>
          <w:lang w:eastAsia="uk-UA"/>
        </w:rPr>
        <w:t xml:space="preserve">, реєстраційний номер </w:t>
      </w:r>
      <w:r w:rsidR="001461D0">
        <w:rPr>
          <w:color w:val="000000"/>
          <w:lang w:eastAsia="uk-UA"/>
        </w:rPr>
        <w:t>********</w:t>
      </w:r>
      <w:r w:rsidR="00C51699" w:rsidRPr="009220C9">
        <w:rPr>
          <w:color w:val="000000"/>
          <w:lang w:eastAsia="uk-UA"/>
        </w:rPr>
        <w:t>,</w:t>
      </w:r>
      <w:r w:rsidR="00DB06DE" w:rsidRPr="009220C9">
        <w:rPr>
          <w:color w:val="000000"/>
          <w:lang w:eastAsia="uk-UA"/>
        </w:rPr>
        <w:t xml:space="preserve"> </w:t>
      </w:r>
      <w:r w:rsidR="00DB06DE" w:rsidRPr="00DB06DE">
        <w:rPr>
          <w:color w:val="000000"/>
          <w:lang w:eastAsia="uk-UA"/>
        </w:rPr>
        <w:t xml:space="preserve">¾ частки якого </w:t>
      </w:r>
      <w:r w:rsidR="00D44CF2" w:rsidRPr="00DB06DE">
        <w:rPr>
          <w:bCs/>
        </w:rPr>
        <w:t xml:space="preserve">належить </w:t>
      </w:r>
      <w:r w:rsidR="00C51699" w:rsidRPr="00DB06DE">
        <w:rPr>
          <w:bCs/>
        </w:rPr>
        <w:t>малолітн</w:t>
      </w:r>
      <w:r w:rsidR="00DB06DE" w:rsidRPr="00DB06DE">
        <w:rPr>
          <w:bCs/>
        </w:rPr>
        <w:t>ьому</w:t>
      </w:r>
      <w:r w:rsidR="00C51699" w:rsidRPr="00DB06DE">
        <w:rPr>
          <w:bCs/>
        </w:rPr>
        <w:t xml:space="preserve"> </w:t>
      </w:r>
      <w:r w:rsidR="001461D0">
        <w:rPr>
          <w:b/>
        </w:rPr>
        <w:t>********* ******** **********</w:t>
      </w:r>
      <w:r w:rsidR="009220C9" w:rsidRPr="009220C9">
        <w:t>,</w:t>
      </w:r>
      <w:r w:rsidR="009220C9">
        <w:t xml:space="preserve"> </w:t>
      </w:r>
      <w:r w:rsidR="001461D0">
        <w:t>**</w:t>
      </w:r>
      <w:r w:rsidR="009220C9" w:rsidRPr="009220C9">
        <w:t>.</w:t>
      </w:r>
      <w:r w:rsidR="001461D0">
        <w:t>**</w:t>
      </w:r>
      <w:r w:rsidR="009220C9" w:rsidRPr="009220C9">
        <w:t>.</w:t>
      </w:r>
      <w:r w:rsidR="001461D0">
        <w:t>****</w:t>
      </w:r>
      <w:r w:rsidR="009220C9" w:rsidRPr="00FA7A08">
        <w:t xml:space="preserve"> </w:t>
      </w:r>
      <w:proofErr w:type="spellStart"/>
      <w:r w:rsidR="00C51699" w:rsidRPr="00FA7A08">
        <w:t>р</w:t>
      </w:r>
      <w:r w:rsidR="00C51699" w:rsidRPr="009220C9">
        <w:t>.н</w:t>
      </w:r>
      <w:proofErr w:type="spellEnd"/>
      <w:r w:rsidR="00C51699" w:rsidRPr="009220C9">
        <w:t xml:space="preserve">., </w:t>
      </w:r>
      <w:r w:rsidRPr="009220C9">
        <w:rPr>
          <w:color w:val="000000"/>
          <w:lang w:eastAsia="uk-UA"/>
        </w:rPr>
        <w:t>на підставі свідоцтв</w:t>
      </w:r>
      <w:r w:rsidR="000B32A4" w:rsidRPr="009220C9">
        <w:rPr>
          <w:color w:val="000000"/>
          <w:lang w:eastAsia="uk-UA"/>
        </w:rPr>
        <w:t>а</w:t>
      </w:r>
      <w:r w:rsidRPr="009220C9">
        <w:rPr>
          <w:color w:val="000000"/>
          <w:lang w:eastAsia="uk-UA"/>
        </w:rPr>
        <w:t xml:space="preserve"> про </w:t>
      </w:r>
      <w:r w:rsidR="00654047" w:rsidRPr="009220C9">
        <w:rPr>
          <w:color w:val="000000"/>
          <w:lang w:eastAsia="uk-UA"/>
        </w:rPr>
        <w:t xml:space="preserve">право на спадщину за законом </w:t>
      </w:r>
      <w:r w:rsidRPr="009220C9">
        <w:rPr>
          <w:color w:val="000000"/>
          <w:lang w:eastAsia="uk-UA"/>
        </w:rPr>
        <w:t xml:space="preserve">від </w:t>
      </w:r>
      <w:r w:rsidR="00C51699" w:rsidRPr="009220C9">
        <w:rPr>
          <w:lang w:eastAsia="uk-UA"/>
        </w:rPr>
        <w:t>0</w:t>
      </w:r>
      <w:r w:rsidR="009220C9" w:rsidRPr="009220C9">
        <w:rPr>
          <w:lang w:eastAsia="uk-UA"/>
        </w:rPr>
        <w:t>9</w:t>
      </w:r>
      <w:r w:rsidR="00C51699" w:rsidRPr="009220C9">
        <w:rPr>
          <w:lang w:eastAsia="uk-UA"/>
        </w:rPr>
        <w:t>.</w:t>
      </w:r>
      <w:r w:rsidR="009220C9" w:rsidRPr="009220C9">
        <w:rPr>
          <w:lang w:eastAsia="uk-UA"/>
        </w:rPr>
        <w:t>10</w:t>
      </w:r>
      <w:r w:rsidR="00C51699" w:rsidRPr="009220C9">
        <w:rPr>
          <w:lang w:eastAsia="uk-UA"/>
        </w:rPr>
        <w:t>.</w:t>
      </w:r>
      <w:r w:rsidR="00A83C7E" w:rsidRPr="009220C9">
        <w:rPr>
          <w:lang w:eastAsia="uk-UA"/>
        </w:rPr>
        <w:t>202</w:t>
      </w:r>
      <w:r w:rsidR="00B847B5" w:rsidRPr="009220C9">
        <w:rPr>
          <w:lang w:eastAsia="uk-UA"/>
        </w:rPr>
        <w:t>5, за</w:t>
      </w:r>
      <w:r w:rsidR="00A83C7E" w:rsidRPr="009220C9">
        <w:rPr>
          <w:color w:val="000000"/>
          <w:lang w:eastAsia="uk-UA"/>
        </w:rPr>
        <w:t>реєстров</w:t>
      </w:r>
      <w:r w:rsidR="00B847B5" w:rsidRPr="009220C9">
        <w:rPr>
          <w:color w:val="000000"/>
          <w:lang w:eastAsia="uk-UA"/>
        </w:rPr>
        <w:t>ано в реєстрі за</w:t>
      </w:r>
      <w:r w:rsidR="00A83C7E" w:rsidRPr="009220C9">
        <w:rPr>
          <w:color w:val="000000"/>
          <w:lang w:eastAsia="uk-UA"/>
        </w:rPr>
        <w:t xml:space="preserve"> номер</w:t>
      </w:r>
      <w:r w:rsidR="00B847B5" w:rsidRPr="009220C9">
        <w:rPr>
          <w:color w:val="000000"/>
          <w:lang w:eastAsia="uk-UA"/>
        </w:rPr>
        <w:t>ом</w:t>
      </w:r>
      <w:r w:rsidR="00A83C7E" w:rsidRPr="009220C9">
        <w:rPr>
          <w:color w:val="000000"/>
          <w:lang w:eastAsia="uk-UA"/>
        </w:rPr>
        <w:t xml:space="preserve"> </w:t>
      </w:r>
      <w:bookmarkEnd w:id="1"/>
      <w:bookmarkEnd w:id="2"/>
      <w:r w:rsidR="001461D0">
        <w:rPr>
          <w:color w:val="000000"/>
          <w:lang w:eastAsia="uk-UA"/>
        </w:rPr>
        <w:t>*</w:t>
      </w:r>
      <w:r w:rsidR="009220C9" w:rsidRPr="009220C9">
        <w:rPr>
          <w:color w:val="000000"/>
          <w:lang w:eastAsia="uk-UA"/>
        </w:rPr>
        <w:t>-</w:t>
      </w:r>
      <w:r w:rsidR="001461D0">
        <w:rPr>
          <w:color w:val="000000"/>
          <w:lang w:eastAsia="uk-UA"/>
        </w:rPr>
        <w:t>****</w:t>
      </w:r>
      <w:r w:rsidR="00E81975" w:rsidRPr="009220C9">
        <w:rPr>
          <w:color w:val="000000"/>
          <w:lang w:eastAsia="uk-UA"/>
        </w:rPr>
        <w:t>,</w:t>
      </w:r>
      <w:r w:rsidR="00B847B5" w:rsidRPr="009220C9">
        <w:rPr>
          <w:color w:val="000000"/>
          <w:lang w:eastAsia="uk-UA"/>
        </w:rPr>
        <w:t xml:space="preserve"> спадкова справа № </w:t>
      </w:r>
      <w:r w:rsidR="001461D0">
        <w:rPr>
          <w:color w:val="000000"/>
          <w:lang w:eastAsia="uk-UA"/>
        </w:rPr>
        <w:t>***</w:t>
      </w:r>
      <w:r w:rsidR="00B847B5" w:rsidRPr="009220C9">
        <w:rPr>
          <w:color w:val="000000"/>
          <w:lang w:eastAsia="uk-UA"/>
        </w:rPr>
        <w:t>/</w:t>
      </w:r>
      <w:r w:rsidR="001461D0">
        <w:rPr>
          <w:color w:val="000000"/>
          <w:lang w:eastAsia="uk-UA"/>
        </w:rPr>
        <w:t>****</w:t>
      </w:r>
      <w:r w:rsidR="00B847B5" w:rsidRPr="009220C9">
        <w:rPr>
          <w:color w:val="000000"/>
          <w:lang w:eastAsia="uk-UA"/>
        </w:rPr>
        <w:t>,</w:t>
      </w:r>
      <w:r w:rsidR="00E81975" w:rsidRPr="009220C9">
        <w:rPr>
          <w:color w:val="000000"/>
          <w:lang w:eastAsia="uk-UA"/>
        </w:rPr>
        <w:t xml:space="preserve"> </w:t>
      </w:r>
      <w:bookmarkEnd w:id="3"/>
      <w:r w:rsidR="00E87500" w:rsidRPr="002A2889">
        <w:rPr>
          <w:lang w:eastAsia="uk-UA"/>
        </w:rPr>
        <w:t>к</w:t>
      </w:r>
      <w:r w:rsidRPr="002A2889">
        <w:rPr>
          <w:lang w:eastAsia="uk-UA"/>
        </w:rPr>
        <w:t xml:space="preserve">еруючись </w:t>
      </w:r>
      <w:r w:rsidRPr="002A2889">
        <w:rPr>
          <w:color w:val="000000"/>
          <w:lang w:eastAsia="uk-UA"/>
        </w:rPr>
        <w:t xml:space="preserve">ст. 177 Сімейного кодексу України, ст. 17 Закону України «Про охорону дитинства», </w:t>
      </w:r>
      <w:r w:rsidR="002A2889" w:rsidRPr="002A2889">
        <w:rPr>
          <w:color w:val="000000"/>
          <w:lang w:eastAsia="uk-UA"/>
        </w:rPr>
        <w:t xml:space="preserve">Законом України «Про місцеве самоврядування </w:t>
      </w:r>
      <w:r w:rsidR="002A2889">
        <w:rPr>
          <w:color w:val="000000"/>
          <w:lang w:eastAsia="uk-UA"/>
        </w:rPr>
        <w:t xml:space="preserve">                      </w:t>
      </w:r>
      <w:r w:rsidR="002A2889" w:rsidRPr="002A2889">
        <w:rPr>
          <w:color w:val="000000"/>
          <w:lang w:eastAsia="uk-UA"/>
        </w:rPr>
        <w:t xml:space="preserve">в Україні», </w:t>
      </w:r>
      <w:r w:rsidRPr="002A2889">
        <w:rPr>
          <w:color w:val="000000"/>
          <w:lang w:eastAsia="uk-UA"/>
        </w:rPr>
        <w:t xml:space="preserve">постановою Кабінету Міністрів України від 24.09.2008 № 866 </w:t>
      </w:r>
      <w:r w:rsidRPr="002A2889">
        <w:t>«Питання діяльності органів опіки та піклування, пов′язаної із захистом прав дитини»</w:t>
      </w:r>
      <w:r w:rsidRPr="002A2889">
        <w:rPr>
          <w:color w:val="000000"/>
          <w:lang w:eastAsia="uk-UA"/>
        </w:rPr>
        <w:t xml:space="preserve">, </w:t>
      </w:r>
      <w:r w:rsidR="002A2889">
        <w:rPr>
          <w:color w:val="000000"/>
          <w:lang w:eastAsia="uk-UA"/>
        </w:rPr>
        <w:t xml:space="preserve">                 </w:t>
      </w:r>
      <w:r w:rsidRPr="00E81975">
        <w:rPr>
          <w:color w:val="000000"/>
          <w:lang w:eastAsia="uk-UA"/>
        </w:rPr>
        <w:t xml:space="preserve">враховуючи </w:t>
      </w:r>
      <w:r w:rsidRPr="00E81975">
        <w:t xml:space="preserve">рекомендацію </w:t>
      </w:r>
      <w:r w:rsidRPr="00E81975">
        <w:rPr>
          <w:color w:val="000000"/>
          <w:lang w:eastAsia="uk-UA"/>
        </w:rPr>
        <w:t xml:space="preserve">комісії з питань захисту прав дитини від </w:t>
      </w:r>
      <w:r w:rsidR="009C64AD">
        <w:rPr>
          <w:color w:val="000000"/>
          <w:lang w:eastAsia="uk-UA"/>
        </w:rPr>
        <w:t>2</w:t>
      </w:r>
      <w:r w:rsidR="00A843E2">
        <w:rPr>
          <w:color w:val="000000"/>
          <w:lang w:eastAsia="uk-UA"/>
        </w:rPr>
        <w:t>0</w:t>
      </w:r>
      <w:r w:rsidR="00C51699">
        <w:rPr>
          <w:color w:val="000000"/>
          <w:lang w:eastAsia="uk-UA"/>
        </w:rPr>
        <w:t>.</w:t>
      </w:r>
      <w:r w:rsidR="009C64AD">
        <w:rPr>
          <w:color w:val="000000"/>
          <w:lang w:eastAsia="uk-UA"/>
        </w:rPr>
        <w:t>11</w:t>
      </w:r>
      <w:r w:rsidR="00C51699">
        <w:rPr>
          <w:color w:val="000000"/>
          <w:lang w:eastAsia="uk-UA"/>
        </w:rPr>
        <w:t>.</w:t>
      </w:r>
      <w:r w:rsidRPr="00E81975">
        <w:rPr>
          <w:color w:val="000000"/>
          <w:lang w:eastAsia="uk-UA"/>
        </w:rPr>
        <w:t>202</w:t>
      </w:r>
      <w:r w:rsidR="0028637D" w:rsidRPr="00E81975">
        <w:rPr>
          <w:color w:val="000000"/>
          <w:lang w:eastAsia="uk-UA"/>
        </w:rPr>
        <w:t>5</w:t>
      </w:r>
      <w:r w:rsidRPr="00E81975">
        <w:rPr>
          <w:color w:val="000000"/>
          <w:lang w:eastAsia="uk-UA"/>
        </w:rPr>
        <w:t xml:space="preserve">, </w:t>
      </w:r>
      <w:r w:rsidRPr="00E81975">
        <w:t xml:space="preserve">виконавчий комітет </w:t>
      </w:r>
      <w:proofErr w:type="spellStart"/>
      <w:r w:rsidRPr="00E81975">
        <w:t>Бучанської</w:t>
      </w:r>
      <w:proofErr w:type="spellEnd"/>
      <w:r w:rsidRPr="00E81975">
        <w:t xml:space="preserve"> міської ради</w:t>
      </w:r>
    </w:p>
    <w:p w14:paraId="258555F9" w14:textId="77777777" w:rsidR="006C1089" w:rsidRPr="00CE1C45" w:rsidRDefault="006C1089" w:rsidP="006C1089">
      <w:pPr>
        <w:jc w:val="both"/>
      </w:pPr>
    </w:p>
    <w:p w14:paraId="2AC29F5A" w14:textId="076817BD" w:rsidR="00451E1D" w:rsidRPr="00470819" w:rsidRDefault="006C1089" w:rsidP="006C1089">
      <w:pPr>
        <w:jc w:val="both"/>
        <w:rPr>
          <w:b/>
        </w:rPr>
      </w:pPr>
      <w:r w:rsidRPr="00470819">
        <w:rPr>
          <w:b/>
        </w:rPr>
        <w:t>ВИРІШИВ:</w:t>
      </w:r>
    </w:p>
    <w:p w14:paraId="6507D110" w14:textId="77777777" w:rsidR="00451E1D" w:rsidRPr="00470819" w:rsidRDefault="00451E1D" w:rsidP="006C1089">
      <w:pPr>
        <w:jc w:val="both"/>
        <w:rPr>
          <w:b/>
        </w:rPr>
      </w:pPr>
    </w:p>
    <w:p w14:paraId="04BA5E17" w14:textId="2AD6BDBD" w:rsidR="002B4923" w:rsidRPr="0086016B" w:rsidRDefault="00470819" w:rsidP="00470819">
      <w:pPr>
        <w:pStyle w:val="a3"/>
        <w:tabs>
          <w:tab w:val="left" w:pos="567"/>
        </w:tabs>
        <w:ind w:left="0"/>
        <w:jc w:val="both"/>
      </w:pPr>
      <w:r>
        <w:t>1.</w:t>
      </w:r>
      <w:r w:rsidR="00FE7913">
        <w:t xml:space="preserve">    </w:t>
      </w:r>
      <w:r w:rsidR="006C1089" w:rsidRPr="00470819">
        <w:t>Надати</w:t>
      </w:r>
      <w:r w:rsidR="00083D31" w:rsidRPr="00470819">
        <w:t xml:space="preserve"> </w:t>
      </w:r>
      <w:r w:rsidR="006C1089" w:rsidRPr="00470819">
        <w:t>дозвіл</w:t>
      </w:r>
      <w:r w:rsidR="00083D31" w:rsidRPr="00470819">
        <w:t xml:space="preserve"> </w:t>
      </w:r>
      <w:r w:rsidR="002D1BEA" w:rsidRPr="002D1BEA">
        <w:t>громадян</w:t>
      </w:r>
      <w:r w:rsidR="002D1BEA">
        <w:t>ці</w:t>
      </w:r>
      <w:r w:rsidR="002D1BEA" w:rsidRPr="002D1BEA">
        <w:t xml:space="preserve"> </w:t>
      </w:r>
      <w:r w:rsidR="001461D0">
        <w:rPr>
          <w:b/>
        </w:rPr>
        <w:t>********* ******** **********</w:t>
      </w:r>
      <w:r w:rsidR="00A83C7E">
        <w:t xml:space="preserve">, </w:t>
      </w:r>
      <w:r w:rsidR="001461D0">
        <w:t>**</w:t>
      </w:r>
      <w:r w:rsidR="000E7AD0">
        <w:t>.</w:t>
      </w:r>
      <w:r w:rsidR="001461D0">
        <w:t>**</w:t>
      </w:r>
      <w:r w:rsidR="000E7AD0">
        <w:t>.</w:t>
      </w:r>
      <w:r w:rsidR="001461D0">
        <w:t>****</w:t>
      </w:r>
      <w:r w:rsidR="00A83C7E">
        <w:t xml:space="preserve"> </w:t>
      </w:r>
      <w:proofErr w:type="spellStart"/>
      <w:r w:rsidR="00A83C7E">
        <w:t>р.н</w:t>
      </w:r>
      <w:proofErr w:type="spellEnd"/>
      <w:r w:rsidR="00A83C7E">
        <w:t xml:space="preserve">., </w:t>
      </w:r>
      <w:r w:rsidR="00D156A5" w:rsidRPr="00470819">
        <w:t>яка</w:t>
      </w:r>
      <w:r w:rsidR="00BD4E00" w:rsidRPr="00470819">
        <w:t xml:space="preserve"> </w:t>
      </w:r>
      <w:r w:rsidR="00801AA0" w:rsidRPr="00470819">
        <w:t xml:space="preserve">зареєстрована </w:t>
      </w:r>
      <w:r w:rsidR="00BF3BB3">
        <w:t xml:space="preserve">та проживає за </w:t>
      </w:r>
      <w:r w:rsidR="00DD1E63">
        <w:t>адресою:</w:t>
      </w:r>
      <w:r w:rsidR="00D526D6">
        <w:t xml:space="preserve"> Київська область, </w:t>
      </w:r>
      <w:proofErr w:type="spellStart"/>
      <w:r w:rsidR="00D526D6">
        <w:t>Бучанський</w:t>
      </w:r>
      <w:proofErr w:type="spellEnd"/>
      <w:r w:rsidR="00D526D6">
        <w:t xml:space="preserve"> район, м. </w:t>
      </w:r>
      <w:r w:rsidR="001461D0">
        <w:t>****</w:t>
      </w:r>
      <w:r w:rsidR="00D526D6">
        <w:t>,</w:t>
      </w:r>
      <w:r w:rsidR="001461D0">
        <w:t xml:space="preserve">        </w:t>
      </w:r>
      <w:r w:rsidR="00D526D6">
        <w:t xml:space="preserve"> </w:t>
      </w:r>
      <w:r w:rsidR="00BF3BB3">
        <w:t>вул.</w:t>
      </w:r>
      <w:r w:rsidR="00D526D6">
        <w:t xml:space="preserve"> </w:t>
      </w:r>
      <w:r w:rsidR="001461D0">
        <w:t>****** ******</w:t>
      </w:r>
      <w:r w:rsidR="00D526D6">
        <w:t xml:space="preserve">, </w:t>
      </w:r>
      <w:r w:rsidR="001461D0">
        <w:t>*</w:t>
      </w:r>
      <w:r w:rsidR="00D526D6">
        <w:t>,</w:t>
      </w:r>
      <w:r w:rsidR="001461D0">
        <w:t xml:space="preserve"> </w:t>
      </w:r>
      <w:r w:rsidR="0075600F">
        <w:t xml:space="preserve">кв. </w:t>
      </w:r>
      <w:r w:rsidR="001461D0">
        <w:t>*</w:t>
      </w:r>
      <w:r w:rsidR="0075600F">
        <w:t>,</w:t>
      </w:r>
      <w:r w:rsidR="00D526D6">
        <w:t xml:space="preserve"> </w:t>
      </w:r>
      <w:r w:rsidR="00D526D6" w:rsidRPr="00885FAD">
        <w:rPr>
          <w:color w:val="000000"/>
          <w:lang w:eastAsia="uk-UA"/>
        </w:rPr>
        <w:t xml:space="preserve">на продаж автомобіля </w:t>
      </w:r>
      <w:r w:rsidR="008A7A3F" w:rsidRPr="008A7A3F">
        <w:rPr>
          <w:color w:val="000000"/>
          <w:lang w:eastAsia="uk-UA"/>
        </w:rPr>
        <w:t xml:space="preserve">марки ЗАЗ, модель </w:t>
      </w:r>
      <w:r w:rsidR="001461D0">
        <w:rPr>
          <w:color w:val="000000"/>
          <w:lang w:eastAsia="uk-UA"/>
        </w:rPr>
        <w:t>******</w:t>
      </w:r>
      <w:r w:rsidR="008A7A3F" w:rsidRPr="008A7A3F">
        <w:rPr>
          <w:color w:val="000000"/>
          <w:lang w:eastAsia="uk-UA"/>
        </w:rPr>
        <w:t xml:space="preserve">,  тип загальний легковий седан – В, 2011 року випуску, червоного кольору, номер шасі (кузова, рами) - </w:t>
      </w:r>
      <w:r w:rsidR="001461D0">
        <w:rPr>
          <w:color w:val="000000"/>
          <w:lang w:eastAsia="uk-UA"/>
        </w:rPr>
        <w:t>*************</w:t>
      </w:r>
      <w:r w:rsidR="008A7A3F" w:rsidRPr="008A7A3F">
        <w:rPr>
          <w:color w:val="000000"/>
          <w:lang w:eastAsia="uk-UA"/>
        </w:rPr>
        <w:t xml:space="preserve">, реєстраційний номер </w:t>
      </w:r>
      <w:r w:rsidR="001461D0">
        <w:rPr>
          <w:color w:val="000000"/>
          <w:lang w:eastAsia="uk-UA"/>
        </w:rPr>
        <w:t>********</w:t>
      </w:r>
      <w:r w:rsidR="008A7A3F" w:rsidRPr="008A7A3F">
        <w:rPr>
          <w:color w:val="000000"/>
          <w:lang w:eastAsia="uk-UA"/>
        </w:rPr>
        <w:t xml:space="preserve">, ¾ частки якого належить малолітньому </w:t>
      </w:r>
      <w:r w:rsidR="001461D0">
        <w:rPr>
          <w:color w:val="000000"/>
          <w:lang w:eastAsia="uk-UA"/>
        </w:rPr>
        <w:t>******** ******* *******</w:t>
      </w:r>
      <w:r w:rsidR="008A7A3F" w:rsidRPr="008A7A3F">
        <w:rPr>
          <w:color w:val="000000"/>
          <w:lang w:eastAsia="uk-UA"/>
        </w:rPr>
        <w:t xml:space="preserve">, </w:t>
      </w:r>
      <w:r w:rsidR="001461D0">
        <w:rPr>
          <w:color w:val="000000"/>
          <w:lang w:eastAsia="uk-UA"/>
        </w:rPr>
        <w:t>**</w:t>
      </w:r>
      <w:r w:rsidR="008A7A3F" w:rsidRPr="008A7A3F">
        <w:rPr>
          <w:color w:val="000000"/>
          <w:lang w:eastAsia="uk-UA"/>
        </w:rPr>
        <w:t>.</w:t>
      </w:r>
      <w:r w:rsidR="001461D0">
        <w:rPr>
          <w:color w:val="000000"/>
          <w:lang w:eastAsia="uk-UA"/>
        </w:rPr>
        <w:t>**</w:t>
      </w:r>
      <w:r w:rsidR="008A7A3F" w:rsidRPr="008A7A3F">
        <w:rPr>
          <w:color w:val="000000"/>
          <w:lang w:eastAsia="uk-UA"/>
        </w:rPr>
        <w:t>.</w:t>
      </w:r>
      <w:r w:rsidR="001461D0">
        <w:rPr>
          <w:color w:val="000000"/>
          <w:lang w:eastAsia="uk-UA"/>
        </w:rPr>
        <w:t>****</w:t>
      </w:r>
      <w:r w:rsidR="008A7A3F" w:rsidRPr="008A7A3F">
        <w:rPr>
          <w:color w:val="000000"/>
          <w:lang w:eastAsia="uk-UA"/>
        </w:rPr>
        <w:t xml:space="preserve"> </w:t>
      </w:r>
      <w:proofErr w:type="spellStart"/>
      <w:r w:rsidR="008A7A3F" w:rsidRPr="008A7A3F">
        <w:rPr>
          <w:color w:val="000000"/>
          <w:lang w:eastAsia="uk-UA"/>
        </w:rPr>
        <w:t>р.н</w:t>
      </w:r>
      <w:proofErr w:type="spellEnd"/>
      <w:r w:rsidR="008A7A3F" w:rsidRPr="008A7A3F">
        <w:rPr>
          <w:color w:val="000000"/>
          <w:lang w:eastAsia="uk-UA"/>
        </w:rPr>
        <w:t xml:space="preserve">., на підставі свідоцтва про право на спадщину за законом від 09.10.2025, зареєстровано в реєстрі за номером </w:t>
      </w:r>
      <w:r w:rsidR="001461D0">
        <w:rPr>
          <w:color w:val="000000"/>
          <w:lang w:eastAsia="uk-UA"/>
        </w:rPr>
        <w:t>*</w:t>
      </w:r>
      <w:r w:rsidR="008A7A3F" w:rsidRPr="008A7A3F">
        <w:rPr>
          <w:color w:val="000000"/>
          <w:lang w:eastAsia="uk-UA"/>
        </w:rPr>
        <w:t>-</w:t>
      </w:r>
      <w:r w:rsidR="001461D0">
        <w:rPr>
          <w:color w:val="000000"/>
          <w:lang w:eastAsia="uk-UA"/>
        </w:rPr>
        <w:t>****</w:t>
      </w:r>
      <w:r w:rsidR="008A7A3F" w:rsidRPr="008A7A3F">
        <w:rPr>
          <w:color w:val="000000"/>
          <w:lang w:eastAsia="uk-UA"/>
        </w:rPr>
        <w:t xml:space="preserve">, спадкова справа </w:t>
      </w:r>
      <w:r w:rsidR="001461D0">
        <w:rPr>
          <w:color w:val="000000"/>
          <w:lang w:eastAsia="uk-UA"/>
        </w:rPr>
        <w:t xml:space="preserve">             </w:t>
      </w:r>
      <w:r w:rsidR="008A7A3F" w:rsidRPr="008A7A3F">
        <w:rPr>
          <w:color w:val="000000"/>
          <w:lang w:eastAsia="uk-UA"/>
        </w:rPr>
        <w:t xml:space="preserve">№ </w:t>
      </w:r>
      <w:r w:rsidR="001461D0">
        <w:rPr>
          <w:color w:val="000000"/>
          <w:lang w:eastAsia="uk-UA"/>
        </w:rPr>
        <w:t>***</w:t>
      </w:r>
      <w:r w:rsidR="008A7A3F" w:rsidRPr="008A7A3F">
        <w:rPr>
          <w:color w:val="000000"/>
          <w:lang w:eastAsia="uk-UA"/>
        </w:rPr>
        <w:t>/</w:t>
      </w:r>
      <w:r w:rsidR="001461D0">
        <w:rPr>
          <w:color w:val="000000"/>
          <w:lang w:eastAsia="uk-UA"/>
        </w:rPr>
        <w:t>****</w:t>
      </w:r>
      <w:r w:rsidR="0086016B">
        <w:rPr>
          <w:color w:val="000000"/>
          <w:lang w:eastAsia="uk-UA"/>
        </w:rPr>
        <w:t>,</w:t>
      </w:r>
      <w:r w:rsidR="0086016B" w:rsidRPr="0086016B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за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умови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цільового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використання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коштів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від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продажу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вищевказаного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транспортного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засобу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на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утримання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та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виховання</w:t>
      </w:r>
      <w:proofErr w:type="spellEnd"/>
      <w:r w:rsidR="0086016B" w:rsidRPr="00C042E7">
        <w:rPr>
          <w:color w:val="000000"/>
          <w:lang w:val="en-US" w:eastAsia="uk-UA"/>
        </w:rPr>
        <w:t xml:space="preserve"> д</w:t>
      </w:r>
      <w:r w:rsidR="008A7A3F">
        <w:rPr>
          <w:color w:val="000000"/>
          <w:lang w:eastAsia="uk-UA"/>
        </w:rPr>
        <w:t>и</w:t>
      </w:r>
      <w:r w:rsidR="0086016B" w:rsidRPr="00C042E7">
        <w:rPr>
          <w:color w:val="000000"/>
          <w:lang w:val="en-US" w:eastAsia="uk-UA"/>
        </w:rPr>
        <w:t>т</w:t>
      </w:r>
      <w:proofErr w:type="spellStart"/>
      <w:r w:rsidR="008A7A3F">
        <w:rPr>
          <w:color w:val="000000"/>
          <w:lang w:eastAsia="uk-UA"/>
        </w:rPr>
        <w:t>ини</w:t>
      </w:r>
      <w:proofErr w:type="spellEnd"/>
      <w:r w:rsidR="0086016B">
        <w:rPr>
          <w:color w:val="000000"/>
          <w:lang w:eastAsia="uk-UA"/>
        </w:rPr>
        <w:t>.</w:t>
      </w:r>
    </w:p>
    <w:p w14:paraId="288C65C6" w14:textId="5140F01D" w:rsidR="0086016B" w:rsidRPr="00CE1C45" w:rsidRDefault="00311E72" w:rsidP="0086016B">
      <w:pPr>
        <w:tabs>
          <w:tab w:val="left" w:pos="567"/>
        </w:tabs>
        <w:jc w:val="both"/>
      </w:pPr>
      <w:r>
        <w:rPr>
          <w:color w:val="000000"/>
          <w:lang w:eastAsia="uk-UA"/>
        </w:rPr>
        <w:t>2.</w:t>
      </w:r>
      <w:r w:rsidR="00FE7913">
        <w:rPr>
          <w:color w:val="000000"/>
          <w:lang w:eastAsia="uk-UA"/>
        </w:rPr>
        <w:t xml:space="preserve">   </w:t>
      </w:r>
      <w:r w:rsidR="00CE1C45" w:rsidRPr="00311E72">
        <w:rPr>
          <w:color w:val="000000"/>
          <w:lang w:eastAsia="uk-UA"/>
        </w:rPr>
        <w:t>Зобов’язати</w:t>
      </w:r>
      <w:r w:rsidR="00F74BE5" w:rsidRPr="00311E72">
        <w:rPr>
          <w:color w:val="000000"/>
          <w:lang w:eastAsia="uk-UA"/>
        </w:rPr>
        <w:t xml:space="preserve"> </w:t>
      </w:r>
      <w:r w:rsidR="00DD658B">
        <w:rPr>
          <w:color w:val="000000"/>
          <w:lang w:eastAsia="uk-UA"/>
        </w:rPr>
        <w:t xml:space="preserve"> </w:t>
      </w:r>
      <w:r w:rsidR="006C1089" w:rsidRPr="00CE1C45">
        <w:t>громадянку</w:t>
      </w:r>
      <w:r w:rsidR="00EC6351" w:rsidRPr="00CE1C45">
        <w:t xml:space="preserve"> </w:t>
      </w:r>
      <w:r w:rsidR="00DD658B">
        <w:t xml:space="preserve"> </w:t>
      </w:r>
      <w:r w:rsidR="001461D0">
        <w:rPr>
          <w:b/>
        </w:rPr>
        <w:t>********* ******** **********</w:t>
      </w:r>
      <w:r w:rsidR="0086016B" w:rsidRPr="00530BC2">
        <w:t xml:space="preserve"> </w:t>
      </w:r>
      <w:r w:rsidR="0086016B" w:rsidRPr="00311E72">
        <w:rPr>
          <w:color w:val="000000"/>
          <w:lang w:eastAsia="uk-UA"/>
        </w:rPr>
        <w:t>надати у</w:t>
      </w:r>
      <w:r w:rsidR="0086016B">
        <w:rPr>
          <w:color w:val="000000"/>
          <w:lang w:eastAsia="uk-UA"/>
        </w:rPr>
        <w:t xml:space="preserve"> </w:t>
      </w:r>
      <w:r w:rsidR="00DA290D" w:rsidRPr="00DA290D">
        <w:rPr>
          <w:color w:val="000000"/>
          <w:lang w:eastAsia="uk-UA"/>
        </w:rPr>
        <w:t xml:space="preserve">дванадцятимісячний термін </w:t>
      </w:r>
      <w:r w:rsidR="0086016B" w:rsidRPr="00311E72">
        <w:rPr>
          <w:color w:val="000000"/>
          <w:lang w:eastAsia="uk-UA"/>
        </w:rPr>
        <w:t>до відділу</w:t>
      </w:r>
      <w:r w:rsidR="0086016B">
        <w:rPr>
          <w:color w:val="000000"/>
          <w:lang w:eastAsia="uk-UA"/>
        </w:rPr>
        <w:t xml:space="preserve"> служби у </w:t>
      </w:r>
      <w:r w:rsidR="0086016B" w:rsidRPr="00311E72">
        <w:rPr>
          <w:color w:val="000000"/>
          <w:lang w:eastAsia="uk-UA"/>
        </w:rPr>
        <w:t>справах дітей та сім’ї</w:t>
      </w:r>
      <w:r w:rsidR="0086016B">
        <w:rPr>
          <w:color w:val="000000"/>
          <w:lang w:eastAsia="uk-UA"/>
        </w:rPr>
        <w:t xml:space="preserve"> Центру соціальних </w:t>
      </w:r>
      <w:r w:rsidR="0086016B" w:rsidRPr="00311E72">
        <w:rPr>
          <w:color w:val="000000"/>
          <w:lang w:eastAsia="uk-UA"/>
        </w:rPr>
        <w:t>служб Управління</w:t>
      </w:r>
      <w:r w:rsidR="0086016B">
        <w:rPr>
          <w:color w:val="000000"/>
          <w:lang w:eastAsia="uk-UA"/>
        </w:rPr>
        <w:t xml:space="preserve"> соціальної політики </w:t>
      </w:r>
      <w:proofErr w:type="spellStart"/>
      <w:r w:rsidR="0086016B">
        <w:rPr>
          <w:color w:val="000000"/>
          <w:lang w:eastAsia="uk-UA"/>
        </w:rPr>
        <w:t>Бучанської</w:t>
      </w:r>
      <w:proofErr w:type="spellEnd"/>
      <w:r w:rsidR="0086016B">
        <w:rPr>
          <w:color w:val="000000"/>
          <w:lang w:eastAsia="uk-UA"/>
        </w:rPr>
        <w:t xml:space="preserve"> міської ради підтверджуючі </w:t>
      </w:r>
      <w:r w:rsidR="0086016B" w:rsidRPr="00311E72">
        <w:rPr>
          <w:color w:val="000000"/>
          <w:lang w:eastAsia="uk-UA"/>
        </w:rPr>
        <w:t>документи</w:t>
      </w:r>
      <w:r w:rsidR="0086016B">
        <w:rPr>
          <w:color w:val="000000"/>
          <w:lang w:eastAsia="uk-UA"/>
        </w:rPr>
        <w:t xml:space="preserve"> про використання грошових </w:t>
      </w:r>
      <w:r w:rsidR="0086016B" w:rsidRPr="00311E72">
        <w:rPr>
          <w:color w:val="000000"/>
          <w:lang w:eastAsia="uk-UA"/>
        </w:rPr>
        <w:t>коштів від реалізації вищевказаного транспортного засобу на потреби д</w:t>
      </w:r>
      <w:r w:rsidR="001E6979">
        <w:rPr>
          <w:color w:val="000000"/>
          <w:lang w:eastAsia="uk-UA"/>
        </w:rPr>
        <w:t>итини</w:t>
      </w:r>
      <w:r w:rsidR="0086016B" w:rsidRPr="00311E72">
        <w:rPr>
          <w:color w:val="000000"/>
          <w:lang w:eastAsia="uk-UA"/>
        </w:rPr>
        <w:t xml:space="preserve">. </w:t>
      </w:r>
    </w:p>
    <w:p w14:paraId="7A032CA4" w14:textId="65283EC2" w:rsidR="005E302E" w:rsidRPr="00CE1C45" w:rsidRDefault="0086016B" w:rsidP="0086016B">
      <w:pPr>
        <w:tabs>
          <w:tab w:val="left" w:pos="567"/>
        </w:tabs>
        <w:jc w:val="both"/>
      </w:pPr>
      <w:r>
        <w:rPr>
          <w:color w:val="000000"/>
          <w:lang w:eastAsia="uk-UA"/>
        </w:rPr>
        <w:t>3.</w:t>
      </w:r>
      <w:r w:rsidR="00FE7913">
        <w:t xml:space="preserve">  </w:t>
      </w:r>
      <w:r w:rsidR="00C435E0" w:rsidRPr="00CE1C45">
        <w:t>Контроль</w:t>
      </w:r>
      <w:r w:rsidR="00801EF5">
        <w:t xml:space="preserve"> </w:t>
      </w:r>
      <w:r w:rsidR="00C435E0" w:rsidRPr="00CE1C45">
        <w:t>за</w:t>
      </w:r>
      <w:r w:rsidR="00882CC9" w:rsidRPr="00CE1C45">
        <w:t xml:space="preserve"> </w:t>
      </w:r>
      <w:r w:rsidR="00C435E0" w:rsidRPr="00CE1C45">
        <w:t xml:space="preserve">виконанням </w:t>
      </w:r>
      <w:r w:rsidR="001E2B19" w:rsidRPr="00CE1C45">
        <w:t>цього</w:t>
      </w:r>
      <w:r w:rsidR="00874F7B">
        <w:t xml:space="preserve"> </w:t>
      </w:r>
      <w:r w:rsidR="00C435E0" w:rsidRPr="00CE1C45">
        <w:t>рішення</w:t>
      </w:r>
      <w:r w:rsidR="00874F7B">
        <w:t xml:space="preserve"> </w:t>
      </w:r>
      <w:r w:rsidR="00C435E0" w:rsidRPr="00CE1C45">
        <w:t>покласти на</w:t>
      </w:r>
      <w:r w:rsidR="00180D1E">
        <w:t xml:space="preserve"> </w:t>
      </w:r>
      <w:r w:rsidR="00C435E0" w:rsidRPr="00CE1C45">
        <w:t>заступни</w:t>
      </w:r>
      <w:r w:rsidR="00801EF5">
        <w:t xml:space="preserve">цю </w:t>
      </w:r>
      <w:r w:rsidR="00C435E0" w:rsidRPr="00CE1C45">
        <w:t>міського</w:t>
      </w:r>
      <w:r w:rsidR="00874F7B">
        <w:t xml:space="preserve"> </w:t>
      </w:r>
      <w:r w:rsidR="00C435E0" w:rsidRPr="00CE1C45">
        <w:t>голови</w:t>
      </w:r>
      <w:r w:rsidR="00801EF5">
        <w:t xml:space="preserve"> </w:t>
      </w:r>
      <w:r w:rsidR="001E6979">
        <w:t>Людмилу</w:t>
      </w:r>
      <w:r w:rsidR="00801EF5">
        <w:t xml:space="preserve"> </w:t>
      </w:r>
      <w:proofErr w:type="spellStart"/>
      <w:r w:rsidR="001E6979">
        <w:t>Риженко</w:t>
      </w:r>
      <w:proofErr w:type="spellEnd"/>
      <w:r w:rsidR="00130237">
        <w:t>.</w:t>
      </w:r>
    </w:p>
    <w:p w14:paraId="7CF711DE" w14:textId="77777777" w:rsidR="00CD36FF" w:rsidRDefault="00CD36F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A836F45" w14:textId="77777777" w:rsidR="00596A10" w:rsidRDefault="00596A1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810A0" w:rsidRPr="008E5381" w14:paraId="68BF2780" w14:textId="77777777" w:rsidTr="005810A0">
        <w:tc>
          <w:tcPr>
            <w:tcW w:w="4926" w:type="dxa"/>
          </w:tcPr>
          <w:p w14:paraId="3D2D2AEF" w14:textId="77777777" w:rsidR="005810A0" w:rsidRPr="008E5381" w:rsidRDefault="005810A0" w:rsidP="004B795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8D4DA16" w14:textId="77777777" w:rsidR="005810A0" w:rsidRPr="008E5381" w:rsidRDefault="005810A0" w:rsidP="004B795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tbl>
      <w:tblPr>
        <w:tblStyle w:val="a6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08"/>
        <w:gridCol w:w="19666"/>
      </w:tblGrid>
      <w:tr w:rsidR="005E302E" w:rsidRPr="008E5381" w14:paraId="1B3F2443" w14:textId="77777777" w:rsidTr="00DC38B6">
        <w:tc>
          <w:tcPr>
            <w:tcW w:w="11538" w:type="dxa"/>
          </w:tcPr>
          <w:p w14:paraId="7EB7511F" w14:textId="77777777" w:rsidR="005E302E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6D496E6" w14:textId="443BFE5A" w:rsidR="00DC38B6" w:rsidRPr="008E5381" w:rsidRDefault="00DC38B6" w:rsidP="00DC38B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</w:tcPr>
          <w:p w14:paraId="04ADD132" w14:textId="709E1219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tbl>
      <w:tblPr>
        <w:tblStyle w:val="2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423E1C" w14:paraId="248D3562" w14:textId="77777777" w:rsidTr="00382CD6">
        <w:trPr>
          <w:trHeight w:val="1447"/>
          <w:jc w:val="center"/>
        </w:trPr>
        <w:tc>
          <w:tcPr>
            <w:tcW w:w="4388" w:type="dxa"/>
          </w:tcPr>
          <w:p w14:paraId="35B49D4B" w14:textId="1F4F2B06" w:rsidR="00423E1C" w:rsidRPr="003619DF" w:rsidRDefault="00423E1C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4" w:name="_GoBack" w:colFirst="0" w:colLast="2"/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3B32398E" w14:textId="77777777" w:rsidR="00423E1C" w:rsidRDefault="00423E1C" w:rsidP="009234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0D6D528" w14:textId="77777777" w:rsidR="00423E1C" w:rsidRDefault="00423E1C" w:rsidP="009234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BC0778" w14:textId="77777777" w:rsidR="00423E1C" w:rsidRPr="009E5343" w:rsidRDefault="00423E1C" w:rsidP="009234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21.11.2025</w:t>
            </w:r>
          </w:p>
          <w:p w14:paraId="74775950" w14:textId="77777777" w:rsidR="00423E1C" w:rsidRDefault="00423E1C" w:rsidP="009234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79B9C6A" w14:textId="77777777" w:rsidR="00423E1C" w:rsidRPr="00BE6C32" w:rsidRDefault="00423E1C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7CC52B1" w14:textId="1B70EB7E" w:rsidR="00423E1C" w:rsidRDefault="00423E1C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423E1C" w14:paraId="43D778FD" w14:textId="77777777" w:rsidTr="00382CD6">
        <w:trPr>
          <w:trHeight w:val="1447"/>
          <w:jc w:val="center"/>
        </w:trPr>
        <w:tc>
          <w:tcPr>
            <w:tcW w:w="4388" w:type="dxa"/>
          </w:tcPr>
          <w:p w14:paraId="5845A55A" w14:textId="638D3027" w:rsidR="00423E1C" w:rsidRPr="003619DF" w:rsidRDefault="00423E1C" w:rsidP="00DC38B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3A7D3BDC" w14:textId="77777777" w:rsidR="00423E1C" w:rsidRDefault="00423E1C" w:rsidP="009234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16E2BC7" w14:textId="77777777" w:rsidR="00423E1C" w:rsidRDefault="00423E1C" w:rsidP="009234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A926EB9" w14:textId="77777777" w:rsidR="00423E1C" w:rsidRPr="009E5343" w:rsidRDefault="00423E1C" w:rsidP="009234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21.11.2025</w:t>
            </w:r>
          </w:p>
          <w:p w14:paraId="4EAE8BBE" w14:textId="77777777" w:rsidR="00423E1C" w:rsidRPr="009E5343" w:rsidRDefault="00423E1C" w:rsidP="009234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628753B" w14:textId="77777777" w:rsidR="00423E1C" w:rsidRPr="00BE6C32" w:rsidRDefault="00423E1C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9260D41" w14:textId="75E6E75B" w:rsidR="00423E1C" w:rsidRDefault="00423E1C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423E1C" w14:paraId="45019DBE" w14:textId="77777777" w:rsidTr="00382CD6">
        <w:trPr>
          <w:trHeight w:val="1447"/>
          <w:jc w:val="center"/>
        </w:trPr>
        <w:tc>
          <w:tcPr>
            <w:tcW w:w="4388" w:type="dxa"/>
          </w:tcPr>
          <w:p w14:paraId="3C495DD9" w14:textId="4C144EC7" w:rsidR="00423E1C" w:rsidRDefault="00423E1C" w:rsidP="00382CD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421F0DBF" w14:textId="77777777" w:rsidR="00423E1C" w:rsidRPr="000C3092" w:rsidRDefault="00423E1C" w:rsidP="009234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3C5F2FFA" w14:textId="77777777" w:rsidR="00423E1C" w:rsidRPr="000C3092" w:rsidRDefault="00423E1C" w:rsidP="009234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AC070A0" w14:textId="77777777" w:rsidR="00423E1C" w:rsidRPr="009E5343" w:rsidRDefault="00423E1C" w:rsidP="009234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21.11.2025</w:t>
            </w:r>
          </w:p>
          <w:p w14:paraId="33AD65B2" w14:textId="77777777" w:rsidR="00423E1C" w:rsidRPr="000C3092" w:rsidRDefault="00423E1C" w:rsidP="009234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4563723" w14:textId="77777777" w:rsidR="00423E1C" w:rsidRDefault="00423E1C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A8E0278" w14:textId="44A868FB" w:rsidR="00423E1C" w:rsidRDefault="00423E1C" w:rsidP="00382CD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423E1C" w14:paraId="2D730117" w14:textId="77777777" w:rsidTr="00382CD6">
        <w:trPr>
          <w:trHeight w:val="1447"/>
          <w:jc w:val="center"/>
        </w:trPr>
        <w:tc>
          <w:tcPr>
            <w:tcW w:w="4388" w:type="dxa"/>
          </w:tcPr>
          <w:p w14:paraId="4DA18B47" w14:textId="77777777" w:rsidR="00423E1C" w:rsidRPr="00CD03B4" w:rsidRDefault="00423E1C" w:rsidP="009234E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04D1F25" w14:textId="4968EE78" w:rsidR="00423E1C" w:rsidRPr="003619DF" w:rsidRDefault="00423E1C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59915CF7" w14:textId="77777777" w:rsidR="00423E1C" w:rsidRDefault="00423E1C" w:rsidP="009234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8A854BC" w14:textId="77777777" w:rsidR="00423E1C" w:rsidRDefault="00423E1C" w:rsidP="009234E4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 xml:space="preserve">  ______________</w:t>
            </w:r>
          </w:p>
          <w:p w14:paraId="2CC78471" w14:textId="77777777" w:rsidR="00423E1C" w:rsidRDefault="00423E1C" w:rsidP="009234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30BC36" w14:textId="77777777" w:rsidR="00423E1C" w:rsidRPr="009E5343" w:rsidRDefault="00423E1C" w:rsidP="009234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21.11.2025</w:t>
            </w:r>
          </w:p>
          <w:p w14:paraId="51B169AA" w14:textId="77777777" w:rsidR="00423E1C" w:rsidRDefault="00423E1C" w:rsidP="009234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0F214B2" w14:textId="77777777" w:rsidR="00423E1C" w:rsidRPr="00BE6C32" w:rsidRDefault="00423E1C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DF31A1A" w14:textId="77777777" w:rsidR="00423E1C" w:rsidRDefault="00423E1C" w:rsidP="009234E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5EE2E4C" w14:textId="123D1869" w:rsidR="00423E1C" w:rsidRDefault="00423E1C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423E1C" w14:paraId="1A8F678B" w14:textId="77777777" w:rsidTr="00382CD6">
        <w:trPr>
          <w:trHeight w:val="1447"/>
          <w:jc w:val="center"/>
        </w:trPr>
        <w:tc>
          <w:tcPr>
            <w:tcW w:w="4388" w:type="dxa"/>
          </w:tcPr>
          <w:p w14:paraId="0468D07E" w14:textId="77777777" w:rsidR="00423E1C" w:rsidRDefault="00423E1C" w:rsidP="009234E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E205991" w14:textId="441336B5" w:rsidR="00423E1C" w:rsidRDefault="00423E1C" w:rsidP="00382CD6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30269BCA" w14:textId="77777777" w:rsidR="00423E1C" w:rsidRDefault="00423E1C" w:rsidP="009234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4336CA6" w14:textId="77777777" w:rsidR="00423E1C" w:rsidRDefault="00423E1C" w:rsidP="009234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3DBF518" w14:textId="77777777" w:rsidR="00423E1C" w:rsidRDefault="00423E1C" w:rsidP="009234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8567CED" w14:textId="77777777" w:rsidR="00423E1C" w:rsidRPr="009E5343" w:rsidRDefault="00423E1C" w:rsidP="009234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21.11.2025</w:t>
            </w:r>
          </w:p>
          <w:p w14:paraId="69035674" w14:textId="77777777" w:rsidR="00423E1C" w:rsidRDefault="00423E1C" w:rsidP="009234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6976629" w14:textId="77777777" w:rsidR="00423E1C" w:rsidRPr="008B3494" w:rsidRDefault="00423E1C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9455EBE" w14:textId="77777777" w:rsidR="00423E1C" w:rsidRDefault="00423E1C" w:rsidP="009234E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31DD55F" w14:textId="45505892" w:rsidR="00423E1C" w:rsidRPr="003479D4" w:rsidRDefault="00423E1C" w:rsidP="00382CD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4"/>
    </w:tbl>
    <w:tbl>
      <w:tblPr>
        <w:tblStyle w:val="a6"/>
        <w:tblW w:w="3137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74"/>
      </w:tblGrid>
      <w:tr w:rsidR="005810A0" w14:paraId="0914FF6E" w14:textId="77777777" w:rsidTr="00DC38B6">
        <w:trPr>
          <w:trHeight w:val="1447"/>
          <w:jc w:val="center"/>
        </w:trPr>
        <w:tc>
          <w:tcPr>
            <w:tcW w:w="31374" w:type="dxa"/>
          </w:tcPr>
          <w:p w14:paraId="42E29258" w14:textId="77777777" w:rsidR="005810A0" w:rsidRPr="003619DF" w:rsidRDefault="005810A0" w:rsidP="004B795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tbl>
      <w:tblPr>
        <w:tblStyle w:val="a6"/>
        <w:tblpPr w:leftFromText="180" w:rightFromText="180" w:vertAnchor="text" w:horzAnchor="margin" w:tblpY="-13680"/>
        <w:tblOverlap w:val="never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810A0" w:rsidRPr="006E49D4" w14:paraId="43FCEF54" w14:textId="77777777" w:rsidTr="004B7956">
        <w:trPr>
          <w:trHeight w:val="1276"/>
        </w:trPr>
        <w:tc>
          <w:tcPr>
            <w:tcW w:w="4390" w:type="dxa"/>
          </w:tcPr>
          <w:p w14:paraId="0597E10D" w14:textId="77777777" w:rsidR="005810A0" w:rsidRPr="00B25E4C" w:rsidRDefault="005810A0" w:rsidP="004B795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</w:p>
        </w:tc>
        <w:tc>
          <w:tcPr>
            <w:tcW w:w="2253" w:type="dxa"/>
            <w:vAlign w:val="center"/>
          </w:tcPr>
          <w:p w14:paraId="2EA16B24" w14:textId="77777777" w:rsidR="005810A0" w:rsidRPr="00B25E4C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01981F7F" w14:textId="77777777" w:rsidR="005810A0" w:rsidRPr="00B25E4C" w:rsidRDefault="005810A0" w:rsidP="004B795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</w:p>
        </w:tc>
      </w:tr>
    </w:tbl>
    <w:tbl>
      <w:tblPr>
        <w:tblW w:w="9910" w:type="dxa"/>
        <w:jc w:val="center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5810A0" w:rsidRPr="0086016B" w14:paraId="665B01DE" w14:textId="77777777" w:rsidTr="004B7956">
        <w:trPr>
          <w:trHeight w:val="1447"/>
          <w:jc w:val="center"/>
        </w:trPr>
        <w:tc>
          <w:tcPr>
            <w:tcW w:w="4496" w:type="dxa"/>
          </w:tcPr>
          <w:p w14:paraId="59763917" w14:textId="77777777" w:rsidR="005810A0" w:rsidRPr="0086016B" w:rsidRDefault="005810A0" w:rsidP="004B7956">
            <w:pPr>
              <w:widowControl w:val="0"/>
              <w:tabs>
                <w:tab w:val="left" w:pos="0"/>
              </w:tabs>
              <w:rPr>
                <w:rFonts w:eastAsia="Calibri"/>
                <w:b/>
              </w:rPr>
            </w:pPr>
          </w:p>
        </w:tc>
        <w:tc>
          <w:tcPr>
            <w:tcW w:w="2252" w:type="dxa"/>
            <w:vAlign w:val="center"/>
          </w:tcPr>
          <w:p w14:paraId="277908EA" w14:textId="77777777" w:rsidR="005810A0" w:rsidRPr="0086016B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957BF83" w14:textId="77777777" w:rsidR="005810A0" w:rsidRPr="0086016B" w:rsidRDefault="005810A0" w:rsidP="004B79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sz w:val="28"/>
                <w:lang w:eastAsia="uk-UA"/>
              </w:rPr>
            </w:pPr>
          </w:p>
        </w:tc>
      </w:tr>
      <w:tr w:rsidR="005810A0" w14:paraId="53F01609" w14:textId="77777777" w:rsidTr="004B7956">
        <w:trPr>
          <w:trHeight w:val="1447"/>
          <w:jc w:val="center"/>
        </w:trPr>
        <w:tc>
          <w:tcPr>
            <w:tcW w:w="4496" w:type="dxa"/>
          </w:tcPr>
          <w:p w14:paraId="4C639676" w14:textId="77777777" w:rsidR="005810A0" w:rsidRPr="0086016B" w:rsidRDefault="005810A0" w:rsidP="004B795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3900D87" w14:textId="77777777" w:rsidR="005810A0" w:rsidRPr="0086016B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863B3A8" w14:textId="77777777" w:rsidR="005810A0" w:rsidRPr="0086016B" w:rsidRDefault="005810A0" w:rsidP="004B795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4FFB4E22" w14:textId="77777777" w:rsidR="005810A0" w:rsidRDefault="005810A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810A0" w:rsidSect="007D68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039DA"/>
    <w:multiLevelType w:val="hybridMultilevel"/>
    <w:tmpl w:val="30405BC6"/>
    <w:lvl w:ilvl="0" w:tplc="A6F6C4C4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32F2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E7BD8"/>
    <w:multiLevelType w:val="hybridMultilevel"/>
    <w:tmpl w:val="761EE686"/>
    <w:lvl w:ilvl="0" w:tplc="046C168C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74D4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9"/>
  </w:num>
  <w:num w:numId="5">
    <w:abstractNumId w:val="4"/>
  </w:num>
  <w:num w:numId="6">
    <w:abstractNumId w:val="10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2798"/>
    <w:rsid w:val="00020DAC"/>
    <w:rsid w:val="0002507C"/>
    <w:rsid w:val="000311B0"/>
    <w:rsid w:val="00031426"/>
    <w:rsid w:val="00032628"/>
    <w:rsid w:val="000379B5"/>
    <w:rsid w:val="0004064B"/>
    <w:rsid w:val="00041435"/>
    <w:rsid w:val="0004290A"/>
    <w:rsid w:val="00050709"/>
    <w:rsid w:val="00052064"/>
    <w:rsid w:val="00053031"/>
    <w:rsid w:val="0005619D"/>
    <w:rsid w:val="00056B52"/>
    <w:rsid w:val="00057288"/>
    <w:rsid w:val="0006267A"/>
    <w:rsid w:val="00064590"/>
    <w:rsid w:val="00066822"/>
    <w:rsid w:val="00083D31"/>
    <w:rsid w:val="00084488"/>
    <w:rsid w:val="00095BD8"/>
    <w:rsid w:val="00097CAA"/>
    <w:rsid w:val="000A3AC7"/>
    <w:rsid w:val="000A4B9B"/>
    <w:rsid w:val="000B32A4"/>
    <w:rsid w:val="000B4759"/>
    <w:rsid w:val="000D3653"/>
    <w:rsid w:val="000D6B12"/>
    <w:rsid w:val="000E1FC2"/>
    <w:rsid w:val="000E7AD0"/>
    <w:rsid w:val="000E7E6D"/>
    <w:rsid w:val="000F09FB"/>
    <w:rsid w:val="000F1B6D"/>
    <w:rsid w:val="000F532B"/>
    <w:rsid w:val="000F6175"/>
    <w:rsid w:val="001001F1"/>
    <w:rsid w:val="00101801"/>
    <w:rsid w:val="00106E3D"/>
    <w:rsid w:val="001107B4"/>
    <w:rsid w:val="00117D40"/>
    <w:rsid w:val="00122193"/>
    <w:rsid w:val="00125021"/>
    <w:rsid w:val="00125DD5"/>
    <w:rsid w:val="00127DB6"/>
    <w:rsid w:val="00130237"/>
    <w:rsid w:val="00135ED0"/>
    <w:rsid w:val="001461D0"/>
    <w:rsid w:val="00160A66"/>
    <w:rsid w:val="00160C56"/>
    <w:rsid w:val="001743CD"/>
    <w:rsid w:val="00180D1E"/>
    <w:rsid w:val="001A40CD"/>
    <w:rsid w:val="001A6911"/>
    <w:rsid w:val="001B1F06"/>
    <w:rsid w:val="001B394E"/>
    <w:rsid w:val="001E2B19"/>
    <w:rsid w:val="001E6979"/>
    <w:rsid w:val="001F2B98"/>
    <w:rsid w:val="001F600C"/>
    <w:rsid w:val="002005D5"/>
    <w:rsid w:val="00207EDA"/>
    <w:rsid w:val="002142C4"/>
    <w:rsid w:val="00215BE9"/>
    <w:rsid w:val="00224311"/>
    <w:rsid w:val="00232F03"/>
    <w:rsid w:val="002506D7"/>
    <w:rsid w:val="0025762C"/>
    <w:rsid w:val="002715A0"/>
    <w:rsid w:val="00273499"/>
    <w:rsid w:val="00274D01"/>
    <w:rsid w:val="00275B46"/>
    <w:rsid w:val="002817F4"/>
    <w:rsid w:val="002838BE"/>
    <w:rsid w:val="0028637D"/>
    <w:rsid w:val="00294A0B"/>
    <w:rsid w:val="00296648"/>
    <w:rsid w:val="002A1D02"/>
    <w:rsid w:val="002A2889"/>
    <w:rsid w:val="002B4923"/>
    <w:rsid w:val="002C5663"/>
    <w:rsid w:val="002C62C5"/>
    <w:rsid w:val="002D1BEA"/>
    <w:rsid w:val="002D34E8"/>
    <w:rsid w:val="002D5668"/>
    <w:rsid w:val="002D69D1"/>
    <w:rsid w:val="002F3CFA"/>
    <w:rsid w:val="0030732B"/>
    <w:rsid w:val="00311E72"/>
    <w:rsid w:val="00325ABA"/>
    <w:rsid w:val="00332DD5"/>
    <w:rsid w:val="003363AC"/>
    <w:rsid w:val="003446E7"/>
    <w:rsid w:val="00344F3D"/>
    <w:rsid w:val="0034507A"/>
    <w:rsid w:val="00350FA3"/>
    <w:rsid w:val="003513E2"/>
    <w:rsid w:val="00360674"/>
    <w:rsid w:val="003709C6"/>
    <w:rsid w:val="003748A8"/>
    <w:rsid w:val="00375497"/>
    <w:rsid w:val="0038091F"/>
    <w:rsid w:val="00381601"/>
    <w:rsid w:val="00383316"/>
    <w:rsid w:val="003859D2"/>
    <w:rsid w:val="00393853"/>
    <w:rsid w:val="00394C26"/>
    <w:rsid w:val="003A0D6C"/>
    <w:rsid w:val="003A1D1E"/>
    <w:rsid w:val="003A52F2"/>
    <w:rsid w:val="003C27B4"/>
    <w:rsid w:val="003C63E9"/>
    <w:rsid w:val="003D36C3"/>
    <w:rsid w:val="003D5DA1"/>
    <w:rsid w:val="003D7773"/>
    <w:rsid w:val="003E1AEE"/>
    <w:rsid w:val="003E6328"/>
    <w:rsid w:val="003F4BFE"/>
    <w:rsid w:val="003F5900"/>
    <w:rsid w:val="0041151D"/>
    <w:rsid w:val="00423E1C"/>
    <w:rsid w:val="00431A46"/>
    <w:rsid w:val="00431B02"/>
    <w:rsid w:val="00436E8F"/>
    <w:rsid w:val="00451E1D"/>
    <w:rsid w:val="004567C4"/>
    <w:rsid w:val="0046048D"/>
    <w:rsid w:val="00460C61"/>
    <w:rsid w:val="00470819"/>
    <w:rsid w:val="00470B54"/>
    <w:rsid w:val="0047199F"/>
    <w:rsid w:val="004861E3"/>
    <w:rsid w:val="004A06A3"/>
    <w:rsid w:val="004A77B3"/>
    <w:rsid w:val="004B401D"/>
    <w:rsid w:val="004C0663"/>
    <w:rsid w:val="004D2BA1"/>
    <w:rsid w:val="004D3717"/>
    <w:rsid w:val="004D6836"/>
    <w:rsid w:val="004F796D"/>
    <w:rsid w:val="005029F7"/>
    <w:rsid w:val="00503847"/>
    <w:rsid w:val="005124CB"/>
    <w:rsid w:val="00517128"/>
    <w:rsid w:val="005234B6"/>
    <w:rsid w:val="0052360E"/>
    <w:rsid w:val="00530BC2"/>
    <w:rsid w:val="005342ED"/>
    <w:rsid w:val="00541350"/>
    <w:rsid w:val="005414DA"/>
    <w:rsid w:val="005810A0"/>
    <w:rsid w:val="00583A1C"/>
    <w:rsid w:val="0059138A"/>
    <w:rsid w:val="00596A10"/>
    <w:rsid w:val="005A00FF"/>
    <w:rsid w:val="005A7E53"/>
    <w:rsid w:val="005B394C"/>
    <w:rsid w:val="005B4D61"/>
    <w:rsid w:val="005B5756"/>
    <w:rsid w:val="005E0646"/>
    <w:rsid w:val="005E1002"/>
    <w:rsid w:val="005E302E"/>
    <w:rsid w:val="005E5E8B"/>
    <w:rsid w:val="005F3455"/>
    <w:rsid w:val="00602657"/>
    <w:rsid w:val="006231EC"/>
    <w:rsid w:val="006322F8"/>
    <w:rsid w:val="00637546"/>
    <w:rsid w:val="00644287"/>
    <w:rsid w:val="00647B96"/>
    <w:rsid w:val="00652E6E"/>
    <w:rsid w:val="00654047"/>
    <w:rsid w:val="006655DC"/>
    <w:rsid w:val="00673485"/>
    <w:rsid w:val="0067628D"/>
    <w:rsid w:val="00690224"/>
    <w:rsid w:val="00693A9C"/>
    <w:rsid w:val="006A37D9"/>
    <w:rsid w:val="006A3D3B"/>
    <w:rsid w:val="006A6738"/>
    <w:rsid w:val="006C1089"/>
    <w:rsid w:val="006C2743"/>
    <w:rsid w:val="006C3900"/>
    <w:rsid w:val="006D7C07"/>
    <w:rsid w:val="006F3509"/>
    <w:rsid w:val="006F75B9"/>
    <w:rsid w:val="007006B6"/>
    <w:rsid w:val="007039F0"/>
    <w:rsid w:val="00705FA7"/>
    <w:rsid w:val="00706CD9"/>
    <w:rsid w:val="00712512"/>
    <w:rsid w:val="00712A49"/>
    <w:rsid w:val="00714157"/>
    <w:rsid w:val="007141EE"/>
    <w:rsid w:val="00724BCF"/>
    <w:rsid w:val="0073308D"/>
    <w:rsid w:val="007349BB"/>
    <w:rsid w:val="007361B6"/>
    <w:rsid w:val="00740245"/>
    <w:rsid w:val="0074466D"/>
    <w:rsid w:val="007454A8"/>
    <w:rsid w:val="00750F73"/>
    <w:rsid w:val="00751DB4"/>
    <w:rsid w:val="0075600F"/>
    <w:rsid w:val="00757BC4"/>
    <w:rsid w:val="00774369"/>
    <w:rsid w:val="0079489D"/>
    <w:rsid w:val="007A0EE6"/>
    <w:rsid w:val="007A5DFA"/>
    <w:rsid w:val="007B2341"/>
    <w:rsid w:val="007B67D1"/>
    <w:rsid w:val="007C393A"/>
    <w:rsid w:val="007C4951"/>
    <w:rsid w:val="007C53AB"/>
    <w:rsid w:val="007D179F"/>
    <w:rsid w:val="007D2BC3"/>
    <w:rsid w:val="007D68DF"/>
    <w:rsid w:val="007D7C89"/>
    <w:rsid w:val="007E6C93"/>
    <w:rsid w:val="00800982"/>
    <w:rsid w:val="00801AA0"/>
    <w:rsid w:val="00801EF5"/>
    <w:rsid w:val="008022FD"/>
    <w:rsid w:val="0081657E"/>
    <w:rsid w:val="008178B0"/>
    <w:rsid w:val="008212DE"/>
    <w:rsid w:val="00822A51"/>
    <w:rsid w:val="00825B6C"/>
    <w:rsid w:val="00837E12"/>
    <w:rsid w:val="00844A68"/>
    <w:rsid w:val="0085126D"/>
    <w:rsid w:val="0086016B"/>
    <w:rsid w:val="00866D0D"/>
    <w:rsid w:val="0086758A"/>
    <w:rsid w:val="008724AA"/>
    <w:rsid w:val="00874F7B"/>
    <w:rsid w:val="008800EE"/>
    <w:rsid w:val="00881EE0"/>
    <w:rsid w:val="00882CC9"/>
    <w:rsid w:val="00885FAD"/>
    <w:rsid w:val="00894AAA"/>
    <w:rsid w:val="008A108D"/>
    <w:rsid w:val="008A7A3F"/>
    <w:rsid w:val="008B0551"/>
    <w:rsid w:val="008B1609"/>
    <w:rsid w:val="008B2C10"/>
    <w:rsid w:val="008B3095"/>
    <w:rsid w:val="008B61B8"/>
    <w:rsid w:val="008C35EA"/>
    <w:rsid w:val="008D0136"/>
    <w:rsid w:val="008E5381"/>
    <w:rsid w:val="008E5B08"/>
    <w:rsid w:val="008E7719"/>
    <w:rsid w:val="008F1A15"/>
    <w:rsid w:val="008F368C"/>
    <w:rsid w:val="008F461B"/>
    <w:rsid w:val="008F7B07"/>
    <w:rsid w:val="00907D45"/>
    <w:rsid w:val="009216D9"/>
    <w:rsid w:val="009220C9"/>
    <w:rsid w:val="009232E0"/>
    <w:rsid w:val="00926ECE"/>
    <w:rsid w:val="00933747"/>
    <w:rsid w:val="0093398D"/>
    <w:rsid w:val="00933DAB"/>
    <w:rsid w:val="0093741E"/>
    <w:rsid w:val="00937749"/>
    <w:rsid w:val="00941183"/>
    <w:rsid w:val="009428F6"/>
    <w:rsid w:val="00943E41"/>
    <w:rsid w:val="00950950"/>
    <w:rsid w:val="00950D04"/>
    <w:rsid w:val="00952D2E"/>
    <w:rsid w:val="00952F57"/>
    <w:rsid w:val="00953CFC"/>
    <w:rsid w:val="0096120F"/>
    <w:rsid w:val="009633E7"/>
    <w:rsid w:val="00966C79"/>
    <w:rsid w:val="0097079D"/>
    <w:rsid w:val="00971681"/>
    <w:rsid w:val="00972EF0"/>
    <w:rsid w:val="00982DC6"/>
    <w:rsid w:val="00985439"/>
    <w:rsid w:val="009923DA"/>
    <w:rsid w:val="00993117"/>
    <w:rsid w:val="009965DD"/>
    <w:rsid w:val="009B063E"/>
    <w:rsid w:val="009B2643"/>
    <w:rsid w:val="009C64AD"/>
    <w:rsid w:val="009D7F32"/>
    <w:rsid w:val="009E3110"/>
    <w:rsid w:val="009E6578"/>
    <w:rsid w:val="009F17B1"/>
    <w:rsid w:val="00A0560F"/>
    <w:rsid w:val="00A057DE"/>
    <w:rsid w:val="00A22007"/>
    <w:rsid w:val="00A32C2E"/>
    <w:rsid w:val="00A33C3A"/>
    <w:rsid w:val="00A35553"/>
    <w:rsid w:val="00A40F49"/>
    <w:rsid w:val="00A42864"/>
    <w:rsid w:val="00A63874"/>
    <w:rsid w:val="00A63CB9"/>
    <w:rsid w:val="00A6714B"/>
    <w:rsid w:val="00A70671"/>
    <w:rsid w:val="00A75EF1"/>
    <w:rsid w:val="00A77B43"/>
    <w:rsid w:val="00A83C7E"/>
    <w:rsid w:val="00A843E2"/>
    <w:rsid w:val="00AA34C4"/>
    <w:rsid w:val="00AA41CD"/>
    <w:rsid w:val="00AB331C"/>
    <w:rsid w:val="00AC1339"/>
    <w:rsid w:val="00AD34A7"/>
    <w:rsid w:val="00AD7940"/>
    <w:rsid w:val="00AE0E4C"/>
    <w:rsid w:val="00AE3B4D"/>
    <w:rsid w:val="00AF1808"/>
    <w:rsid w:val="00AF318B"/>
    <w:rsid w:val="00AF37C6"/>
    <w:rsid w:val="00AF4254"/>
    <w:rsid w:val="00AF4375"/>
    <w:rsid w:val="00B01F00"/>
    <w:rsid w:val="00B02F1A"/>
    <w:rsid w:val="00B0534A"/>
    <w:rsid w:val="00B12E7F"/>
    <w:rsid w:val="00B1669A"/>
    <w:rsid w:val="00B226EE"/>
    <w:rsid w:val="00B25E2F"/>
    <w:rsid w:val="00B25E4C"/>
    <w:rsid w:val="00B43965"/>
    <w:rsid w:val="00B45D6E"/>
    <w:rsid w:val="00B7329F"/>
    <w:rsid w:val="00B736AF"/>
    <w:rsid w:val="00B807B9"/>
    <w:rsid w:val="00B828F6"/>
    <w:rsid w:val="00B847B5"/>
    <w:rsid w:val="00B84B43"/>
    <w:rsid w:val="00B91AFA"/>
    <w:rsid w:val="00B949FB"/>
    <w:rsid w:val="00B95B9E"/>
    <w:rsid w:val="00B97C2F"/>
    <w:rsid w:val="00BA416B"/>
    <w:rsid w:val="00BB16E6"/>
    <w:rsid w:val="00BB2887"/>
    <w:rsid w:val="00BB4EEC"/>
    <w:rsid w:val="00BC3300"/>
    <w:rsid w:val="00BC3A26"/>
    <w:rsid w:val="00BC56CE"/>
    <w:rsid w:val="00BD4E00"/>
    <w:rsid w:val="00BF031B"/>
    <w:rsid w:val="00BF1AFB"/>
    <w:rsid w:val="00BF39A9"/>
    <w:rsid w:val="00BF3BB3"/>
    <w:rsid w:val="00BF644B"/>
    <w:rsid w:val="00C0200D"/>
    <w:rsid w:val="00C042E7"/>
    <w:rsid w:val="00C10A28"/>
    <w:rsid w:val="00C14A24"/>
    <w:rsid w:val="00C2362C"/>
    <w:rsid w:val="00C23E50"/>
    <w:rsid w:val="00C435E0"/>
    <w:rsid w:val="00C50D1D"/>
    <w:rsid w:val="00C51699"/>
    <w:rsid w:val="00C616A9"/>
    <w:rsid w:val="00C62CEF"/>
    <w:rsid w:val="00C655C4"/>
    <w:rsid w:val="00C65FA4"/>
    <w:rsid w:val="00C70812"/>
    <w:rsid w:val="00C77C5B"/>
    <w:rsid w:val="00C82CAA"/>
    <w:rsid w:val="00C847A0"/>
    <w:rsid w:val="00C90A8C"/>
    <w:rsid w:val="00C91469"/>
    <w:rsid w:val="00C9698A"/>
    <w:rsid w:val="00CB0118"/>
    <w:rsid w:val="00CB17A1"/>
    <w:rsid w:val="00CB4134"/>
    <w:rsid w:val="00CB5055"/>
    <w:rsid w:val="00CC48C5"/>
    <w:rsid w:val="00CD36FF"/>
    <w:rsid w:val="00CE1C45"/>
    <w:rsid w:val="00CE235B"/>
    <w:rsid w:val="00CE3A30"/>
    <w:rsid w:val="00D012CB"/>
    <w:rsid w:val="00D04485"/>
    <w:rsid w:val="00D06F7E"/>
    <w:rsid w:val="00D10751"/>
    <w:rsid w:val="00D156A5"/>
    <w:rsid w:val="00D205FE"/>
    <w:rsid w:val="00D25DAB"/>
    <w:rsid w:val="00D27D82"/>
    <w:rsid w:val="00D35CA1"/>
    <w:rsid w:val="00D426FC"/>
    <w:rsid w:val="00D44CF2"/>
    <w:rsid w:val="00D44E3F"/>
    <w:rsid w:val="00D50311"/>
    <w:rsid w:val="00D50CF4"/>
    <w:rsid w:val="00D526D6"/>
    <w:rsid w:val="00D5668F"/>
    <w:rsid w:val="00D57A77"/>
    <w:rsid w:val="00D61582"/>
    <w:rsid w:val="00D62F9E"/>
    <w:rsid w:val="00D66E7E"/>
    <w:rsid w:val="00D826F2"/>
    <w:rsid w:val="00D912E5"/>
    <w:rsid w:val="00DA290D"/>
    <w:rsid w:val="00DA3D6F"/>
    <w:rsid w:val="00DB06DE"/>
    <w:rsid w:val="00DB1EB2"/>
    <w:rsid w:val="00DB703B"/>
    <w:rsid w:val="00DB75C0"/>
    <w:rsid w:val="00DC3427"/>
    <w:rsid w:val="00DC38B6"/>
    <w:rsid w:val="00DD1E63"/>
    <w:rsid w:val="00DD658B"/>
    <w:rsid w:val="00DE218F"/>
    <w:rsid w:val="00DE2A4A"/>
    <w:rsid w:val="00DE2F09"/>
    <w:rsid w:val="00DF1A53"/>
    <w:rsid w:val="00E03026"/>
    <w:rsid w:val="00E131EE"/>
    <w:rsid w:val="00E201D6"/>
    <w:rsid w:val="00E2304C"/>
    <w:rsid w:val="00E266ED"/>
    <w:rsid w:val="00E3244B"/>
    <w:rsid w:val="00E341E7"/>
    <w:rsid w:val="00E533B4"/>
    <w:rsid w:val="00E551AF"/>
    <w:rsid w:val="00E636EF"/>
    <w:rsid w:val="00E6394E"/>
    <w:rsid w:val="00E66828"/>
    <w:rsid w:val="00E67328"/>
    <w:rsid w:val="00E704A4"/>
    <w:rsid w:val="00E7142B"/>
    <w:rsid w:val="00E753D5"/>
    <w:rsid w:val="00E75CAC"/>
    <w:rsid w:val="00E81975"/>
    <w:rsid w:val="00E8413A"/>
    <w:rsid w:val="00E87500"/>
    <w:rsid w:val="00EB2213"/>
    <w:rsid w:val="00EB5CA9"/>
    <w:rsid w:val="00EC6351"/>
    <w:rsid w:val="00ED0AC9"/>
    <w:rsid w:val="00EE7BF4"/>
    <w:rsid w:val="00EF0638"/>
    <w:rsid w:val="00EF703A"/>
    <w:rsid w:val="00F10CF2"/>
    <w:rsid w:val="00F133F3"/>
    <w:rsid w:val="00F20650"/>
    <w:rsid w:val="00F21260"/>
    <w:rsid w:val="00F34094"/>
    <w:rsid w:val="00F509B2"/>
    <w:rsid w:val="00F53A9A"/>
    <w:rsid w:val="00F543E1"/>
    <w:rsid w:val="00F545B8"/>
    <w:rsid w:val="00F64E43"/>
    <w:rsid w:val="00F65315"/>
    <w:rsid w:val="00F74BE5"/>
    <w:rsid w:val="00F909AA"/>
    <w:rsid w:val="00FA2569"/>
    <w:rsid w:val="00FA3921"/>
    <w:rsid w:val="00FA5DEB"/>
    <w:rsid w:val="00FA7A08"/>
    <w:rsid w:val="00FB4402"/>
    <w:rsid w:val="00FB548B"/>
    <w:rsid w:val="00FB646F"/>
    <w:rsid w:val="00FC0A79"/>
    <w:rsid w:val="00FC0CA3"/>
    <w:rsid w:val="00FD7852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BCB04-C1F1-47BE-A2E2-FF3B47CB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1486</TotalTime>
  <Pages>2</Pages>
  <Words>1978</Words>
  <Characters>1128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USP24_3</cp:lastModifiedBy>
  <cp:revision>40</cp:revision>
  <cp:lastPrinted>2025-11-26T12:08:00Z</cp:lastPrinted>
  <dcterms:created xsi:type="dcterms:W3CDTF">2025-07-31T10:44:00Z</dcterms:created>
  <dcterms:modified xsi:type="dcterms:W3CDTF">2026-01-14T14:34:00Z</dcterms:modified>
</cp:coreProperties>
</file>