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50B54DF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8C6A037">
                <wp:simplePos x="0" y="0"/>
                <wp:positionH relativeFrom="column">
                  <wp:posOffset>5335905</wp:posOffset>
                </wp:positionH>
                <wp:positionV relativeFrom="paragraph">
                  <wp:posOffset>-31115</wp:posOffset>
                </wp:positionV>
                <wp:extent cx="123952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26BC3D0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45pt;width:97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" filled="f" stroked="f">
                <v:textbox style="mso-fit-shape-to-text:t">
                  <w:txbxContent>
                    <w:p w14:paraId="1670856A" w14:textId="426BC3D0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991241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2F4145" w:rsidR="005E302E" w:rsidRPr="005E302E" w:rsidRDefault="0021242B" w:rsidP="0002507C">
            <w:pPr>
              <w:rPr>
                <w:bCs/>
              </w:rPr>
            </w:pPr>
            <w:r>
              <w:rPr>
                <w:bCs/>
              </w:rPr>
              <w:t>21</w:t>
            </w:r>
            <w:r w:rsidR="00936654">
              <w:rPr>
                <w:bCs/>
              </w:rPr>
              <w:t>.</w:t>
            </w:r>
            <w:r w:rsidR="00C83EBB">
              <w:rPr>
                <w:bCs/>
              </w:rPr>
              <w:t>1</w:t>
            </w:r>
            <w:r w:rsidR="0093661D">
              <w:rPr>
                <w:bCs/>
              </w:rPr>
              <w:t>1</w:t>
            </w:r>
            <w:r w:rsidR="00BE76FF"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3ABE25D" w:rsidR="005E302E" w:rsidRPr="00DF32BC" w:rsidRDefault="00546AA4" w:rsidP="007C141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7C141B">
              <w:rPr>
                <w:bCs/>
              </w:rPr>
              <w:t>№</w:t>
            </w:r>
            <w:r w:rsidR="002748F2">
              <w:rPr>
                <w:bCs/>
              </w:rPr>
              <w:t xml:space="preserve"> </w:t>
            </w:r>
            <w:r w:rsidR="000D3E07" w:rsidRPr="000D3E07">
              <w:rPr>
                <w:bCs/>
              </w:rPr>
              <w:t>2544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2590E307" w:rsidR="00FF1C0F" w:rsidRDefault="00FF1C0F" w:rsidP="00A04275">
      <w:pPr>
        <w:tabs>
          <w:tab w:val="left" w:pos="6237"/>
        </w:tabs>
        <w:ind w:right="4649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bookmarkStart w:id="0" w:name="_Hlk201050924"/>
      <w:r w:rsidR="00254255" w:rsidRPr="00254255">
        <w:rPr>
          <w:b/>
        </w:rPr>
        <w:t xml:space="preserve">надання дозволу на укладання договору </w:t>
      </w:r>
      <w:bookmarkStart w:id="1" w:name="_Hlk214370121"/>
      <w:r w:rsidR="00254255" w:rsidRPr="00254255">
        <w:rPr>
          <w:b/>
        </w:rPr>
        <w:t>купівлі-продажу</w:t>
      </w:r>
      <w:bookmarkEnd w:id="1"/>
      <w:r w:rsidR="00254255" w:rsidRPr="00254255">
        <w:rPr>
          <w:b/>
        </w:rPr>
        <w:t xml:space="preserve"> 1/</w:t>
      </w:r>
      <w:r w:rsidR="0073092C">
        <w:rPr>
          <w:b/>
        </w:rPr>
        <w:t>4</w:t>
      </w:r>
      <w:r w:rsidR="00254255" w:rsidRPr="00254255">
        <w:rPr>
          <w:b/>
        </w:rPr>
        <w:t xml:space="preserve"> частки </w:t>
      </w:r>
      <w:r w:rsidR="0073092C">
        <w:rPr>
          <w:b/>
        </w:rPr>
        <w:t>квартири</w:t>
      </w:r>
      <w:r w:rsidR="00254255" w:rsidRPr="00254255">
        <w:rPr>
          <w:b/>
        </w:rPr>
        <w:t xml:space="preserve"> на користь </w:t>
      </w:r>
      <w:bookmarkStart w:id="2" w:name="_Hlk214369456"/>
      <w:r w:rsidR="00254255" w:rsidRPr="00254255">
        <w:rPr>
          <w:b/>
        </w:rPr>
        <w:t xml:space="preserve">малолітнього </w:t>
      </w:r>
      <w:r w:rsidR="009A142A">
        <w:rPr>
          <w:b/>
        </w:rPr>
        <w:t>********* ******** **********</w:t>
      </w:r>
      <w:r w:rsidR="00254255" w:rsidRPr="00254255">
        <w:rPr>
          <w:b/>
        </w:rPr>
        <w:t xml:space="preserve">, </w:t>
      </w:r>
      <w:r w:rsidR="009A142A">
        <w:rPr>
          <w:b/>
        </w:rPr>
        <w:t>**</w:t>
      </w:r>
      <w:r w:rsidR="00254255" w:rsidRPr="00254255">
        <w:rPr>
          <w:b/>
        </w:rPr>
        <w:t>.</w:t>
      </w:r>
      <w:r w:rsidR="009A142A">
        <w:rPr>
          <w:b/>
        </w:rPr>
        <w:t>**</w:t>
      </w:r>
      <w:r w:rsidR="00254255" w:rsidRPr="00254255">
        <w:rPr>
          <w:b/>
        </w:rPr>
        <w:t>.</w:t>
      </w:r>
      <w:r w:rsidR="009A142A">
        <w:rPr>
          <w:b/>
        </w:rPr>
        <w:t>****</w:t>
      </w:r>
      <w:r w:rsidR="00254255" w:rsidRPr="00254255">
        <w:rPr>
          <w:b/>
        </w:rPr>
        <w:t xml:space="preserve"> </w:t>
      </w:r>
      <w:proofErr w:type="spellStart"/>
      <w:r w:rsidR="00254255" w:rsidRPr="00254255">
        <w:rPr>
          <w:b/>
        </w:rPr>
        <w:t>р.н</w:t>
      </w:r>
      <w:proofErr w:type="spellEnd"/>
      <w:r w:rsidR="00254255" w:rsidRPr="00254255">
        <w:rPr>
          <w:b/>
        </w:rPr>
        <w:t>.</w:t>
      </w:r>
      <w:r w:rsidR="00936654">
        <w:rPr>
          <w:b/>
        </w:rPr>
        <w:t xml:space="preserve"> </w:t>
      </w:r>
      <w:bookmarkEnd w:id="0"/>
      <w:bookmarkEnd w:id="2"/>
    </w:p>
    <w:p w14:paraId="31EBDCFF" w14:textId="77777777" w:rsidR="00645604" w:rsidRDefault="00645604" w:rsidP="00645604">
      <w:pPr>
        <w:tabs>
          <w:tab w:val="left" w:pos="6237"/>
        </w:tabs>
        <w:ind w:right="4818"/>
        <w:jc w:val="both"/>
      </w:pPr>
    </w:p>
    <w:p w14:paraId="411F7B76" w14:textId="49F51ACF" w:rsidR="00FF1C0F" w:rsidRPr="002E6DE7" w:rsidRDefault="00645604" w:rsidP="003A3422">
      <w:pPr>
        <w:ind w:firstLine="708"/>
        <w:jc w:val="both"/>
      </w:pPr>
      <w:r w:rsidRPr="002E6DE7">
        <w:t xml:space="preserve">Розглянувши звернення громадян </w:t>
      </w:r>
      <w:r w:rsidR="009A142A">
        <w:rPr>
          <w:b/>
        </w:rPr>
        <w:t>********* ******** **********</w:t>
      </w:r>
      <w:r w:rsidR="00801227">
        <w:t xml:space="preserve"> та </w:t>
      </w:r>
      <w:r w:rsidR="009A142A">
        <w:rPr>
          <w:b/>
        </w:rPr>
        <w:t>********* ******** **********</w:t>
      </w:r>
      <w:r w:rsidR="005A3095">
        <w:t xml:space="preserve"> </w:t>
      </w:r>
      <w:r w:rsidRPr="005A3095">
        <w:t xml:space="preserve">від </w:t>
      </w:r>
      <w:r w:rsidR="005841E5">
        <w:t>14</w:t>
      </w:r>
      <w:r w:rsidR="00936654" w:rsidRPr="00E400EF">
        <w:t>.</w:t>
      </w:r>
      <w:r w:rsidR="00533BD5">
        <w:t>1</w:t>
      </w:r>
      <w:r w:rsidR="005841E5">
        <w:t>1</w:t>
      </w:r>
      <w:r w:rsidR="00936654" w:rsidRPr="00E400EF">
        <w:t>.</w:t>
      </w:r>
      <w:r w:rsidRPr="00E400EF">
        <w:t xml:space="preserve">2025 за № </w:t>
      </w:r>
      <w:r w:rsidRPr="00CF7296">
        <w:t>П-</w:t>
      </w:r>
      <w:r w:rsidR="009A142A">
        <w:t>*****</w:t>
      </w:r>
      <w:r w:rsidRPr="00CF7296">
        <w:t>, з проханням надати дозвіл на укладання</w:t>
      </w:r>
      <w:r w:rsidR="003A3422">
        <w:t xml:space="preserve"> </w:t>
      </w:r>
      <w:r w:rsidRPr="00CF7296">
        <w:t xml:space="preserve">договору </w:t>
      </w:r>
      <w:bookmarkStart w:id="3" w:name="_Hlk152228957"/>
      <w:bookmarkStart w:id="4" w:name="_Hlk198214016"/>
      <w:r w:rsidRPr="00CF7296">
        <w:t>купівлі</w:t>
      </w:r>
      <w:r w:rsidR="00F02358" w:rsidRPr="00CF7296">
        <w:t>-продажу</w:t>
      </w:r>
      <w:r w:rsidRPr="00CF7296">
        <w:t xml:space="preserve"> </w:t>
      </w:r>
      <w:r w:rsidR="00963543">
        <w:t>1/</w:t>
      </w:r>
      <w:r w:rsidR="006D1484">
        <w:t>4</w:t>
      </w:r>
      <w:r w:rsidRPr="00CF7296">
        <w:t xml:space="preserve"> частки </w:t>
      </w:r>
      <w:bookmarkStart w:id="5" w:name="_Hlk158798572"/>
      <w:r w:rsidR="006D1484" w:rsidRPr="006D1484">
        <w:t xml:space="preserve">квартири (загальна площа – </w:t>
      </w:r>
      <w:r w:rsidR="006D1484">
        <w:t>60,4</w:t>
      </w:r>
      <w:r w:rsidR="006D1484" w:rsidRPr="006D1484">
        <w:t xml:space="preserve"> </w:t>
      </w:r>
      <w:proofErr w:type="spellStart"/>
      <w:r w:rsidR="006D1484" w:rsidRPr="006D1484">
        <w:t>кв.м</w:t>
      </w:r>
      <w:proofErr w:type="spellEnd"/>
      <w:r w:rsidR="006D1484" w:rsidRPr="006D1484">
        <w:t>,  житлова площа – 4</w:t>
      </w:r>
      <w:r w:rsidR="006D1484">
        <w:t>4</w:t>
      </w:r>
      <w:r w:rsidR="006D1484" w:rsidRPr="006D1484">
        <w:t>,</w:t>
      </w:r>
      <w:r w:rsidR="006D1484">
        <w:t>5</w:t>
      </w:r>
      <w:r w:rsidR="006D1484" w:rsidRPr="006D1484">
        <w:t xml:space="preserve"> </w:t>
      </w:r>
      <w:proofErr w:type="spellStart"/>
      <w:r w:rsidR="006D1484" w:rsidRPr="006D1484">
        <w:t>кв.м</w:t>
      </w:r>
      <w:proofErr w:type="spellEnd"/>
      <w:r w:rsidR="006D1484" w:rsidRPr="006D1484">
        <w:t xml:space="preserve">), за адресою: Київська область, </w:t>
      </w:r>
      <w:proofErr w:type="spellStart"/>
      <w:r w:rsidR="006D1484" w:rsidRPr="006D1484">
        <w:t>Бучанський</w:t>
      </w:r>
      <w:proofErr w:type="spellEnd"/>
      <w:r w:rsidR="006D1484" w:rsidRPr="006D1484">
        <w:t xml:space="preserve"> район, </w:t>
      </w:r>
      <w:r w:rsidR="00B0150F">
        <w:t>м</w:t>
      </w:r>
      <w:r w:rsidR="006D1484" w:rsidRPr="006D1484">
        <w:t xml:space="preserve">. </w:t>
      </w:r>
      <w:r w:rsidR="009A142A">
        <w:t>****</w:t>
      </w:r>
      <w:r w:rsidR="006D1484" w:rsidRPr="006D1484">
        <w:t xml:space="preserve">, вул. </w:t>
      </w:r>
      <w:r w:rsidR="009A142A">
        <w:t>********</w:t>
      </w:r>
      <w:r w:rsidR="006D1484" w:rsidRPr="006D1484">
        <w:t xml:space="preserve">, </w:t>
      </w:r>
      <w:r w:rsidR="009A142A">
        <w:t>*</w:t>
      </w:r>
      <w:r w:rsidR="006D1484" w:rsidRPr="006D1484">
        <w:t xml:space="preserve">, кв. </w:t>
      </w:r>
      <w:r w:rsidR="009A142A">
        <w:t>*</w:t>
      </w:r>
      <w:r w:rsidR="006D1484" w:rsidRPr="006D1484">
        <w:t xml:space="preserve">, на користь малолітнього </w:t>
      </w:r>
      <w:r w:rsidR="009A142A">
        <w:rPr>
          <w:b/>
        </w:rPr>
        <w:t>********* ******** **********</w:t>
      </w:r>
      <w:r w:rsidR="00F87F72" w:rsidRPr="00F87F72">
        <w:t xml:space="preserve">, </w:t>
      </w:r>
      <w:r w:rsidR="009A142A">
        <w:t>**</w:t>
      </w:r>
      <w:r w:rsidR="00F87F72" w:rsidRPr="00F87F72">
        <w:t>.</w:t>
      </w:r>
      <w:r w:rsidR="009A142A">
        <w:t>**</w:t>
      </w:r>
      <w:r w:rsidR="00F87F72" w:rsidRPr="00F87F72">
        <w:t>.</w:t>
      </w:r>
      <w:r w:rsidR="009A142A">
        <w:t>****</w:t>
      </w:r>
      <w:r w:rsidR="006D1484" w:rsidRPr="006D1484">
        <w:t xml:space="preserve"> </w:t>
      </w:r>
      <w:proofErr w:type="spellStart"/>
      <w:r w:rsidR="006D1484" w:rsidRPr="006D1484">
        <w:t>р.н</w:t>
      </w:r>
      <w:proofErr w:type="spellEnd"/>
      <w:r w:rsidR="006D1484" w:rsidRPr="006D1484">
        <w:t>.</w:t>
      </w:r>
      <w:r w:rsidR="003A3422">
        <w:t>,</w:t>
      </w:r>
      <w:bookmarkEnd w:id="5"/>
      <w:r w:rsidR="003A3422">
        <w:t xml:space="preserve"> </w:t>
      </w:r>
      <w:r w:rsidRPr="00D84CA4">
        <w:t>у відповідності до державної програми щодо</w:t>
      </w:r>
      <w:r w:rsidR="002E6DE7" w:rsidRPr="00D84CA4">
        <w:t xml:space="preserve"> </w:t>
      </w:r>
      <w:bookmarkEnd w:id="3"/>
      <w:bookmarkEnd w:id="4"/>
      <w:r w:rsidR="007E2653" w:rsidRPr="007E2653">
        <w:t xml:space="preserve">забезпечення житлом деяких категорій осіб, які захищали незалежність, суверенітет та територіальну цілісність України, а також членів їх сімей, керуючись ст. 71 Цивільного кодексу України, ст. 18 Закону </w:t>
      </w:r>
      <w:r w:rsidR="007E2653">
        <w:t xml:space="preserve"> </w:t>
      </w:r>
      <w:r w:rsidR="007E2653" w:rsidRPr="007E2653">
        <w:t>України «Про охорону дитинства», ст. 12 Закону України «Про основи соціального захисту бездомних громадян та безпритульних дітей», Законом України «Про місцеве самоврядування в Україні», згідно пунктів 66, 67 постанови Кабінету Міністрів України від 24.09.2008 № 866 «Питання діяльності органів опіки та піклування, пов′язаної із захистом прав дитини», постановою Кабінету Міністрів України від 19.10.2016 № 719 (в редакції постанови Кабінету Міністрів України від 11.08.2021 № 846) «Порядок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сімей», враховуючи рекомендацію комісії з питань захисту прав дитини від</w:t>
      </w:r>
      <w:r w:rsidRPr="00D84CA4">
        <w:t xml:space="preserve"> </w:t>
      </w:r>
      <w:r w:rsidR="0021242B">
        <w:t>20</w:t>
      </w:r>
      <w:r w:rsidR="00936654" w:rsidRPr="00D84CA4">
        <w:t>.</w:t>
      </w:r>
      <w:r w:rsidR="00C83EBB">
        <w:t>1</w:t>
      </w:r>
      <w:r w:rsidR="00810B4F">
        <w:t>1</w:t>
      </w:r>
      <w:r w:rsidRPr="00D84CA4">
        <w:t>.202</w:t>
      </w:r>
      <w:r w:rsidR="004B7174" w:rsidRPr="00D84CA4">
        <w:t>5</w:t>
      </w:r>
      <w:r w:rsidRPr="00D84CA4">
        <w:t xml:space="preserve">, виконавчий комітет </w:t>
      </w:r>
      <w:proofErr w:type="spellStart"/>
      <w:r w:rsidRPr="00D84CA4">
        <w:t>Бучанської</w:t>
      </w:r>
      <w:proofErr w:type="spellEnd"/>
      <w:r w:rsidRPr="00D84CA4">
        <w:t xml:space="preserve"> міської ради</w:t>
      </w:r>
    </w:p>
    <w:p w14:paraId="3EDB3746" w14:textId="77777777" w:rsidR="00645604" w:rsidRPr="002E6DE7" w:rsidRDefault="00645604" w:rsidP="00FF1C0F">
      <w:pPr>
        <w:jc w:val="both"/>
      </w:pPr>
    </w:p>
    <w:p w14:paraId="28157AF8" w14:textId="0E0C1D3C" w:rsidR="006B51FE" w:rsidRDefault="00F0431C" w:rsidP="00F0431C">
      <w:pPr>
        <w:jc w:val="both"/>
        <w:rPr>
          <w:b/>
        </w:rPr>
      </w:pPr>
      <w:r w:rsidRPr="002E6DE7">
        <w:rPr>
          <w:b/>
        </w:rPr>
        <w:t>ВИРІШИВ:</w:t>
      </w:r>
    </w:p>
    <w:p w14:paraId="4A1FB2B8" w14:textId="77777777" w:rsidR="00392664" w:rsidRPr="002E6DE7" w:rsidRDefault="00392664" w:rsidP="00F0431C">
      <w:pPr>
        <w:jc w:val="both"/>
        <w:rPr>
          <w:b/>
        </w:rPr>
      </w:pPr>
    </w:p>
    <w:p w14:paraId="12EF6CAD" w14:textId="6F83F09C" w:rsidR="00F0431C" w:rsidRPr="002E6DE7" w:rsidRDefault="00F0431C" w:rsidP="00EC7D88">
      <w:pPr>
        <w:tabs>
          <w:tab w:val="left" w:pos="567"/>
        </w:tabs>
        <w:jc w:val="both"/>
      </w:pPr>
      <w:r w:rsidRPr="002E6DE7">
        <w:t>1</w:t>
      </w:r>
      <w:r w:rsidR="00133AAB" w:rsidRPr="002E6DE7">
        <w:t>.</w:t>
      </w:r>
      <w:r w:rsidR="00180703">
        <w:t xml:space="preserve">   </w:t>
      </w:r>
      <w:r w:rsidR="00873489">
        <w:t xml:space="preserve"> </w:t>
      </w:r>
      <w:r w:rsidRPr="002E6DE7">
        <w:t>Надати дозвіл громадян</w:t>
      </w:r>
      <w:r w:rsidR="00521190">
        <w:t>ам</w:t>
      </w:r>
      <w:r w:rsidRPr="002E6DE7">
        <w:t xml:space="preserve"> </w:t>
      </w:r>
      <w:r w:rsidR="009A142A">
        <w:rPr>
          <w:b/>
        </w:rPr>
        <w:t>********* ******** **********</w:t>
      </w:r>
      <w:r w:rsidR="00936654">
        <w:t xml:space="preserve">, </w:t>
      </w:r>
      <w:r w:rsidR="009A142A">
        <w:t>**</w:t>
      </w:r>
      <w:r w:rsidR="00936654">
        <w:t>.</w:t>
      </w:r>
      <w:r w:rsidR="009A142A">
        <w:t>**</w:t>
      </w:r>
      <w:r w:rsidR="00936654">
        <w:t>.</w:t>
      </w:r>
      <w:r w:rsidR="009A142A">
        <w:t>****</w:t>
      </w:r>
      <w:r w:rsidR="00936654">
        <w:t xml:space="preserve"> </w:t>
      </w:r>
      <w:proofErr w:type="spellStart"/>
      <w:r w:rsidR="00936654">
        <w:t>р.н</w:t>
      </w:r>
      <w:proofErr w:type="spellEnd"/>
      <w:r w:rsidR="00936654">
        <w:t xml:space="preserve">., </w:t>
      </w:r>
      <w:r w:rsidR="00521190">
        <w:t xml:space="preserve">та </w:t>
      </w:r>
      <w:r w:rsidR="009A142A">
        <w:rPr>
          <w:b/>
        </w:rPr>
        <w:t>********* ******** **********</w:t>
      </w:r>
      <w:r w:rsidR="00521190">
        <w:t xml:space="preserve">, </w:t>
      </w:r>
      <w:r w:rsidR="009A142A">
        <w:t>**</w:t>
      </w:r>
      <w:r w:rsidR="00521190">
        <w:t>.</w:t>
      </w:r>
      <w:r w:rsidR="009A142A">
        <w:t>**</w:t>
      </w:r>
      <w:r w:rsidR="00521190">
        <w:t>.</w:t>
      </w:r>
      <w:r w:rsidR="009A142A">
        <w:t>****</w:t>
      </w:r>
      <w:r w:rsidR="00521190">
        <w:t xml:space="preserve"> </w:t>
      </w:r>
      <w:proofErr w:type="spellStart"/>
      <w:r w:rsidR="00521190">
        <w:t>р.н</w:t>
      </w:r>
      <w:proofErr w:type="spellEnd"/>
      <w:r w:rsidR="00521190">
        <w:t xml:space="preserve">., </w:t>
      </w:r>
      <w:r w:rsidRPr="002E6DE7">
        <w:t xml:space="preserve">на укладання договору </w:t>
      </w:r>
      <w:r w:rsidR="00BF3C10" w:rsidRPr="002E6DE7">
        <w:t>купівлі-продажу</w:t>
      </w:r>
      <w:r w:rsidR="009D34DF">
        <w:t xml:space="preserve"> </w:t>
      </w:r>
      <w:r w:rsidR="00072F30">
        <w:t xml:space="preserve">                 </w:t>
      </w:r>
      <w:r w:rsidR="00072F30" w:rsidRPr="00072F30">
        <w:t xml:space="preserve">1/4 частки квартири (загальна площа – 60,4 </w:t>
      </w:r>
      <w:proofErr w:type="spellStart"/>
      <w:r w:rsidR="00072F30" w:rsidRPr="00072F30">
        <w:t>кв.м</w:t>
      </w:r>
      <w:proofErr w:type="spellEnd"/>
      <w:r w:rsidR="00072F30" w:rsidRPr="00072F30">
        <w:t xml:space="preserve">, житлова площа – 44,5 </w:t>
      </w:r>
      <w:proofErr w:type="spellStart"/>
      <w:r w:rsidR="00072F30" w:rsidRPr="00072F30">
        <w:t>кв.м</w:t>
      </w:r>
      <w:proofErr w:type="spellEnd"/>
      <w:r w:rsidR="00072F30" w:rsidRPr="00072F30">
        <w:t xml:space="preserve">), за адресою: Київська область, </w:t>
      </w:r>
      <w:proofErr w:type="spellStart"/>
      <w:r w:rsidR="00072F30" w:rsidRPr="00072F30">
        <w:t>Бучанський</w:t>
      </w:r>
      <w:proofErr w:type="spellEnd"/>
      <w:r w:rsidR="00072F30" w:rsidRPr="00072F30">
        <w:t xml:space="preserve"> район, м. </w:t>
      </w:r>
      <w:r w:rsidR="009A142A">
        <w:t>****</w:t>
      </w:r>
      <w:r w:rsidR="00072F30" w:rsidRPr="00072F30">
        <w:t>,</w:t>
      </w:r>
      <w:r w:rsidR="00072F30">
        <w:t xml:space="preserve"> </w:t>
      </w:r>
      <w:r w:rsidR="00072F30" w:rsidRPr="00072F30">
        <w:t xml:space="preserve">вул. </w:t>
      </w:r>
      <w:r w:rsidR="009A142A">
        <w:t>**********</w:t>
      </w:r>
      <w:r w:rsidR="00072F30" w:rsidRPr="00072F30">
        <w:t xml:space="preserve">, </w:t>
      </w:r>
      <w:r w:rsidR="009A142A">
        <w:t>*</w:t>
      </w:r>
      <w:r w:rsidR="00072F30" w:rsidRPr="00072F30">
        <w:t xml:space="preserve">, кв. </w:t>
      </w:r>
      <w:r w:rsidR="009A142A">
        <w:t>*</w:t>
      </w:r>
      <w:r w:rsidR="00072F30" w:rsidRPr="00072F30">
        <w:t xml:space="preserve">, на користь малолітнього </w:t>
      </w:r>
      <w:r w:rsidR="009A142A">
        <w:rPr>
          <w:b/>
        </w:rPr>
        <w:t>********* ******** **********</w:t>
      </w:r>
      <w:r w:rsidR="00072F30" w:rsidRPr="00072F30">
        <w:t xml:space="preserve">, </w:t>
      </w:r>
      <w:r w:rsidR="009A142A">
        <w:t>**</w:t>
      </w:r>
      <w:r w:rsidR="00072F30" w:rsidRPr="00072F30">
        <w:t>.</w:t>
      </w:r>
      <w:r w:rsidR="009A142A">
        <w:t>**</w:t>
      </w:r>
      <w:r w:rsidR="00072F30" w:rsidRPr="00072F30">
        <w:t>.</w:t>
      </w:r>
      <w:r w:rsidR="009A142A">
        <w:t>****</w:t>
      </w:r>
      <w:r w:rsidR="00072F30">
        <w:t xml:space="preserve"> </w:t>
      </w:r>
      <w:proofErr w:type="spellStart"/>
      <w:r w:rsidR="00072F30">
        <w:t>р.н</w:t>
      </w:r>
      <w:proofErr w:type="spellEnd"/>
      <w:r w:rsidR="00072F30">
        <w:t>.</w:t>
      </w:r>
      <w:r w:rsidR="00B412CF" w:rsidRPr="00B412CF">
        <w:t>, 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2C0A0A" w:rsidRPr="002E6DE7">
        <w:t>.</w:t>
      </w:r>
    </w:p>
    <w:p w14:paraId="101D042E" w14:textId="546FE9A7" w:rsidR="00F0431C" w:rsidRPr="002E6DE7" w:rsidRDefault="00F0431C" w:rsidP="00EC7D88">
      <w:pPr>
        <w:tabs>
          <w:tab w:val="left" w:pos="567"/>
          <w:tab w:val="left" w:pos="709"/>
        </w:tabs>
        <w:jc w:val="both"/>
      </w:pPr>
      <w:r w:rsidRPr="002E6DE7">
        <w:t>2.</w:t>
      </w:r>
      <w:r w:rsidR="00180703">
        <w:t xml:space="preserve">   </w:t>
      </w:r>
      <w:r w:rsidRPr="002E6DE7">
        <w:t xml:space="preserve">Зобов’язати громадян </w:t>
      </w:r>
      <w:r w:rsidR="00127D66">
        <w:rPr>
          <w:b/>
        </w:rPr>
        <w:t>********* ******** **********</w:t>
      </w:r>
      <w:r w:rsidR="000E4899">
        <w:t xml:space="preserve"> та </w:t>
      </w:r>
      <w:r w:rsidR="00127D66">
        <w:rPr>
          <w:b/>
        </w:rPr>
        <w:t>********* ******** **********</w:t>
      </w:r>
      <w:bookmarkStart w:id="6" w:name="_GoBack"/>
      <w:bookmarkEnd w:id="6"/>
      <w:r w:rsidR="00936654" w:rsidRPr="002E6DE7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</w:t>
      </w:r>
      <w:proofErr w:type="spellStart"/>
      <w:r w:rsidRPr="002E6DE7">
        <w:t>Бучанської</w:t>
      </w:r>
      <w:proofErr w:type="spellEnd"/>
      <w:r w:rsidRPr="002E6DE7">
        <w:t xml:space="preserve"> міської ради </w:t>
      </w:r>
      <w:bookmarkStart w:id="7" w:name="_Hlk167108101"/>
      <w:r w:rsidRPr="002E6DE7">
        <w:t>нотаріально завірену копію договору</w:t>
      </w:r>
      <w:bookmarkEnd w:id="7"/>
      <w:r w:rsidRPr="002E6DE7">
        <w:t>.</w:t>
      </w:r>
    </w:p>
    <w:p w14:paraId="16191110" w14:textId="32F967A4" w:rsidR="007C2280" w:rsidRPr="006B51FE" w:rsidRDefault="00F0431C" w:rsidP="006B51FE">
      <w:pPr>
        <w:tabs>
          <w:tab w:val="left" w:pos="567"/>
          <w:tab w:val="left" w:pos="709"/>
        </w:tabs>
        <w:jc w:val="both"/>
      </w:pPr>
      <w:r w:rsidRPr="002E6DE7">
        <w:t>3.</w:t>
      </w:r>
      <w:r w:rsidR="00180703">
        <w:t xml:space="preserve">  </w:t>
      </w:r>
      <w:r w:rsidRPr="002E6DE7">
        <w:t>Контроль за виконанням цього рішення покласти на заступни</w:t>
      </w:r>
      <w:r w:rsidR="000E4899">
        <w:t>цю</w:t>
      </w:r>
      <w:r w:rsidRPr="002E6DE7">
        <w:rPr>
          <w:lang w:val="ru-RU"/>
        </w:rPr>
        <w:t xml:space="preserve"> </w:t>
      </w:r>
      <w:r w:rsidRPr="002E6DE7">
        <w:t xml:space="preserve">міського голови </w:t>
      </w:r>
      <w:r w:rsidR="00E87678">
        <w:t>Людмилу</w:t>
      </w:r>
      <w:r w:rsidRPr="002E6DE7">
        <w:t xml:space="preserve"> </w:t>
      </w:r>
      <w:proofErr w:type="spellStart"/>
      <w:r w:rsidR="00E87678">
        <w:t>Риженко</w:t>
      </w:r>
      <w:proofErr w:type="spellEnd"/>
      <w:r w:rsidRPr="002E6DE7"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E713C1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E6CACD" w14:textId="77777777" w:rsidR="00873489" w:rsidRDefault="00873489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2639BCA1" w:rsidR="009423B4" w:rsidRPr="008E5381" w:rsidRDefault="00531ADA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65269">
              <w:rPr>
                <w:b/>
                <w:bCs/>
                <w:sz w:val="26"/>
                <w:szCs w:val="26"/>
              </w:rPr>
              <w:t>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 w:rsidR="00565269">
              <w:rPr>
                <w:b/>
                <w:bCs/>
                <w:sz w:val="26"/>
                <w:szCs w:val="26"/>
              </w:rPr>
              <w:t>ий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56526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B152812" w14:textId="77777777" w:rsidR="00873489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5CD1000E" w14:textId="71FEE7F2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58FC073B" w14:textId="0E29713E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531ADA">
              <w:rPr>
                <w:b/>
                <w:bCs/>
                <w:sz w:val="26"/>
                <w:szCs w:val="26"/>
              </w:rPr>
              <w:t xml:space="preserve">    </w:t>
            </w:r>
            <w:r w:rsidR="0056526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565269"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2E6DE7" w:rsidRPr="008E5381" w:rsidRDefault="002E6DE7" w:rsidP="00886C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2D489E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4D83D2F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CE7383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2FBFD8B5" w:rsidR="00CE7383" w:rsidRPr="004A372D" w:rsidRDefault="00CE7383" w:rsidP="00CE7383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DE96D18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F0B2DA7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E323ED" w14:textId="63F350F3" w:rsidR="00CE7383" w:rsidRPr="009E534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56E62725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CE7383" w:rsidRPr="00BE6C32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69D6B0BE" w:rsidR="00CE7383" w:rsidRDefault="00CE7383" w:rsidP="00CE738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CE7383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0544654E" w:rsidR="00CE7383" w:rsidRDefault="00CE7383" w:rsidP="00CE7383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BEF199C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B638F6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B3ED2F" w14:textId="032F705F" w:rsidR="00CE7383" w:rsidRPr="009E534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349F30A4" w14:textId="77777777" w:rsidR="00CE7383" w:rsidRPr="009E534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274FBFA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5CF3540D" w14:textId="2BEBB395" w:rsidR="00CE7383" w:rsidRDefault="00CE7383" w:rsidP="00CE738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7383" w14:paraId="4B5BE2E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4B3B579" w14:textId="37E44D8C" w:rsidR="00CE7383" w:rsidRPr="003B64D3" w:rsidRDefault="00CE7383" w:rsidP="00CE738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C7FCE4C" w14:textId="77777777" w:rsidR="00CE7383" w:rsidRPr="000C3092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E1A1CAA" w14:textId="77777777" w:rsidR="00CE7383" w:rsidRPr="000C3092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CA848B" w14:textId="4DF68C6E" w:rsidR="00CE7383" w:rsidRPr="009E534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364B99B8" w14:textId="77777777" w:rsidR="00CE7383" w:rsidRPr="000C3092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5A86A" w14:textId="77777777" w:rsidR="00CE7383" w:rsidRPr="003B64D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45AD2F6" w14:textId="1098EEF9" w:rsidR="00CE7383" w:rsidRPr="003B64D3" w:rsidRDefault="00CE7383" w:rsidP="00CE738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7383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DE3B179" w14:textId="77777777" w:rsidR="00CE7383" w:rsidRPr="00CD03B4" w:rsidRDefault="00CE7383" w:rsidP="00CE73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3FB7CA7" w:rsidR="00CE7383" w:rsidRPr="00B32503" w:rsidRDefault="00CE7383" w:rsidP="00CE73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017770F6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E353A2C" w14:textId="77777777" w:rsidR="00CE7383" w:rsidRDefault="00CE7383" w:rsidP="00CE7383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3B059BA7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3129A9" w14:textId="06764058" w:rsidR="00CE7383" w:rsidRPr="009E534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361829FD" w14:textId="77777777" w:rsidR="00CE738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CE7383" w:rsidRPr="00B32503" w:rsidRDefault="00CE7383" w:rsidP="00CE73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8264952" w14:textId="77777777" w:rsidR="00CE7383" w:rsidRDefault="00CE7383" w:rsidP="00CE73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1FE09407" w:rsidR="00CE7383" w:rsidRPr="00B32503" w:rsidRDefault="00CE7383" w:rsidP="00CE738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108"/>
        <w:gridCol w:w="2252"/>
        <w:gridCol w:w="82"/>
        <w:gridCol w:w="2972"/>
        <w:gridCol w:w="108"/>
      </w:tblGrid>
      <w:tr w:rsidR="00CE7383" w:rsidRPr="004F5FB0" w14:paraId="5D6D95FF" w14:textId="77777777" w:rsidTr="00CE7383">
        <w:trPr>
          <w:trHeight w:val="1447"/>
          <w:jc w:val="center"/>
        </w:trPr>
        <w:tc>
          <w:tcPr>
            <w:tcW w:w="4604" w:type="dxa"/>
            <w:gridSpan w:val="2"/>
          </w:tcPr>
          <w:p w14:paraId="7491C5C4" w14:textId="6AED4B00" w:rsidR="00CE7383" w:rsidRDefault="00CE7383" w:rsidP="00F77D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698D490" w14:textId="175CE7CB" w:rsidR="00CE7383" w:rsidRPr="004F5FB0" w:rsidRDefault="00CE7383" w:rsidP="00F77D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2350653" w14:textId="77777777" w:rsidR="00CE7383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740851B" w14:textId="77777777" w:rsidR="00CE7383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3F2650" w14:textId="77777777" w:rsidR="00CE7383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ADAC2C" w14:textId="719053EF" w:rsidR="00CE7383" w:rsidRPr="009E5343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07B2D70D" w14:textId="77777777" w:rsidR="00CE7383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29BCF2" w14:textId="77777777" w:rsidR="00CE7383" w:rsidRPr="004F5FB0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6B54FC8" w14:textId="77777777" w:rsidR="00CE7383" w:rsidRDefault="00CE7383" w:rsidP="00F77D9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424C14" w14:textId="1A0AC2A6" w:rsidR="00CE7383" w:rsidRPr="004F5FB0" w:rsidRDefault="00CE7383" w:rsidP="00F77D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CE7383" w14:paraId="5F68DCB9" w14:textId="77777777" w:rsidTr="00CE7383">
        <w:trPr>
          <w:trHeight w:val="1447"/>
          <w:jc w:val="center"/>
        </w:trPr>
        <w:tc>
          <w:tcPr>
            <w:tcW w:w="4604" w:type="dxa"/>
            <w:gridSpan w:val="2"/>
          </w:tcPr>
          <w:p w14:paraId="502045DB" w14:textId="158BAE2B" w:rsidR="00CE7383" w:rsidRPr="003619DF" w:rsidRDefault="00CE7383" w:rsidP="00F77D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38CD1D96" w14:textId="77777777" w:rsidR="00CE7383" w:rsidRPr="00BE6C32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FF4DA56" w14:textId="20E1E7F0" w:rsidR="00CE7383" w:rsidRDefault="00CE7383" w:rsidP="00F77D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E7383" w14:paraId="57C8C388" w14:textId="77777777" w:rsidTr="00CE7383">
        <w:trPr>
          <w:trHeight w:val="1447"/>
          <w:jc w:val="center"/>
        </w:trPr>
        <w:tc>
          <w:tcPr>
            <w:tcW w:w="4604" w:type="dxa"/>
            <w:gridSpan w:val="2"/>
          </w:tcPr>
          <w:p w14:paraId="54E889FC" w14:textId="25B2D399" w:rsidR="00CE7383" w:rsidRPr="003619DF" w:rsidRDefault="00CE7383" w:rsidP="00F77D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54A6F558" w14:textId="77777777" w:rsidR="00CE7383" w:rsidRPr="00BE6C32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1F172C" w14:textId="2AA56224" w:rsidR="00CE7383" w:rsidRDefault="00CE7383" w:rsidP="00F77D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E7383" w:rsidRPr="003479D4" w14:paraId="0B4A8382" w14:textId="77777777" w:rsidTr="00CE7383"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14:paraId="0806DB1A" w14:textId="5233FE26" w:rsidR="00CE7383" w:rsidRDefault="00CE7383" w:rsidP="00F77D94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442" w:type="dxa"/>
            <w:gridSpan w:val="3"/>
            <w:vAlign w:val="center"/>
          </w:tcPr>
          <w:p w14:paraId="05814E32" w14:textId="77777777" w:rsidR="00CE7383" w:rsidRPr="008B3494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72" w:type="dxa"/>
          </w:tcPr>
          <w:p w14:paraId="6DD4799E" w14:textId="586C6A39" w:rsidR="00CE7383" w:rsidRPr="003479D4" w:rsidRDefault="00CE7383" w:rsidP="00F77D9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CE7383" w:rsidRPr="00CD03B4" w14:paraId="61118EF1" w14:textId="77777777" w:rsidTr="00CE7383">
        <w:trPr>
          <w:trHeight w:val="1447"/>
          <w:jc w:val="center"/>
        </w:trPr>
        <w:tc>
          <w:tcPr>
            <w:tcW w:w="4604" w:type="dxa"/>
            <w:gridSpan w:val="2"/>
          </w:tcPr>
          <w:p w14:paraId="5C3A4129" w14:textId="20E2385B" w:rsidR="00CE7383" w:rsidRPr="00CD03B4" w:rsidRDefault="00CE7383" w:rsidP="00F77D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301E712E" w14:textId="77777777" w:rsidR="00CE7383" w:rsidRPr="008B3494" w:rsidRDefault="00CE7383" w:rsidP="00F77D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6BCAE073" w14:textId="2FA9D1CB" w:rsidR="00CE7383" w:rsidRPr="00CD03B4" w:rsidRDefault="00CE7383" w:rsidP="00F77D9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80442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6E8B"/>
    <w:rsid w:val="00067B59"/>
    <w:rsid w:val="000700BC"/>
    <w:rsid w:val="00071901"/>
    <w:rsid w:val="00072F30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3E07"/>
    <w:rsid w:val="000D529D"/>
    <w:rsid w:val="000D608D"/>
    <w:rsid w:val="000D7751"/>
    <w:rsid w:val="000D7BA3"/>
    <w:rsid w:val="000E20AD"/>
    <w:rsid w:val="000E3E7F"/>
    <w:rsid w:val="000E4899"/>
    <w:rsid w:val="000E551B"/>
    <w:rsid w:val="000E585E"/>
    <w:rsid w:val="000F1320"/>
    <w:rsid w:val="000F1F89"/>
    <w:rsid w:val="000F3791"/>
    <w:rsid w:val="000F532B"/>
    <w:rsid w:val="000F53B0"/>
    <w:rsid w:val="00100A07"/>
    <w:rsid w:val="00104183"/>
    <w:rsid w:val="001107B4"/>
    <w:rsid w:val="00113EEA"/>
    <w:rsid w:val="0012169C"/>
    <w:rsid w:val="00126AE5"/>
    <w:rsid w:val="00127D66"/>
    <w:rsid w:val="00133AAB"/>
    <w:rsid w:val="0013407E"/>
    <w:rsid w:val="00135EC6"/>
    <w:rsid w:val="0015385D"/>
    <w:rsid w:val="00154C25"/>
    <w:rsid w:val="00156711"/>
    <w:rsid w:val="00160547"/>
    <w:rsid w:val="00160E5E"/>
    <w:rsid w:val="00160EAC"/>
    <w:rsid w:val="00163CB9"/>
    <w:rsid w:val="00163FA3"/>
    <w:rsid w:val="00166675"/>
    <w:rsid w:val="0017057D"/>
    <w:rsid w:val="00171F8C"/>
    <w:rsid w:val="001743CD"/>
    <w:rsid w:val="00175722"/>
    <w:rsid w:val="001769B7"/>
    <w:rsid w:val="00180703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1242B"/>
    <w:rsid w:val="00220BD0"/>
    <w:rsid w:val="00224311"/>
    <w:rsid w:val="00226E27"/>
    <w:rsid w:val="00227EAF"/>
    <w:rsid w:val="0023042D"/>
    <w:rsid w:val="00232F03"/>
    <w:rsid w:val="00237788"/>
    <w:rsid w:val="002408DE"/>
    <w:rsid w:val="0024605A"/>
    <w:rsid w:val="002506D7"/>
    <w:rsid w:val="00254255"/>
    <w:rsid w:val="0025570F"/>
    <w:rsid w:val="00255D62"/>
    <w:rsid w:val="00262428"/>
    <w:rsid w:val="00264149"/>
    <w:rsid w:val="0027447B"/>
    <w:rsid w:val="002748F2"/>
    <w:rsid w:val="002760DD"/>
    <w:rsid w:val="0028404C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489E"/>
    <w:rsid w:val="002D5BEA"/>
    <w:rsid w:val="002D61F9"/>
    <w:rsid w:val="002E1A8C"/>
    <w:rsid w:val="002E1B06"/>
    <w:rsid w:val="002E6DE7"/>
    <w:rsid w:val="002E708B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2EF9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2664"/>
    <w:rsid w:val="00393853"/>
    <w:rsid w:val="003A2102"/>
    <w:rsid w:val="003A307C"/>
    <w:rsid w:val="003A3422"/>
    <w:rsid w:val="003A646A"/>
    <w:rsid w:val="003B165D"/>
    <w:rsid w:val="003C2457"/>
    <w:rsid w:val="003C27B4"/>
    <w:rsid w:val="003C63E9"/>
    <w:rsid w:val="003D3D2F"/>
    <w:rsid w:val="003E1AEE"/>
    <w:rsid w:val="003E266F"/>
    <w:rsid w:val="003F1448"/>
    <w:rsid w:val="003F2F15"/>
    <w:rsid w:val="003F5900"/>
    <w:rsid w:val="003F5DC4"/>
    <w:rsid w:val="003F7D88"/>
    <w:rsid w:val="00405C2A"/>
    <w:rsid w:val="00422080"/>
    <w:rsid w:val="00430DCF"/>
    <w:rsid w:val="00431A46"/>
    <w:rsid w:val="00431B02"/>
    <w:rsid w:val="004336F3"/>
    <w:rsid w:val="004339B7"/>
    <w:rsid w:val="00441DAA"/>
    <w:rsid w:val="00443453"/>
    <w:rsid w:val="00446715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028A"/>
    <w:rsid w:val="004A24B5"/>
    <w:rsid w:val="004A372D"/>
    <w:rsid w:val="004A45F9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39C6"/>
    <w:rsid w:val="00514430"/>
    <w:rsid w:val="00516D5C"/>
    <w:rsid w:val="00517128"/>
    <w:rsid w:val="00521190"/>
    <w:rsid w:val="0052631C"/>
    <w:rsid w:val="00530DCA"/>
    <w:rsid w:val="00531ABD"/>
    <w:rsid w:val="00531ADA"/>
    <w:rsid w:val="0053275F"/>
    <w:rsid w:val="00533269"/>
    <w:rsid w:val="00533BD5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5269"/>
    <w:rsid w:val="0056614E"/>
    <w:rsid w:val="00567C45"/>
    <w:rsid w:val="00580033"/>
    <w:rsid w:val="005823FF"/>
    <w:rsid w:val="005841E5"/>
    <w:rsid w:val="00585D23"/>
    <w:rsid w:val="00585DC3"/>
    <w:rsid w:val="00587A7D"/>
    <w:rsid w:val="0059149E"/>
    <w:rsid w:val="00592178"/>
    <w:rsid w:val="005A3095"/>
    <w:rsid w:val="005B1794"/>
    <w:rsid w:val="005B394C"/>
    <w:rsid w:val="005B4D61"/>
    <w:rsid w:val="005B5756"/>
    <w:rsid w:val="005B7C8C"/>
    <w:rsid w:val="005D0AAE"/>
    <w:rsid w:val="005D42CB"/>
    <w:rsid w:val="005E0646"/>
    <w:rsid w:val="005E302E"/>
    <w:rsid w:val="005E6698"/>
    <w:rsid w:val="005F13C8"/>
    <w:rsid w:val="005F4AC3"/>
    <w:rsid w:val="006059E9"/>
    <w:rsid w:val="0060693A"/>
    <w:rsid w:val="006222EF"/>
    <w:rsid w:val="006242EB"/>
    <w:rsid w:val="0062517F"/>
    <w:rsid w:val="00631A18"/>
    <w:rsid w:val="00634791"/>
    <w:rsid w:val="006423FC"/>
    <w:rsid w:val="0064264F"/>
    <w:rsid w:val="00644287"/>
    <w:rsid w:val="00645604"/>
    <w:rsid w:val="00651369"/>
    <w:rsid w:val="00654B1B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958BE"/>
    <w:rsid w:val="006A0BAC"/>
    <w:rsid w:val="006A383D"/>
    <w:rsid w:val="006B51FE"/>
    <w:rsid w:val="006C1089"/>
    <w:rsid w:val="006C14F4"/>
    <w:rsid w:val="006C4D50"/>
    <w:rsid w:val="006C5B27"/>
    <w:rsid w:val="006D1367"/>
    <w:rsid w:val="006D1484"/>
    <w:rsid w:val="006E377A"/>
    <w:rsid w:val="006E4AB1"/>
    <w:rsid w:val="006F18B1"/>
    <w:rsid w:val="006F573B"/>
    <w:rsid w:val="006F607F"/>
    <w:rsid w:val="006F7568"/>
    <w:rsid w:val="00705FA7"/>
    <w:rsid w:val="00712512"/>
    <w:rsid w:val="00712A49"/>
    <w:rsid w:val="00715D37"/>
    <w:rsid w:val="00724BCF"/>
    <w:rsid w:val="0072641E"/>
    <w:rsid w:val="00726515"/>
    <w:rsid w:val="0073092C"/>
    <w:rsid w:val="00730BE8"/>
    <w:rsid w:val="0073308D"/>
    <w:rsid w:val="00733F47"/>
    <w:rsid w:val="007454A8"/>
    <w:rsid w:val="00765CCA"/>
    <w:rsid w:val="007663EB"/>
    <w:rsid w:val="00766EF6"/>
    <w:rsid w:val="00767971"/>
    <w:rsid w:val="0077083E"/>
    <w:rsid w:val="00770945"/>
    <w:rsid w:val="00772D97"/>
    <w:rsid w:val="007757B8"/>
    <w:rsid w:val="007774D4"/>
    <w:rsid w:val="00780442"/>
    <w:rsid w:val="007823D5"/>
    <w:rsid w:val="00786BD1"/>
    <w:rsid w:val="0078785E"/>
    <w:rsid w:val="0079489D"/>
    <w:rsid w:val="007A265E"/>
    <w:rsid w:val="007B037B"/>
    <w:rsid w:val="007B2BFC"/>
    <w:rsid w:val="007B2C08"/>
    <w:rsid w:val="007B2FEF"/>
    <w:rsid w:val="007B5ED2"/>
    <w:rsid w:val="007B67D1"/>
    <w:rsid w:val="007C141B"/>
    <w:rsid w:val="007C2280"/>
    <w:rsid w:val="007C32C9"/>
    <w:rsid w:val="007C4A89"/>
    <w:rsid w:val="007D2D7B"/>
    <w:rsid w:val="007D6DF2"/>
    <w:rsid w:val="007E0B16"/>
    <w:rsid w:val="007E2653"/>
    <w:rsid w:val="007E2CBA"/>
    <w:rsid w:val="007F01CE"/>
    <w:rsid w:val="00801227"/>
    <w:rsid w:val="00802EDF"/>
    <w:rsid w:val="00805A76"/>
    <w:rsid w:val="00810B4F"/>
    <w:rsid w:val="00815D99"/>
    <w:rsid w:val="0081617D"/>
    <w:rsid w:val="0081696E"/>
    <w:rsid w:val="0083150D"/>
    <w:rsid w:val="00845B23"/>
    <w:rsid w:val="008534A0"/>
    <w:rsid w:val="00863B8F"/>
    <w:rsid w:val="0086758A"/>
    <w:rsid w:val="00873489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094C"/>
    <w:rsid w:val="009216D9"/>
    <w:rsid w:val="009232E0"/>
    <w:rsid w:val="009250E8"/>
    <w:rsid w:val="00925281"/>
    <w:rsid w:val="00926ECE"/>
    <w:rsid w:val="00931190"/>
    <w:rsid w:val="0093257A"/>
    <w:rsid w:val="0093661D"/>
    <w:rsid w:val="00936654"/>
    <w:rsid w:val="0093741E"/>
    <w:rsid w:val="00937749"/>
    <w:rsid w:val="00941534"/>
    <w:rsid w:val="00941A20"/>
    <w:rsid w:val="00941B19"/>
    <w:rsid w:val="009423B4"/>
    <w:rsid w:val="0094480C"/>
    <w:rsid w:val="0095293F"/>
    <w:rsid w:val="0095400F"/>
    <w:rsid w:val="00960933"/>
    <w:rsid w:val="00963543"/>
    <w:rsid w:val="00963838"/>
    <w:rsid w:val="00970CAF"/>
    <w:rsid w:val="00972F00"/>
    <w:rsid w:val="00976244"/>
    <w:rsid w:val="0097753E"/>
    <w:rsid w:val="0098535C"/>
    <w:rsid w:val="009923DA"/>
    <w:rsid w:val="0099387E"/>
    <w:rsid w:val="009956BC"/>
    <w:rsid w:val="0099785C"/>
    <w:rsid w:val="009A0E0B"/>
    <w:rsid w:val="009A142A"/>
    <w:rsid w:val="009A267F"/>
    <w:rsid w:val="009A7482"/>
    <w:rsid w:val="009B0355"/>
    <w:rsid w:val="009B09C8"/>
    <w:rsid w:val="009B1EC0"/>
    <w:rsid w:val="009C2B9A"/>
    <w:rsid w:val="009D34DF"/>
    <w:rsid w:val="009D647A"/>
    <w:rsid w:val="009D7F32"/>
    <w:rsid w:val="009E0629"/>
    <w:rsid w:val="009E5D46"/>
    <w:rsid w:val="009F10DA"/>
    <w:rsid w:val="009F1B6F"/>
    <w:rsid w:val="009F4B4D"/>
    <w:rsid w:val="009F7EC9"/>
    <w:rsid w:val="00A04275"/>
    <w:rsid w:val="00A052D7"/>
    <w:rsid w:val="00A057DE"/>
    <w:rsid w:val="00A1171D"/>
    <w:rsid w:val="00A1428B"/>
    <w:rsid w:val="00A22007"/>
    <w:rsid w:val="00A30DDB"/>
    <w:rsid w:val="00A33C3A"/>
    <w:rsid w:val="00A44A81"/>
    <w:rsid w:val="00A51CFC"/>
    <w:rsid w:val="00A55446"/>
    <w:rsid w:val="00A573B9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1FFB"/>
    <w:rsid w:val="00AB3003"/>
    <w:rsid w:val="00AD2820"/>
    <w:rsid w:val="00AD3803"/>
    <w:rsid w:val="00AD654A"/>
    <w:rsid w:val="00AE3B4D"/>
    <w:rsid w:val="00AE6A2E"/>
    <w:rsid w:val="00AE785E"/>
    <w:rsid w:val="00AF37F8"/>
    <w:rsid w:val="00AF7128"/>
    <w:rsid w:val="00B0150F"/>
    <w:rsid w:val="00B115DC"/>
    <w:rsid w:val="00B213F8"/>
    <w:rsid w:val="00B226EE"/>
    <w:rsid w:val="00B26FF6"/>
    <w:rsid w:val="00B32503"/>
    <w:rsid w:val="00B40C07"/>
    <w:rsid w:val="00B40CEA"/>
    <w:rsid w:val="00B412CF"/>
    <w:rsid w:val="00B570AC"/>
    <w:rsid w:val="00B6242F"/>
    <w:rsid w:val="00B70547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3C10"/>
    <w:rsid w:val="00BF7F0B"/>
    <w:rsid w:val="00C020A4"/>
    <w:rsid w:val="00C031AB"/>
    <w:rsid w:val="00C0405C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3EBB"/>
    <w:rsid w:val="00C844D7"/>
    <w:rsid w:val="00C87650"/>
    <w:rsid w:val="00CA250D"/>
    <w:rsid w:val="00CA4A13"/>
    <w:rsid w:val="00CB17A1"/>
    <w:rsid w:val="00CB20CE"/>
    <w:rsid w:val="00CB333C"/>
    <w:rsid w:val="00CB7AE4"/>
    <w:rsid w:val="00CC2E2D"/>
    <w:rsid w:val="00CC3307"/>
    <w:rsid w:val="00CC48C5"/>
    <w:rsid w:val="00CD353C"/>
    <w:rsid w:val="00CE5385"/>
    <w:rsid w:val="00CE5CB3"/>
    <w:rsid w:val="00CE7383"/>
    <w:rsid w:val="00CF2D76"/>
    <w:rsid w:val="00CF3D6B"/>
    <w:rsid w:val="00CF7296"/>
    <w:rsid w:val="00D015C4"/>
    <w:rsid w:val="00D04DB6"/>
    <w:rsid w:val="00D16DF5"/>
    <w:rsid w:val="00D226D0"/>
    <w:rsid w:val="00D25DAB"/>
    <w:rsid w:val="00D31B5B"/>
    <w:rsid w:val="00D421C6"/>
    <w:rsid w:val="00D42608"/>
    <w:rsid w:val="00D44CF2"/>
    <w:rsid w:val="00D44FDF"/>
    <w:rsid w:val="00D46CA5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84CA4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65F0"/>
    <w:rsid w:val="00DB7926"/>
    <w:rsid w:val="00DD2F91"/>
    <w:rsid w:val="00DF17D9"/>
    <w:rsid w:val="00DF32BC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14FCD"/>
    <w:rsid w:val="00E2004C"/>
    <w:rsid w:val="00E2261C"/>
    <w:rsid w:val="00E23019"/>
    <w:rsid w:val="00E2540D"/>
    <w:rsid w:val="00E266ED"/>
    <w:rsid w:val="00E27CC1"/>
    <w:rsid w:val="00E341E7"/>
    <w:rsid w:val="00E3580D"/>
    <w:rsid w:val="00E400EF"/>
    <w:rsid w:val="00E43044"/>
    <w:rsid w:val="00E5389A"/>
    <w:rsid w:val="00E551AF"/>
    <w:rsid w:val="00E635DC"/>
    <w:rsid w:val="00E636EF"/>
    <w:rsid w:val="00E713C1"/>
    <w:rsid w:val="00E74205"/>
    <w:rsid w:val="00E75CAC"/>
    <w:rsid w:val="00E82D7E"/>
    <w:rsid w:val="00E87678"/>
    <w:rsid w:val="00E92A4F"/>
    <w:rsid w:val="00E93FB1"/>
    <w:rsid w:val="00E975D1"/>
    <w:rsid w:val="00EA184F"/>
    <w:rsid w:val="00EA39F6"/>
    <w:rsid w:val="00EA663B"/>
    <w:rsid w:val="00EA74CA"/>
    <w:rsid w:val="00EA77FE"/>
    <w:rsid w:val="00EB256F"/>
    <w:rsid w:val="00EB35F8"/>
    <w:rsid w:val="00EB64B5"/>
    <w:rsid w:val="00EC1F71"/>
    <w:rsid w:val="00EC3A19"/>
    <w:rsid w:val="00EC7D88"/>
    <w:rsid w:val="00ED1C75"/>
    <w:rsid w:val="00ED6DF3"/>
    <w:rsid w:val="00EE06CD"/>
    <w:rsid w:val="00EE4B07"/>
    <w:rsid w:val="00EF2C52"/>
    <w:rsid w:val="00F00950"/>
    <w:rsid w:val="00F02358"/>
    <w:rsid w:val="00F0431C"/>
    <w:rsid w:val="00F05694"/>
    <w:rsid w:val="00F058D2"/>
    <w:rsid w:val="00F16215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2A39"/>
    <w:rsid w:val="00F6313B"/>
    <w:rsid w:val="00F639D1"/>
    <w:rsid w:val="00F70399"/>
    <w:rsid w:val="00F7364C"/>
    <w:rsid w:val="00F73BEF"/>
    <w:rsid w:val="00F878F9"/>
    <w:rsid w:val="00F87F72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F9439-FB83-4789-ACE4-E48AC195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2192</Words>
  <Characters>1250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92</cp:revision>
  <cp:lastPrinted>2025-07-28T11:27:00Z</cp:lastPrinted>
  <dcterms:created xsi:type="dcterms:W3CDTF">2025-07-24T13:00:00Z</dcterms:created>
  <dcterms:modified xsi:type="dcterms:W3CDTF">2026-01-14T14:14:00Z</dcterms:modified>
</cp:coreProperties>
</file>