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4CF06E81" w:rsidR="002E5959" w:rsidRPr="002E5959" w:rsidRDefault="00450C9D" w:rsidP="00450C9D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   </w:t>
      </w:r>
      <w:r w:rsidR="002E5959"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>БУЧАНСЬКА МІСЬКА РАДА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1A6BB014" w:rsidR="002E5959" w:rsidRPr="00FB4B3C" w:rsidRDefault="00450C9D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450C9D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14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11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2464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p w14:paraId="0DF8C1D1" w14:textId="6B805314" w:rsidR="005F438E" w:rsidRPr="002E5959" w:rsidRDefault="005F438E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з олімпійських видів спорту</w:t>
      </w:r>
    </w:p>
    <w:bookmarkEnd w:id="0"/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7A6D1653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C1045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="003C104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Дарини Ігорівни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 з </w:t>
      </w:r>
      <w:r w:rsidR="005E5278">
        <w:rPr>
          <w:rFonts w:ascii="Times New Roman" w:eastAsia="Times New Roman" w:hAnsi="Times New Roman" w:cs="Times New Roman"/>
          <w:sz w:val="25"/>
          <w:szCs w:val="25"/>
          <w:lang w:eastAsia="ru-RU"/>
        </w:rPr>
        <w:t>не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олімпійських видів спорту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634E1128" w14:textId="77777777" w:rsidR="00214910" w:rsidRDefault="00214910" w:rsidP="002149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0D631556" w:rsidR="009632F6" w:rsidRPr="00214910" w:rsidRDefault="009632F6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5C0EB3">
        <w:rPr>
          <w:rFonts w:ascii="Times New Roman" w:eastAsia="Times New Roman" w:hAnsi="Times New Roman"/>
          <w:sz w:val="25"/>
          <w:szCs w:val="25"/>
          <w:lang w:eastAsia="ru-RU"/>
        </w:rPr>
        <w:t>15</w:t>
      </w:r>
      <w:r w:rsidR="003C1045" w:rsidRPr="00214910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7D7F1C">
        <w:rPr>
          <w:rFonts w:ascii="Times New Roman" w:eastAsia="Times New Roman" w:hAnsi="Times New Roman"/>
          <w:sz w:val="25"/>
          <w:szCs w:val="25"/>
          <w:lang w:eastAsia="ru-RU"/>
        </w:rPr>
        <w:t>11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.2025 року</w:t>
      </w:r>
      <w:r w:rsidR="00280FA2" w:rsidRPr="00280FA2">
        <w:t xml:space="preserve"> </w:t>
      </w:r>
      <w:r w:rsidR="00280FA2">
        <w:rPr>
          <w:rFonts w:ascii="Times New Roman" w:eastAsia="Times New Roman" w:hAnsi="Times New Roman"/>
          <w:sz w:val="25"/>
          <w:szCs w:val="25"/>
          <w:lang w:eastAsia="ru-RU"/>
        </w:rPr>
        <w:t>ф</w:t>
      </w:r>
      <w:r w:rsidR="00280FA2" w:rsidRPr="00280FA2">
        <w:rPr>
          <w:rFonts w:ascii="Times New Roman" w:eastAsia="Times New Roman" w:hAnsi="Times New Roman"/>
          <w:sz w:val="25"/>
          <w:szCs w:val="25"/>
          <w:lang w:eastAsia="ru-RU"/>
        </w:rPr>
        <w:t xml:space="preserve">ізкультурно-оздоровчий захід </w:t>
      </w:r>
      <w:r w:rsidR="00280FA2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280FA2" w:rsidRPr="00280FA2">
        <w:rPr>
          <w:rFonts w:ascii="Times New Roman" w:eastAsia="Times New Roman" w:hAnsi="Times New Roman"/>
          <w:sz w:val="25"/>
          <w:szCs w:val="25"/>
          <w:lang w:eastAsia="ru-RU"/>
        </w:rPr>
        <w:t>Бучанський Забіг</w:t>
      </w:r>
      <w:r w:rsidR="00280FA2">
        <w:rPr>
          <w:rFonts w:ascii="Times New Roman" w:eastAsia="Times New Roman" w:hAnsi="Times New Roman"/>
          <w:sz w:val="25"/>
          <w:szCs w:val="25"/>
          <w:lang w:eastAsia="ru-RU"/>
        </w:rPr>
        <w:t>».</w:t>
      </w:r>
    </w:p>
    <w:p w14:paraId="4B269C21" w14:textId="6D122250" w:rsidR="004B4A43" w:rsidRPr="00214910" w:rsidRDefault="004B4A43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06D856E5" w14:textId="3D6BDDA7" w:rsidR="002E32AD" w:rsidRPr="00214910" w:rsidRDefault="004B4A43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214910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214910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3B1BEC" w:rsidRPr="00214910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322CAC" w:rsidRPr="00214910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0A6066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B1BEC" w:rsidRPr="00214910">
        <w:rPr>
          <w:rFonts w:ascii="Times New Roman" w:eastAsia="Times New Roman" w:hAnsi="Times New Roman"/>
          <w:sz w:val="25"/>
          <w:szCs w:val="25"/>
          <w:lang w:eastAsia="ru-RU"/>
        </w:rPr>
        <w:t>Проведення навчально-тренувальних зборів і змагань з олімпійських видів спорту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КЕКВ 2240 </w:t>
      </w:r>
      <w:bookmarkStart w:id="1" w:name="_Hlk142562274"/>
      <w:r w:rsidR="003611A7" w:rsidRPr="00214910">
        <w:rPr>
          <w:rFonts w:ascii="Times New Roman" w:eastAsia="Times New Roman" w:hAnsi="Times New Roman"/>
          <w:sz w:val="25"/>
          <w:szCs w:val="25"/>
          <w:lang w:eastAsia="ru-RU"/>
        </w:rPr>
        <w:t>«Оплата послуг (крім комунальних)»</w:t>
      </w:r>
      <w:bookmarkEnd w:id="1"/>
      <w:r w:rsidR="003013AF">
        <w:rPr>
          <w:rFonts w:ascii="Times New Roman" w:eastAsia="Times New Roman" w:hAnsi="Times New Roman"/>
          <w:sz w:val="25"/>
          <w:szCs w:val="25"/>
          <w:lang w:eastAsia="ru-RU"/>
        </w:rPr>
        <w:t xml:space="preserve"> та КЕКВ 2210 «</w:t>
      </w:r>
      <w:r w:rsidR="003013AF" w:rsidRPr="003013AF">
        <w:rPr>
          <w:rFonts w:ascii="Times New Roman" w:eastAsia="Times New Roman" w:hAnsi="Times New Roman"/>
          <w:sz w:val="25"/>
          <w:szCs w:val="25"/>
          <w:lang w:eastAsia="ru-RU"/>
        </w:rPr>
        <w:t>Предмети, матеріали, обладнання та інвентар</w:t>
      </w:r>
      <w:r w:rsidR="003013AF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F35231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7FA6EA46" w14:textId="47BC75CF" w:rsidR="002E32AD" w:rsidRPr="00214910" w:rsidRDefault="002E32AD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4D7BD1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 w:rsidR="004D7BD1">
        <w:rPr>
          <w:rFonts w:ascii="Times New Roman" w:eastAsia="Times New Roman" w:hAnsi="Times New Roman"/>
          <w:sz w:val="25"/>
          <w:szCs w:val="25"/>
          <w:lang w:eastAsia="ru-RU"/>
        </w:rPr>
        <w:t>Людмилу РИЖЕНКО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17674EB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702E04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2A236B5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8F685E" w14:textId="0E1D7837" w:rsidR="003611A7" w:rsidRDefault="006B4AB3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В. о. м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ого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и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Дмитро ЧЕЙЧУК</w:t>
      </w: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91277E" w14:paraId="390F9EA5" w14:textId="77777777" w:rsidTr="0091277E">
        <w:trPr>
          <w:trHeight w:val="982"/>
        </w:trPr>
        <w:tc>
          <w:tcPr>
            <w:tcW w:w="3256" w:type="dxa"/>
          </w:tcPr>
          <w:p w14:paraId="1720CFBC" w14:textId="3487AC2B" w:rsidR="0091277E" w:rsidRDefault="0091277E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lastRenderedPageBreak/>
              <w:t>Заступн</w:t>
            </w:r>
            <w:r w:rsidR="004D7BD1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иця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міського голови</w:t>
            </w:r>
          </w:p>
        </w:tc>
        <w:tc>
          <w:tcPr>
            <w:tcW w:w="3209" w:type="dxa"/>
          </w:tcPr>
          <w:p w14:paraId="36BA2EB3" w14:textId="77777777" w:rsidR="0091277E" w:rsidRPr="00781DC9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1F9E5216" w14:textId="77777777" w:rsidR="0091277E" w:rsidRPr="00781DC9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7BFCD4B" w14:textId="17C8D626" w:rsidR="0091277E" w:rsidRPr="00781DC9" w:rsidRDefault="006B4AB3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14</w:t>
            </w:r>
            <w:r w:rsidR="0091277E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11</w:t>
            </w:r>
            <w:r w:rsidR="0091277E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0CE2DF8" w14:textId="77777777" w:rsidR="0091277E" w:rsidRPr="00781DC9" w:rsidRDefault="0091277E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60C678A8" w14:textId="23112EA7" w:rsidR="0091277E" w:rsidRDefault="004D7BD1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Людмила</w:t>
            </w:r>
            <w:r w:rsidR="0091277E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РИЖЕНКО</w:t>
            </w:r>
          </w:p>
        </w:tc>
      </w:tr>
      <w:tr w:rsidR="00781DC9" w14:paraId="43ECA9A0" w14:textId="77777777" w:rsidTr="0091277E">
        <w:trPr>
          <w:trHeight w:val="982"/>
        </w:trPr>
        <w:tc>
          <w:tcPr>
            <w:tcW w:w="3256" w:type="dxa"/>
          </w:tcPr>
          <w:p w14:paraId="6E91BE40" w14:textId="1E87F501" w:rsidR="00781DC9" w:rsidRPr="00781DC9" w:rsidRDefault="000B786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07ACF21" w14:textId="77777777" w:rsidR="00352859" w:rsidRPr="00781DC9" w:rsidRDefault="00352859" w:rsidP="003528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14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11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34F7D291" w:rsidR="00781DC9" w:rsidRPr="00781DC9" w:rsidRDefault="000B786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91277E">
        <w:trPr>
          <w:trHeight w:val="982"/>
        </w:trPr>
        <w:tc>
          <w:tcPr>
            <w:tcW w:w="3256" w:type="dxa"/>
          </w:tcPr>
          <w:p w14:paraId="69343836" w14:textId="6E0A293D" w:rsidR="002E5959" w:rsidRPr="00F71404" w:rsidRDefault="004D7BD1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В. о. н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268E01C" w14:textId="77777777" w:rsidR="00352859" w:rsidRPr="00781DC9" w:rsidRDefault="00352859" w:rsidP="003528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14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11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09497D86" w:rsidR="002E5959" w:rsidRPr="00F71404" w:rsidRDefault="004D7BD1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Юлія ГАЛДЕЦЬКА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91277E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C6A51B7" w14:textId="77777777" w:rsidR="00352859" w:rsidRPr="00781DC9" w:rsidRDefault="00352859" w:rsidP="003528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14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11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91277E">
        <w:trPr>
          <w:trHeight w:val="983"/>
        </w:trPr>
        <w:tc>
          <w:tcPr>
            <w:tcW w:w="3256" w:type="dxa"/>
          </w:tcPr>
          <w:p w14:paraId="32EF1DE5" w14:textId="52965F41" w:rsidR="002E5959" w:rsidRPr="00F71404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5CD99A7" w14:textId="77777777" w:rsidR="00352859" w:rsidRPr="00781DC9" w:rsidRDefault="00352859" w:rsidP="003528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14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11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406AC563" w:rsidR="002E5959" w:rsidRPr="00F71404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0256FDB0" w14:textId="64D337E5" w:rsidR="007D7F1C" w:rsidRDefault="00930989" w:rsidP="00C058A8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                                          </w:t>
      </w:r>
    </w:p>
    <w:p w14:paraId="659AB055" w14:textId="77777777" w:rsidR="006D7F1B" w:rsidRPr="00B930CA" w:rsidRDefault="006D7F1B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6D7F1B" w:rsidRPr="00B930CA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4B54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76E7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48DA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 w15:restartNumberingAfterBreak="0">
    <w:nsid w:val="1D503E80"/>
    <w:multiLevelType w:val="hybridMultilevel"/>
    <w:tmpl w:val="54AA841E"/>
    <w:lvl w:ilvl="0" w:tplc="F54AAAA0">
      <w:start w:val="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9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5A46B3"/>
    <w:multiLevelType w:val="hybridMultilevel"/>
    <w:tmpl w:val="0BB8CD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1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0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74B30"/>
    <w:rsid w:val="0008777C"/>
    <w:rsid w:val="000A6066"/>
    <w:rsid w:val="000B3CF7"/>
    <w:rsid w:val="000B419C"/>
    <w:rsid w:val="000B786F"/>
    <w:rsid w:val="000D7B8C"/>
    <w:rsid w:val="000E354D"/>
    <w:rsid w:val="00112EC2"/>
    <w:rsid w:val="0012011E"/>
    <w:rsid w:val="00127370"/>
    <w:rsid w:val="001276B6"/>
    <w:rsid w:val="00132F9D"/>
    <w:rsid w:val="00160FB3"/>
    <w:rsid w:val="00174E0F"/>
    <w:rsid w:val="00195AFD"/>
    <w:rsid w:val="00196D69"/>
    <w:rsid w:val="001B3526"/>
    <w:rsid w:val="001C341B"/>
    <w:rsid w:val="001D0577"/>
    <w:rsid w:val="001D2520"/>
    <w:rsid w:val="00205385"/>
    <w:rsid w:val="002064B8"/>
    <w:rsid w:val="002131B1"/>
    <w:rsid w:val="00214910"/>
    <w:rsid w:val="00224831"/>
    <w:rsid w:val="00224D9E"/>
    <w:rsid w:val="00225C7F"/>
    <w:rsid w:val="002313F7"/>
    <w:rsid w:val="00243807"/>
    <w:rsid w:val="0025175D"/>
    <w:rsid w:val="002629EE"/>
    <w:rsid w:val="00270786"/>
    <w:rsid w:val="002764D2"/>
    <w:rsid w:val="00280B64"/>
    <w:rsid w:val="00280FA2"/>
    <w:rsid w:val="00281C75"/>
    <w:rsid w:val="002839C3"/>
    <w:rsid w:val="00286056"/>
    <w:rsid w:val="002C6048"/>
    <w:rsid w:val="002C7AF6"/>
    <w:rsid w:val="002D2C02"/>
    <w:rsid w:val="002D6519"/>
    <w:rsid w:val="002E32AD"/>
    <w:rsid w:val="002E5959"/>
    <w:rsid w:val="003013AF"/>
    <w:rsid w:val="00302575"/>
    <w:rsid w:val="00305AF7"/>
    <w:rsid w:val="00305C58"/>
    <w:rsid w:val="003178AB"/>
    <w:rsid w:val="00322CAC"/>
    <w:rsid w:val="00350E4A"/>
    <w:rsid w:val="00352859"/>
    <w:rsid w:val="00357950"/>
    <w:rsid w:val="003611A7"/>
    <w:rsid w:val="00362231"/>
    <w:rsid w:val="003767F5"/>
    <w:rsid w:val="00385D74"/>
    <w:rsid w:val="003904DE"/>
    <w:rsid w:val="003B1BEC"/>
    <w:rsid w:val="003B5678"/>
    <w:rsid w:val="003C1045"/>
    <w:rsid w:val="003C2B3C"/>
    <w:rsid w:val="003F7BA9"/>
    <w:rsid w:val="00400D98"/>
    <w:rsid w:val="00401C4C"/>
    <w:rsid w:val="0041492B"/>
    <w:rsid w:val="00420229"/>
    <w:rsid w:val="0043500B"/>
    <w:rsid w:val="00442FCF"/>
    <w:rsid w:val="00450C9D"/>
    <w:rsid w:val="004512CA"/>
    <w:rsid w:val="00456BC0"/>
    <w:rsid w:val="00462E31"/>
    <w:rsid w:val="00462E50"/>
    <w:rsid w:val="0046585F"/>
    <w:rsid w:val="00482984"/>
    <w:rsid w:val="00482DCA"/>
    <w:rsid w:val="0048329C"/>
    <w:rsid w:val="00495913"/>
    <w:rsid w:val="004B4A43"/>
    <w:rsid w:val="004C0A93"/>
    <w:rsid w:val="004C46CC"/>
    <w:rsid w:val="004C666C"/>
    <w:rsid w:val="004D355E"/>
    <w:rsid w:val="004D7BD1"/>
    <w:rsid w:val="004F50A1"/>
    <w:rsid w:val="00516016"/>
    <w:rsid w:val="0052276F"/>
    <w:rsid w:val="0056148A"/>
    <w:rsid w:val="0056231E"/>
    <w:rsid w:val="00562393"/>
    <w:rsid w:val="0057152E"/>
    <w:rsid w:val="005A4EC0"/>
    <w:rsid w:val="005C0EB3"/>
    <w:rsid w:val="005C4082"/>
    <w:rsid w:val="005E5278"/>
    <w:rsid w:val="005E6FC7"/>
    <w:rsid w:val="005F438E"/>
    <w:rsid w:val="006177C0"/>
    <w:rsid w:val="006243FD"/>
    <w:rsid w:val="00660DAB"/>
    <w:rsid w:val="006626D4"/>
    <w:rsid w:val="00686686"/>
    <w:rsid w:val="00687C57"/>
    <w:rsid w:val="006A436E"/>
    <w:rsid w:val="006B4AB3"/>
    <w:rsid w:val="006B7748"/>
    <w:rsid w:val="006D393A"/>
    <w:rsid w:val="006D7F1B"/>
    <w:rsid w:val="006F1C8F"/>
    <w:rsid w:val="007315E9"/>
    <w:rsid w:val="00743280"/>
    <w:rsid w:val="007638F9"/>
    <w:rsid w:val="00781DC9"/>
    <w:rsid w:val="00783557"/>
    <w:rsid w:val="007843B3"/>
    <w:rsid w:val="007D7F1C"/>
    <w:rsid w:val="007E2140"/>
    <w:rsid w:val="007F2490"/>
    <w:rsid w:val="00851D8F"/>
    <w:rsid w:val="00852CCA"/>
    <w:rsid w:val="00865AC5"/>
    <w:rsid w:val="008937CD"/>
    <w:rsid w:val="008A0E0E"/>
    <w:rsid w:val="008A579C"/>
    <w:rsid w:val="008B4914"/>
    <w:rsid w:val="008B5225"/>
    <w:rsid w:val="008D6B43"/>
    <w:rsid w:val="008F0C18"/>
    <w:rsid w:val="0090402D"/>
    <w:rsid w:val="009079E7"/>
    <w:rsid w:val="0091277E"/>
    <w:rsid w:val="0091571F"/>
    <w:rsid w:val="0091655B"/>
    <w:rsid w:val="00916D49"/>
    <w:rsid w:val="0092129E"/>
    <w:rsid w:val="00925026"/>
    <w:rsid w:val="00930989"/>
    <w:rsid w:val="009520F4"/>
    <w:rsid w:val="00955C94"/>
    <w:rsid w:val="009632F6"/>
    <w:rsid w:val="00975155"/>
    <w:rsid w:val="00977A04"/>
    <w:rsid w:val="00997D72"/>
    <w:rsid w:val="00997E66"/>
    <w:rsid w:val="009D46BB"/>
    <w:rsid w:val="009E4D50"/>
    <w:rsid w:val="00A14D5B"/>
    <w:rsid w:val="00A22E96"/>
    <w:rsid w:val="00A252D9"/>
    <w:rsid w:val="00A302E0"/>
    <w:rsid w:val="00A345F1"/>
    <w:rsid w:val="00A373CF"/>
    <w:rsid w:val="00A622E5"/>
    <w:rsid w:val="00A64883"/>
    <w:rsid w:val="00AA5A53"/>
    <w:rsid w:val="00AB2F9A"/>
    <w:rsid w:val="00AC19BD"/>
    <w:rsid w:val="00AC2EC5"/>
    <w:rsid w:val="00AD6E97"/>
    <w:rsid w:val="00AE556F"/>
    <w:rsid w:val="00B0390C"/>
    <w:rsid w:val="00B10733"/>
    <w:rsid w:val="00B1607D"/>
    <w:rsid w:val="00B51098"/>
    <w:rsid w:val="00B5363E"/>
    <w:rsid w:val="00B65EC4"/>
    <w:rsid w:val="00B930CA"/>
    <w:rsid w:val="00BD5606"/>
    <w:rsid w:val="00BD775C"/>
    <w:rsid w:val="00BF2692"/>
    <w:rsid w:val="00C0067B"/>
    <w:rsid w:val="00C058A8"/>
    <w:rsid w:val="00C143C1"/>
    <w:rsid w:val="00C46FA4"/>
    <w:rsid w:val="00C5348A"/>
    <w:rsid w:val="00C613CE"/>
    <w:rsid w:val="00C61ACE"/>
    <w:rsid w:val="00CA0F6D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639DF"/>
    <w:rsid w:val="00DC2D33"/>
    <w:rsid w:val="00DE5A73"/>
    <w:rsid w:val="00E439BE"/>
    <w:rsid w:val="00E45425"/>
    <w:rsid w:val="00E45DD0"/>
    <w:rsid w:val="00E50439"/>
    <w:rsid w:val="00E51EF0"/>
    <w:rsid w:val="00E5569D"/>
    <w:rsid w:val="00E648D0"/>
    <w:rsid w:val="00E74EDA"/>
    <w:rsid w:val="00E86D16"/>
    <w:rsid w:val="00E874A2"/>
    <w:rsid w:val="00EB5EB0"/>
    <w:rsid w:val="00EC3EC9"/>
    <w:rsid w:val="00ED0EC2"/>
    <w:rsid w:val="00ED2AA4"/>
    <w:rsid w:val="00F018A6"/>
    <w:rsid w:val="00F35231"/>
    <w:rsid w:val="00F36473"/>
    <w:rsid w:val="00F7702C"/>
    <w:rsid w:val="00FA57E3"/>
    <w:rsid w:val="00FB480E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191</cp:revision>
  <cp:lastPrinted>2025-11-10T11:20:00Z</cp:lastPrinted>
  <dcterms:created xsi:type="dcterms:W3CDTF">2024-07-12T11:25:00Z</dcterms:created>
  <dcterms:modified xsi:type="dcterms:W3CDTF">2026-01-14T11:33:00Z</dcterms:modified>
</cp:coreProperties>
</file>