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B5CD2" w14:textId="77777777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9CA757E" wp14:editId="670A50FE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D498E4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5AD6510E" w14:textId="77777777" w:rsidTr="000F137B">
        <w:tc>
          <w:tcPr>
            <w:tcW w:w="9571" w:type="dxa"/>
          </w:tcPr>
          <w:p w14:paraId="66FA29EF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6279E20" w14:textId="77777777" w:rsidR="00E27DCE" w:rsidRPr="00A340F6" w:rsidRDefault="00E27DCE" w:rsidP="000F137B">
            <w:pPr>
              <w:rPr>
                <w:b/>
              </w:rPr>
            </w:pPr>
          </w:p>
          <w:p w14:paraId="58EA0578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24E0B040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AF05CB3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22213E55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70610DBB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14:paraId="5658AA61" w14:textId="77777777" w:rsidR="00E27DCE" w:rsidRPr="007406FA" w:rsidRDefault="0037513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E03E2">
        <w:rPr>
          <w:rFonts w:ascii="Times New Roman" w:hAnsi="Times New Roman" w:cs="Times New Roman"/>
          <w:b/>
          <w:bCs/>
          <w:sz w:val="24"/>
          <w:szCs w:val="24"/>
          <w:lang w:val="uk-UA"/>
        </w:rPr>
        <w:t>2162</w:t>
      </w:r>
    </w:p>
    <w:p w14:paraId="228D375D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E91A262" w14:textId="77777777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14:paraId="540F5AE6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C1F0677" w14:textId="195A2057"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</w:t>
      </w:r>
      <w:bookmarkStart w:id="0" w:name="_Hlk212204464"/>
      <w:r>
        <w:t xml:space="preserve">заяву </w:t>
      </w:r>
      <w:bookmarkStart w:id="1" w:name="_Hlk182387271"/>
      <w:bookmarkStart w:id="2" w:name="_Hlk198803143"/>
      <w:r>
        <w:t xml:space="preserve">наймача квартири </w:t>
      </w:r>
      <w:r w:rsidR="00286FB0">
        <w:t xml:space="preserve">*** </w:t>
      </w:r>
      <w:r w:rsidR="00DF7E1C">
        <w:t xml:space="preserve">в сел. Бабинці, Бучанського р-ну., </w:t>
      </w:r>
      <w:r>
        <w:t>Київської обл</w:t>
      </w:r>
      <w:r w:rsidR="00DE7D36">
        <w:t>.</w:t>
      </w:r>
      <w:r>
        <w:t xml:space="preserve">, </w:t>
      </w:r>
      <w:r w:rsidR="00286FB0">
        <w:t>***</w:t>
      </w:r>
      <w:r w:rsidR="0037513F">
        <w:t xml:space="preserve"> </w:t>
      </w:r>
      <w:r w:rsidR="00DF7E1C">
        <w:t>ві</w:t>
      </w:r>
      <w:r>
        <w:t xml:space="preserve">д </w:t>
      </w:r>
      <w:r w:rsidR="0037513F">
        <w:t xml:space="preserve">29.09.2025 </w:t>
      </w:r>
      <w:r>
        <w:t>за вх. № П-</w:t>
      </w:r>
      <w:r w:rsidR="0037513F">
        <w:t>26308</w:t>
      </w:r>
      <w:r>
        <w:t xml:space="preserve"> про передачу в </w:t>
      </w:r>
      <w:r w:rsidR="00CD4C40">
        <w:t xml:space="preserve">приватну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776D12">
        <w:t xml:space="preserve"> 1, виданого на підставі рішення виконавчого комітету Бабинецької селищної ради від 26.12.2006 № 146</w:t>
      </w:r>
      <w:r w:rsidR="00B85D82">
        <w:t>,</w:t>
      </w:r>
      <w:r w:rsidR="00917762">
        <w:t xml:space="preserve"> </w:t>
      </w:r>
      <w:r w:rsidR="00286FB0">
        <w:t>***</w:t>
      </w:r>
      <w:r w:rsidR="00DF7E1C">
        <w:t xml:space="preserve"> </w:t>
      </w:r>
      <w:r w:rsidR="007913D9">
        <w:t>– наймачу</w:t>
      </w:r>
      <w:r w:rsidR="00FE35C6">
        <w:t>, б</w:t>
      </w:r>
      <w:r w:rsidR="00173251">
        <w:t>уло на</w:t>
      </w:r>
      <w:r w:rsidR="00291542">
        <w:t>дано</w:t>
      </w:r>
      <w:r w:rsidR="008C76CA">
        <w:t xml:space="preserve"> право на зайняття к</w:t>
      </w:r>
      <w:r w:rsidR="00DF7E1C">
        <w:t xml:space="preserve">імнат </w:t>
      </w:r>
      <w:r w:rsidR="00286FB0">
        <w:t>***</w:t>
      </w:r>
      <w:r w:rsidR="00DF7E1C">
        <w:t xml:space="preserve"> в сел. Бабинці, Бучанського р-ну., Київської обл.</w:t>
      </w:r>
      <w:r w:rsidR="00FF346C">
        <w:t xml:space="preserve"> </w:t>
      </w:r>
    </w:p>
    <w:p w14:paraId="7D47E60F" w14:textId="6C04E737"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D05D9C" w:rsidRPr="00D05D9C">
        <w:rPr>
          <w:lang w:val="ru-RU"/>
        </w:rPr>
        <w:t xml:space="preserve"> </w:t>
      </w:r>
      <w:r w:rsidR="00A319DB">
        <w:t>копі</w:t>
      </w:r>
      <w:r w:rsidR="004877CB">
        <w:t>ю</w:t>
      </w:r>
      <w:r w:rsidR="00A319DB">
        <w:t xml:space="preserve"> довід</w:t>
      </w:r>
      <w:r w:rsidR="004877CB">
        <w:t>ки</w:t>
      </w:r>
      <w:r w:rsidR="00A03B02">
        <w:t xml:space="preserve"> </w:t>
      </w:r>
      <w:r w:rsidR="00A319DB" w:rsidRPr="00881498">
        <w:t>Територіальн</w:t>
      </w:r>
      <w:r w:rsidR="004877CB">
        <w:t>ого</w:t>
      </w:r>
      <w:r w:rsidR="00A319DB" w:rsidRPr="00881498">
        <w:t xml:space="preserve"> відокремлен</w:t>
      </w:r>
      <w:r w:rsidR="004877CB">
        <w:t>ого</w:t>
      </w:r>
      <w:r w:rsidR="00A319DB" w:rsidRPr="00881498">
        <w:t xml:space="preserve"> безбалансов</w:t>
      </w:r>
      <w:r w:rsidR="004877CB">
        <w:t>ого</w:t>
      </w:r>
      <w:r w:rsidR="00A319DB" w:rsidRPr="00881498">
        <w:t xml:space="preserve"> відділен</w:t>
      </w:r>
      <w:r w:rsidR="004877CB">
        <w:t>ня АТ «Ощадбанк»</w:t>
      </w:r>
      <w:r w:rsidR="00113C50">
        <w:t xml:space="preserve"> № 10026/07</w:t>
      </w:r>
      <w:r w:rsidR="00403AE1">
        <w:t>90</w:t>
      </w:r>
      <w:r w:rsidR="00113C50">
        <w:t xml:space="preserve"> в </w:t>
      </w:r>
      <w:r w:rsidR="00403AE1">
        <w:t>сел. Бородянка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D05D9C" w:rsidRPr="00D05D9C">
        <w:t xml:space="preserve"> </w:t>
      </w:r>
      <w:r w:rsidR="00286FB0">
        <w:t>***</w:t>
      </w:r>
      <w:r w:rsidR="004877CB">
        <w:t>,</w:t>
      </w:r>
      <w:r w:rsidR="002F3B11">
        <w:t xml:space="preserve"> </w:t>
      </w:r>
      <w:r w:rsidR="00D05D9C">
        <w:t>копію технічного паспорту на зазначене житло, н</w:t>
      </w:r>
      <w:r>
        <w:t>а підставі</w:t>
      </w:r>
      <w:r w:rsidR="00D05D9C">
        <w:t xml:space="preserve">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  <w:bookmarkEnd w:id="1"/>
    </w:p>
    <w:bookmarkEnd w:id="2"/>
    <w:p w14:paraId="4A51BDC4" w14:textId="77777777" w:rsidR="005F3997" w:rsidRPr="00C75F28" w:rsidRDefault="005F3997" w:rsidP="005F3997">
      <w:pPr>
        <w:pStyle w:val="a3"/>
        <w:ind w:firstLine="708"/>
      </w:pPr>
    </w:p>
    <w:p w14:paraId="3CE9ECD5" w14:textId="77777777"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752F7F0B" w14:textId="77777777"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A29B6C4" w14:textId="44785615"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4877CB">
        <w:t>приватну</w:t>
      </w:r>
      <w:r w:rsidR="00E35F2F">
        <w:t xml:space="preserve"> </w:t>
      </w:r>
      <w:r>
        <w:t xml:space="preserve">власність квартиру </w:t>
      </w:r>
      <w:r w:rsidR="00286FB0">
        <w:t>***</w:t>
      </w:r>
      <w:r w:rsidR="00286FB0">
        <w:t xml:space="preserve"> </w:t>
      </w:r>
      <w:r w:rsidR="005E26AC">
        <w:t xml:space="preserve">по вул. Підсобне господарство в сел. Бабинці, Бучанського р-ну., </w:t>
      </w:r>
      <w:r w:rsidR="007913D9">
        <w:t>Київської обл</w:t>
      </w:r>
      <w:r w:rsidR="00DE7D36">
        <w:t>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286FB0">
        <w:t>***</w:t>
      </w:r>
      <w:r w:rsidR="00286FB0">
        <w:t xml:space="preserve"> </w:t>
      </w:r>
      <w:r w:rsidR="004877CB">
        <w:rPr>
          <w:b/>
        </w:rPr>
        <w:t>р. н.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FA4334">
        <w:t>29,0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274316">
        <w:t>31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>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FA4334">
        <w:t xml:space="preserve">5,22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14:paraId="6D555B16" w14:textId="13B396EA"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286FB0">
        <w:t>***</w:t>
      </w:r>
      <w:r w:rsidR="008C6E32">
        <w:t xml:space="preserve"> в сел. Бабинці, Бучанського р-ну.,</w:t>
      </w:r>
      <w:r w:rsidR="007E12D0">
        <w:t xml:space="preserve"> Київської обл</w:t>
      </w:r>
      <w:r w:rsidR="00B15C08">
        <w:t>.</w:t>
      </w:r>
    </w:p>
    <w:p w14:paraId="7E944BAE" w14:textId="289890E6"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286FB0">
        <w:t>***</w:t>
      </w:r>
      <w:r w:rsidR="00286FB0">
        <w:t xml:space="preserve"> </w:t>
      </w:r>
      <w:r w:rsidR="008C6E32">
        <w:t>в сел. Бабинці, Бучанського р-ну.</w:t>
      </w:r>
      <w:r w:rsidR="007E12D0">
        <w:t>, Київської обл</w:t>
      </w:r>
      <w:r w:rsidR="00926BDE">
        <w:t>.</w:t>
      </w:r>
    </w:p>
    <w:p w14:paraId="1A28599C" w14:textId="70943214"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286FB0">
        <w:t>***</w:t>
      </w:r>
      <w:r w:rsidR="00D05D9C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7E12D0">
        <w:t>3</w:t>
      </w:r>
      <w:r w:rsidR="008C6E32">
        <w:t>6</w:t>
      </w:r>
      <w:r w:rsidR="00D05D9C">
        <w:t>,0</w:t>
      </w:r>
      <w:r w:rsidR="008C6E32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D05D9C">
        <w:t xml:space="preserve">,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</w:t>
      </w:r>
      <w:r w:rsidR="00E94954">
        <w:t>у</w:t>
      </w:r>
      <w:r w:rsidRPr="00666525">
        <w:t xml:space="preserve"> казначейськ</w:t>
      </w:r>
      <w:r w:rsidR="00E94954">
        <w:t>у</w:t>
      </w:r>
      <w:r w:rsidRPr="00666525">
        <w:t xml:space="preserve"> служб</w:t>
      </w:r>
      <w:r w:rsidR="00E94954">
        <w:t>у</w:t>
      </w:r>
      <w:r w:rsidRPr="00666525">
        <w:t xml:space="preserve">  в м. Київ, одержувач: Бучанська міська рада, ЄДРПОУ: 04360586, МФО: 820172.</w:t>
      </w:r>
    </w:p>
    <w:p w14:paraId="190271D8" w14:textId="77777777"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14:paraId="0DD6197A" w14:textId="77777777" w:rsidR="00834DDB" w:rsidRPr="00666525" w:rsidRDefault="00834DDB" w:rsidP="00834DDB">
      <w:pPr>
        <w:pStyle w:val="a3"/>
        <w:ind w:left="426"/>
      </w:pPr>
    </w:p>
    <w:p w14:paraId="699C2506" w14:textId="77777777" w:rsidR="00240238" w:rsidRPr="00D033D1" w:rsidRDefault="00240238" w:rsidP="00D7210F">
      <w:pPr>
        <w:pStyle w:val="a3"/>
      </w:pPr>
    </w:p>
    <w:p w14:paraId="264550DD" w14:textId="77777777"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14:paraId="4C3C0786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5F98655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0A33EE0" w14:textId="77777777"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274316" w14:paraId="25DD1F47" w14:textId="77777777" w:rsidTr="009E7305">
        <w:trPr>
          <w:trHeight w:val="1447"/>
        </w:trPr>
        <w:tc>
          <w:tcPr>
            <w:tcW w:w="2835" w:type="dxa"/>
          </w:tcPr>
          <w:p w14:paraId="51AFE29A" w14:textId="77777777"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14:paraId="639515DE" w14:textId="77777777" w:rsidR="00274316" w:rsidRPr="003841A4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974E360" w14:textId="77777777" w:rsidR="00FF346C" w:rsidRPr="00FF6ACB" w:rsidRDefault="0037513F" w:rsidP="00FF3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10.10.</w:t>
            </w:r>
            <w:r w:rsidR="00FF3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2025</w:t>
            </w:r>
          </w:p>
          <w:p w14:paraId="4443D223" w14:textId="77777777"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8E150A5" w14:textId="77777777"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6DFB22A" w14:textId="77777777"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EC2E892" w14:textId="77777777"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166117DC" w14:textId="77777777" w:rsidR="00274316" w:rsidRPr="0012341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274316" w14:paraId="30C63251" w14:textId="77777777" w:rsidTr="009E7305">
        <w:trPr>
          <w:trHeight w:val="1447"/>
        </w:trPr>
        <w:tc>
          <w:tcPr>
            <w:tcW w:w="2835" w:type="dxa"/>
          </w:tcPr>
          <w:p w14:paraId="2F059DCB" w14:textId="77777777"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058334AA" w14:textId="77777777"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15880EEA" w14:textId="77777777"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14:paraId="1FB0E07B" w14:textId="77777777" w:rsidR="0037513F" w:rsidRPr="00FF6ACB" w:rsidRDefault="0037513F" w:rsidP="003751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10.10.2025</w:t>
            </w:r>
          </w:p>
          <w:p w14:paraId="5FA08E5F" w14:textId="77777777" w:rsidR="00274316" w:rsidRPr="001C77F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2D82BB7D" w14:textId="77777777"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0B5F703F" w14:textId="77777777"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6761DF73" w14:textId="77777777" w:rsidR="00274316" w:rsidRPr="0012341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274316" w14:paraId="606C4036" w14:textId="77777777" w:rsidTr="009E7305">
        <w:trPr>
          <w:trHeight w:val="1879"/>
          <w:jc w:val="center"/>
        </w:trPr>
        <w:tc>
          <w:tcPr>
            <w:tcW w:w="2835" w:type="dxa"/>
          </w:tcPr>
          <w:p w14:paraId="3E852AB6" w14:textId="77777777" w:rsidR="00274316" w:rsidRPr="00CC327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15C4676E" w14:textId="77777777" w:rsidR="00274316" w:rsidRPr="005D3B4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2AC09C3D" w14:textId="77777777"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3A368942" w14:textId="77777777" w:rsidR="00274316" w:rsidRPr="00221657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93C6C30" w14:textId="77777777" w:rsidR="0037513F" w:rsidRPr="00FF6ACB" w:rsidRDefault="0037513F" w:rsidP="003751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10.10.2025</w:t>
            </w:r>
          </w:p>
          <w:p w14:paraId="7E0F44A7" w14:textId="77777777"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AC9A4FE" w14:textId="77777777"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14CB7486" w14:textId="77777777"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5C4200C2" w14:textId="77777777"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6B2408A3" w14:textId="77777777"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74316" w14:paraId="2AC7DB41" w14:textId="77777777" w:rsidTr="009E7305">
        <w:trPr>
          <w:trHeight w:val="1879"/>
          <w:jc w:val="center"/>
        </w:trPr>
        <w:tc>
          <w:tcPr>
            <w:tcW w:w="2835" w:type="dxa"/>
          </w:tcPr>
          <w:p w14:paraId="33E84025" w14:textId="77777777" w:rsidR="00274316" w:rsidRDefault="00274316" w:rsidP="0027431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6FF18DD3" w14:textId="77777777" w:rsidR="00274316" w:rsidRPr="00D93E46" w:rsidRDefault="00274316" w:rsidP="0027431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20DAD54F" w14:textId="77777777" w:rsidR="00274316" w:rsidRPr="00CC327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063602B5" w14:textId="77777777"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1128669" w14:textId="77777777"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1EBB4DE0" w14:textId="77777777"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12A75B27" w14:textId="77777777"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3960934D" w14:textId="77777777"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48FFCA49" w14:textId="77777777" w:rsidR="00274316" w:rsidRPr="00221657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8004024" w14:textId="77777777" w:rsidR="0037513F" w:rsidRPr="00FF6ACB" w:rsidRDefault="0037513F" w:rsidP="003751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10.10.2025</w:t>
            </w:r>
          </w:p>
          <w:p w14:paraId="5CA974F3" w14:textId="77777777"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6BF8803E" w14:textId="77777777"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375CAEEE" w14:textId="77777777"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79AFA338" w14:textId="77777777"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6215957A" w14:textId="77777777" w:rsidR="00274316" w:rsidRPr="00D93E4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37513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14:paraId="71144627" w14:textId="77777777"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31D44865" w14:textId="77777777"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37EA18D8" w14:textId="77777777"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50331CB6" w14:textId="77777777" w:rsidR="00E27DCE" w:rsidRDefault="00E27DCE" w:rsidP="00E27DCE"/>
    <w:p w14:paraId="53E152A0" w14:textId="77777777" w:rsidR="00E27DCE" w:rsidRDefault="00E27DCE" w:rsidP="00E27DCE"/>
    <w:p w14:paraId="062B9C2B" w14:textId="77777777" w:rsidR="00E27DCE" w:rsidRDefault="00E27DCE" w:rsidP="00E27DCE"/>
    <w:p w14:paraId="5212E181" w14:textId="77777777" w:rsidR="00E27DCE" w:rsidRDefault="00E27DCE" w:rsidP="00E27DCE"/>
    <w:p w14:paraId="3962016F" w14:textId="77777777" w:rsidR="00E27DCE" w:rsidRDefault="00E27DCE" w:rsidP="00E27DCE"/>
    <w:p w14:paraId="7FDDC48E" w14:textId="77777777"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6FC40" w14:textId="77777777" w:rsidR="007D5A73" w:rsidRDefault="007D5A73" w:rsidP="00E57298">
      <w:r>
        <w:separator/>
      </w:r>
    </w:p>
  </w:endnote>
  <w:endnote w:type="continuationSeparator" w:id="0">
    <w:p w14:paraId="61EAA04D" w14:textId="77777777" w:rsidR="007D5A73" w:rsidRDefault="007D5A73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32678" w14:textId="77777777" w:rsidR="007D5A73" w:rsidRDefault="007D5A73" w:rsidP="00E57298">
      <w:r>
        <w:separator/>
      </w:r>
    </w:p>
  </w:footnote>
  <w:footnote w:type="continuationSeparator" w:id="0">
    <w:p w14:paraId="7DD0994B" w14:textId="77777777" w:rsidR="007D5A73" w:rsidRDefault="007D5A73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03E2"/>
    <w:rsid w:val="000E1A66"/>
    <w:rsid w:val="000E45C4"/>
    <w:rsid w:val="000F52E2"/>
    <w:rsid w:val="00113C50"/>
    <w:rsid w:val="00123413"/>
    <w:rsid w:val="00124F6D"/>
    <w:rsid w:val="0012789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1959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74316"/>
    <w:rsid w:val="002800F3"/>
    <w:rsid w:val="00286FB0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579C"/>
    <w:rsid w:val="002C661A"/>
    <w:rsid w:val="002F3B11"/>
    <w:rsid w:val="002F68DA"/>
    <w:rsid w:val="00300C58"/>
    <w:rsid w:val="003049BE"/>
    <w:rsid w:val="00311A92"/>
    <w:rsid w:val="003123FE"/>
    <w:rsid w:val="00323FFF"/>
    <w:rsid w:val="003420C4"/>
    <w:rsid w:val="003506DE"/>
    <w:rsid w:val="003517BB"/>
    <w:rsid w:val="00353708"/>
    <w:rsid w:val="0036075D"/>
    <w:rsid w:val="00366697"/>
    <w:rsid w:val="00374E32"/>
    <w:rsid w:val="0037513F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3AD2"/>
    <w:rsid w:val="00403AE1"/>
    <w:rsid w:val="00406D25"/>
    <w:rsid w:val="004102B5"/>
    <w:rsid w:val="004175F5"/>
    <w:rsid w:val="0041796F"/>
    <w:rsid w:val="00422DC3"/>
    <w:rsid w:val="0043484F"/>
    <w:rsid w:val="00437B62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26AC"/>
    <w:rsid w:val="005E6278"/>
    <w:rsid w:val="005F1002"/>
    <w:rsid w:val="005F10E8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6D12"/>
    <w:rsid w:val="007913D9"/>
    <w:rsid w:val="0079157E"/>
    <w:rsid w:val="0079771C"/>
    <w:rsid w:val="007A224F"/>
    <w:rsid w:val="007C7BFE"/>
    <w:rsid w:val="007D5A73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4ADC"/>
    <w:rsid w:val="0088531C"/>
    <w:rsid w:val="0089039B"/>
    <w:rsid w:val="00892873"/>
    <w:rsid w:val="008A7D93"/>
    <w:rsid w:val="008C3B3D"/>
    <w:rsid w:val="008C6E32"/>
    <w:rsid w:val="008C7675"/>
    <w:rsid w:val="008C76CA"/>
    <w:rsid w:val="008D2DE3"/>
    <w:rsid w:val="008E30BF"/>
    <w:rsid w:val="008E60AE"/>
    <w:rsid w:val="008E6B56"/>
    <w:rsid w:val="008F60C9"/>
    <w:rsid w:val="00900799"/>
    <w:rsid w:val="00905DA7"/>
    <w:rsid w:val="009061A8"/>
    <w:rsid w:val="00907269"/>
    <w:rsid w:val="00912A6D"/>
    <w:rsid w:val="0091356A"/>
    <w:rsid w:val="00915D23"/>
    <w:rsid w:val="009162B7"/>
    <w:rsid w:val="009163A5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27E5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65C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7F9"/>
    <w:rsid w:val="00C32E9C"/>
    <w:rsid w:val="00C44DFC"/>
    <w:rsid w:val="00C50F57"/>
    <w:rsid w:val="00C5145F"/>
    <w:rsid w:val="00C60AB0"/>
    <w:rsid w:val="00C60BD1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CF74DA"/>
    <w:rsid w:val="00D033D1"/>
    <w:rsid w:val="00D05D90"/>
    <w:rsid w:val="00D05D9C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DE7D36"/>
    <w:rsid w:val="00DF7E1C"/>
    <w:rsid w:val="00E027B2"/>
    <w:rsid w:val="00E0460C"/>
    <w:rsid w:val="00E16002"/>
    <w:rsid w:val="00E21756"/>
    <w:rsid w:val="00E218A2"/>
    <w:rsid w:val="00E26C54"/>
    <w:rsid w:val="00E27DCE"/>
    <w:rsid w:val="00E318FD"/>
    <w:rsid w:val="00E326EE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037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62F79"/>
    <w:rsid w:val="00F749C3"/>
    <w:rsid w:val="00F86A43"/>
    <w:rsid w:val="00F95D7C"/>
    <w:rsid w:val="00FA352E"/>
    <w:rsid w:val="00FA41F8"/>
    <w:rsid w:val="00FA4334"/>
    <w:rsid w:val="00FA68FC"/>
    <w:rsid w:val="00FB40A5"/>
    <w:rsid w:val="00FB40DD"/>
    <w:rsid w:val="00FC443E"/>
    <w:rsid w:val="00FC6DE4"/>
    <w:rsid w:val="00FE35C6"/>
    <w:rsid w:val="00FE48C3"/>
    <w:rsid w:val="00FF346C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32C59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1</Pages>
  <Words>1643</Words>
  <Characters>937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126</cp:revision>
  <cp:lastPrinted>2025-11-04T11:45:00Z</cp:lastPrinted>
  <dcterms:created xsi:type="dcterms:W3CDTF">2024-07-01T08:07:00Z</dcterms:created>
  <dcterms:modified xsi:type="dcterms:W3CDTF">2025-12-02T13:05:00Z</dcterms:modified>
</cp:coreProperties>
</file>