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3AB02" w14:textId="77777777" w:rsidR="003121C4" w:rsidRPr="003479D4" w:rsidRDefault="003121C4" w:rsidP="003121C4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D6C5F" wp14:editId="4613404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12003F" w14:textId="77777777" w:rsidR="003121C4" w:rsidRPr="004F03FA" w:rsidRDefault="003121C4" w:rsidP="003121C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D6C5F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712003F" w14:textId="77777777" w:rsidR="003121C4" w:rsidRPr="004F03FA" w:rsidRDefault="003121C4" w:rsidP="003121C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6B9657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823240630" r:id="rId6"/>
        </w:object>
      </w:r>
    </w:p>
    <w:p w14:paraId="25B430D0" w14:textId="77777777" w:rsidR="003121C4" w:rsidRPr="003479D4" w:rsidRDefault="003121C4" w:rsidP="003121C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121C4" w:rsidRPr="003479D4" w14:paraId="79FC1743" w14:textId="77777777" w:rsidTr="008067B0">
        <w:tc>
          <w:tcPr>
            <w:tcW w:w="9628" w:type="dxa"/>
          </w:tcPr>
          <w:p w14:paraId="0CC1612D" w14:textId="77777777" w:rsidR="003121C4" w:rsidRDefault="003121C4" w:rsidP="008067B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1B9A501" w14:textId="77777777" w:rsidR="003121C4" w:rsidRPr="003479D4" w:rsidRDefault="003121C4" w:rsidP="008067B0"/>
        </w:tc>
      </w:tr>
    </w:tbl>
    <w:p w14:paraId="571567F0" w14:textId="77777777" w:rsidR="003121C4" w:rsidRPr="00EE78E4" w:rsidRDefault="003121C4" w:rsidP="003121C4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B41531A" w14:textId="77777777" w:rsidR="003121C4" w:rsidRPr="003479D4" w:rsidRDefault="003121C4" w:rsidP="003121C4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441E0262" w14:textId="77777777" w:rsidR="003121C4" w:rsidRPr="005E302E" w:rsidRDefault="003121C4" w:rsidP="003121C4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121C4" w:rsidRPr="005E302E" w14:paraId="722D12D8" w14:textId="77777777" w:rsidTr="008067B0">
        <w:tc>
          <w:tcPr>
            <w:tcW w:w="4927" w:type="dxa"/>
          </w:tcPr>
          <w:p w14:paraId="4E4E3FD8" w14:textId="77777777" w:rsidR="003121C4" w:rsidRPr="00E4060D" w:rsidRDefault="001E55F2" w:rsidP="006D559B">
            <w:pPr>
              <w:rPr>
                <w:bCs/>
              </w:rPr>
            </w:pPr>
            <w:r>
              <w:rPr>
                <w:bCs/>
              </w:rPr>
              <w:t>1</w:t>
            </w:r>
            <w:r w:rsidR="006D559B">
              <w:rPr>
                <w:bCs/>
              </w:rPr>
              <w:t>7</w:t>
            </w:r>
            <w:r w:rsidR="001236B1">
              <w:rPr>
                <w:bCs/>
              </w:rPr>
              <w:t>.0</w:t>
            </w:r>
            <w:r>
              <w:rPr>
                <w:bCs/>
              </w:rPr>
              <w:t>9</w:t>
            </w:r>
            <w:r w:rsidR="001236B1">
              <w:rPr>
                <w:bCs/>
              </w:rPr>
              <w:t>.</w:t>
            </w:r>
            <w:r w:rsidR="00E4060D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2AF41DEF" w14:textId="77777777" w:rsidR="003121C4" w:rsidRPr="005E302E" w:rsidRDefault="003121C4" w:rsidP="001E55F2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672E9">
              <w:rPr>
                <w:bCs/>
              </w:rPr>
              <w:t>1883</w:t>
            </w:r>
          </w:p>
        </w:tc>
      </w:tr>
    </w:tbl>
    <w:p w14:paraId="4638CB13" w14:textId="77777777" w:rsidR="003121C4" w:rsidRPr="005E302E" w:rsidRDefault="003121C4" w:rsidP="003121C4">
      <w:pPr>
        <w:rPr>
          <w:bCs/>
        </w:rPr>
      </w:pPr>
    </w:p>
    <w:p w14:paraId="0BD3733E" w14:textId="77777777" w:rsidR="003121C4" w:rsidRDefault="003121C4" w:rsidP="003121C4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>
        <w:rPr>
          <w:b/>
        </w:rPr>
        <w:t>неповнолітньому</w:t>
      </w:r>
    </w:p>
    <w:p w14:paraId="49F8D51C" w14:textId="5FFCA22C" w:rsidR="003121C4" w:rsidRPr="00090026" w:rsidRDefault="00E20E2F" w:rsidP="003121C4">
      <w:pPr>
        <w:ind w:right="3260"/>
        <w:jc w:val="both"/>
        <w:rPr>
          <w:b/>
        </w:rPr>
      </w:pPr>
      <w:r w:rsidRPr="00E20E2F">
        <w:rPr>
          <w:b/>
        </w:rPr>
        <w:t>*******</w:t>
      </w:r>
      <w:r>
        <w:rPr>
          <w:b/>
        </w:rPr>
        <w:t>***</w:t>
      </w:r>
      <w:r w:rsidRPr="00E20E2F">
        <w:rPr>
          <w:b/>
        </w:rPr>
        <w:t xml:space="preserve">* </w:t>
      </w:r>
      <w:r>
        <w:rPr>
          <w:b/>
        </w:rPr>
        <w:t xml:space="preserve">  </w:t>
      </w:r>
      <w:r w:rsidRPr="00E20E2F">
        <w:rPr>
          <w:b/>
        </w:rPr>
        <w:t>*</w:t>
      </w:r>
      <w:r>
        <w:rPr>
          <w:b/>
        </w:rPr>
        <w:t>***</w:t>
      </w:r>
      <w:r w:rsidRPr="00E20E2F">
        <w:rPr>
          <w:b/>
        </w:rPr>
        <w:t>******</w:t>
      </w:r>
      <w:r>
        <w:rPr>
          <w:b/>
        </w:rPr>
        <w:t xml:space="preserve"> </w:t>
      </w:r>
      <w:r w:rsidRPr="00E20E2F">
        <w:rPr>
          <w:b/>
        </w:rPr>
        <w:t xml:space="preserve"> *</w:t>
      </w:r>
      <w:r>
        <w:rPr>
          <w:b/>
        </w:rPr>
        <w:t>****</w:t>
      </w:r>
      <w:r w:rsidRPr="00E20E2F">
        <w:rPr>
          <w:b/>
        </w:rPr>
        <w:t>*******, **.**.****</w:t>
      </w:r>
      <w:r w:rsidR="00651156">
        <w:rPr>
          <w:b/>
        </w:rPr>
        <w:t xml:space="preserve"> </w:t>
      </w:r>
      <w:r w:rsidR="003121C4" w:rsidRPr="00090026">
        <w:rPr>
          <w:b/>
        </w:rPr>
        <w:t>р.н.</w:t>
      </w:r>
    </w:p>
    <w:p w14:paraId="6A1466DD" w14:textId="77777777" w:rsidR="003121C4" w:rsidRPr="00090026" w:rsidRDefault="003121C4" w:rsidP="003121C4">
      <w:pPr>
        <w:jc w:val="both"/>
        <w:rPr>
          <w:b/>
        </w:rPr>
      </w:pPr>
    </w:p>
    <w:p w14:paraId="2BBB285E" w14:textId="434AABE6" w:rsidR="003121C4" w:rsidRDefault="003121C4" w:rsidP="003121C4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</w:t>
      </w:r>
      <w:r w:rsidR="001E55F2">
        <w:rPr>
          <w:bCs/>
        </w:rPr>
        <w:t>2</w:t>
      </w:r>
      <w:r w:rsidR="006D559B">
        <w:rPr>
          <w:bCs/>
        </w:rPr>
        <w:t>5039</w:t>
      </w:r>
      <w:r w:rsidR="002661A2">
        <w:rPr>
          <w:bCs/>
        </w:rPr>
        <w:t xml:space="preserve"> </w:t>
      </w:r>
      <w:r w:rsidR="00F04F71">
        <w:rPr>
          <w:bCs/>
        </w:rPr>
        <w:t>від</w:t>
      </w:r>
      <w:r w:rsidR="00F85DCE">
        <w:rPr>
          <w:bCs/>
        </w:rPr>
        <w:t xml:space="preserve"> </w:t>
      </w:r>
      <w:r w:rsidR="006D559B">
        <w:rPr>
          <w:bCs/>
        </w:rPr>
        <w:t>16</w:t>
      </w:r>
      <w:r w:rsidR="001236B1">
        <w:rPr>
          <w:bCs/>
        </w:rPr>
        <w:t>.0</w:t>
      </w:r>
      <w:r w:rsidR="001E55F2">
        <w:rPr>
          <w:bCs/>
        </w:rPr>
        <w:t>9</w:t>
      </w:r>
      <w:r w:rsidR="001236B1">
        <w:rPr>
          <w:bCs/>
        </w:rPr>
        <w:t>.</w:t>
      </w:r>
      <w:r w:rsidR="00E8155A">
        <w:rPr>
          <w:bCs/>
        </w:rPr>
        <w:t>2025</w:t>
      </w:r>
      <w:r w:rsidRPr="00090026">
        <w:rPr>
          <w:bCs/>
        </w:rPr>
        <w:t xml:space="preserve"> </w:t>
      </w:r>
      <w:r>
        <w:t>громадян</w:t>
      </w:r>
      <w:r w:rsidR="006D559B">
        <w:t>ина</w:t>
      </w:r>
      <w:r w:rsidRPr="00090026">
        <w:t xml:space="preserve"> </w:t>
      </w:r>
      <w:r w:rsidR="00E20E2F" w:rsidRPr="00E20E2F">
        <w:t>******** ******* ********, **.**.****</w:t>
      </w:r>
      <w:r w:rsidR="002661A2">
        <w:t xml:space="preserve"> </w:t>
      </w:r>
      <w:r w:rsidRPr="000C43B2">
        <w:t>р.н.</w:t>
      </w:r>
      <w:r w:rsidRPr="000C43B2">
        <w:rPr>
          <w:bCs/>
        </w:rPr>
        <w:t>, як</w:t>
      </w:r>
      <w:r w:rsidR="006D559B">
        <w:rPr>
          <w:bCs/>
        </w:rPr>
        <w:t>ий</w:t>
      </w:r>
      <w:r w:rsidRPr="000C43B2">
        <w:rPr>
          <w:bCs/>
        </w:rPr>
        <w:t xml:space="preserve"> зареєстрован</w:t>
      </w:r>
      <w:r w:rsidR="006D559B">
        <w:rPr>
          <w:bCs/>
        </w:rPr>
        <w:t>ий</w:t>
      </w:r>
      <w:r w:rsidR="002E70F3" w:rsidRPr="002E70F3">
        <w:rPr>
          <w:bCs/>
        </w:rPr>
        <w:t xml:space="preserve"> </w:t>
      </w:r>
      <w:r w:rsidR="001314C6">
        <w:rPr>
          <w:bCs/>
        </w:rPr>
        <w:t>та</w:t>
      </w:r>
      <w:r w:rsidR="009A1169">
        <w:rPr>
          <w:bCs/>
        </w:rPr>
        <w:t xml:space="preserve"> </w:t>
      </w:r>
      <w:r w:rsidR="003A062D">
        <w:rPr>
          <w:bCs/>
        </w:rPr>
        <w:t xml:space="preserve">проживає </w:t>
      </w:r>
      <w:r w:rsidR="003E4EC5" w:rsidRPr="000C43B2">
        <w:rPr>
          <w:bCs/>
        </w:rPr>
        <w:t xml:space="preserve">за адресою: Київська обл., Бучанський район, </w:t>
      </w:r>
      <w:r w:rsidR="006D559B">
        <w:rPr>
          <w:bCs/>
        </w:rPr>
        <w:t>м.</w:t>
      </w:r>
      <w:r w:rsidR="001E55F2">
        <w:rPr>
          <w:bCs/>
        </w:rPr>
        <w:t xml:space="preserve"> </w:t>
      </w:r>
      <w:r w:rsidR="006D559B">
        <w:rPr>
          <w:bCs/>
        </w:rPr>
        <w:t>Буча</w:t>
      </w:r>
      <w:r w:rsidR="003E4EC5" w:rsidRPr="000C43B2">
        <w:rPr>
          <w:bCs/>
        </w:rPr>
        <w:t xml:space="preserve">, </w:t>
      </w:r>
      <w:r w:rsidR="00A347EE">
        <w:rPr>
          <w:bCs/>
        </w:rPr>
        <w:t>вул</w:t>
      </w:r>
      <w:r w:rsidR="00454114">
        <w:rPr>
          <w:bCs/>
        </w:rPr>
        <w:t xml:space="preserve">. </w:t>
      </w:r>
      <w:r w:rsidR="008C4553">
        <w:rPr>
          <w:bCs/>
        </w:rPr>
        <w:t>******* ********</w:t>
      </w:r>
      <w:r w:rsidR="001236B1">
        <w:rPr>
          <w:bCs/>
        </w:rPr>
        <w:t xml:space="preserve">, </w:t>
      </w:r>
      <w:r w:rsidR="008C4553">
        <w:rPr>
          <w:bCs/>
        </w:rPr>
        <w:t>**</w:t>
      </w:r>
      <w:r w:rsidR="001236B1">
        <w:rPr>
          <w:bCs/>
        </w:rPr>
        <w:t xml:space="preserve">, </w:t>
      </w:r>
      <w:r w:rsidRPr="000C43B2">
        <w:rPr>
          <w:bCs/>
        </w:rPr>
        <w:t xml:space="preserve">про </w:t>
      </w:r>
      <w:r w:rsidR="006F7994">
        <w:rPr>
          <w:bCs/>
        </w:rPr>
        <w:t xml:space="preserve">надання </w:t>
      </w:r>
      <w:r w:rsidR="006F7994" w:rsidRPr="00ED780B">
        <w:rPr>
          <w:bCs/>
        </w:rPr>
        <w:t xml:space="preserve">неповнолітньому </w:t>
      </w:r>
      <w:r w:rsidR="008C4553" w:rsidRPr="008C4553">
        <w:t>***</w:t>
      </w:r>
      <w:r w:rsidR="008C4553">
        <w:t>**</w:t>
      </w:r>
      <w:r w:rsidR="008C4553" w:rsidRPr="008C4553">
        <w:t>***</w:t>
      </w:r>
      <w:r w:rsidR="008C4553">
        <w:t>***</w:t>
      </w:r>
      <w:r w:rsidR="008C4553" w:rsidRPr="008C4553">
        <w:t>** ******</w:t>
      </w:r>
      <w:r w:rsidR="008C4553">
        <w:t>****</w:t>
      </w:r>
      <w:r w:rsidR="008C4553" w:rsidRPr="008C4553">
        <w:t>* ****</w:t>
      </w:r>
      <w:r w:rsidR="008C4553">
        <w:t>**</w:t>
      </w:r>
      <w:r w:rsidR="008C4553" w:rsidRPr="008C4553">
        <w:t>****, **.**.****</w:t>
      </w:r>
      <w:r w:rsidR="002661A2">
        <w:rPr>
          <w:b/>
        </w:rPr>
        <w:t xml:space="preserve"> </w:t>
      </w:r>
      <w:r w:rsidRPr="000C43B2">
        <w:rPr>
          <w:bCs/>
        </w:rPr>
        <w:t>р.н</w:t>
      </w:r>
      <w:r w:rsidRPr="000C43B2">
        <w:t>., який проживає разом з н</w:t>
      </w:r>
      <w:r w:rsidR="006D559B">
        <w:t>им</w:t>
      </w:r>
      <w:r w:rsidRPr="000C43B2">
        <w:t>,</w:t>
      </w:r>
      <w:r>
        <w:t xml:space="preserve"> </w:t>
      </w:r>
      <w:r w:rsidRPr="00090026">
        <w:t xml:space="preserve">статусу дитини, яка постраждала внаслідок воєнних дій та збройних конфліктів, </w:t>
      </w:r>
      <w:r>
        <w:t xml:space="preserve">враховуючи, що дитина зазнала психологічного насильства у вигляді моральних та психологічних страждань, </w:t>
      </w:r>
      <w:r w:rsidR="00354652">
        <w:t>керуючись</w:t>
      </w:r>
      <w:r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</w:t>
      </w:r>
      <w:r w:rsidR="00AC52FF">
        <w:t xml:space="preserve"> рекомендацію комісії з питань </w:t>
      </w:r>
      <w:r>
        <w:t>захисту прав дитини від</w:t>
      </w:r>
      <w:r w:rsidR="00031DD8" w:rsidRPr="001314C6">
        <w:t xml:space="preserve"> </w:t>
      </w:r>
      <w:r w:rsidR="001E55F2">
        <w:t>1</w:t>
      </w:r>
      <w:r w:rsidR="006D559B">
        <w:t>6</w:t>
      </w:r>
      <w:r w:rsidR="00651156">
        <w:t>.0</w:t>
      </w:r>
      <w:r w:rsidR="001E55F2">
        <w:t>9</w:t>
      </w:r>
      <w:r w:rsidR="00651156">
        <w:t>.</w:t>
      </w:r>
      <w:r w:rsidR="00E4060D">
        <w:t>2025</w:t>
      </w:r>
      <w:r w:rsidR="00AC52FF">
        <w:t xml:space="preserve">, керуючись </w:t>
      </w:r>
      <w:r>
        <w:t>підпун</w:t>
      </w:r>
      <w:r w:rsidR="00AC52FF">
        <w:t xml:space="preserve">ктом </w:t>
      </w:r>
      <w:r w:rsidR="00ED780B">
        <w:t>4 п. «б» ч. 1</w:t>
      </w:r>
      <w:r w:rsidR="006035F0">
        <w:t xml:space="preserve"> </w:t>
      </w:r>
      <w:r>
        <w:t>ст. 34 Закону України «Про місцеве самоврядування в Україні», виконавчий комітет Бучанської міської ради</w:t>
      </w:r>
    </w:p>
    <w:p w14:paraId="46087032" w14:textId="77777777" w:rsidR="003121C4" w:rsidRPr="00090026" w:rsidRDefault="003121C4" w:rsidP="003121C4">
      <w:pPr>
        <w:ind w:firstLine="708"/>
        <w:jc w:val="both"/>
      </w:pPr>
    </w:p>
    <w:p w14:paraId="4CC50408" w14:textId="77777777" w:rsidR="003121C4" w:rsidRPr="00090026" w:rsidRDefault="003121C4" w:rsidP="003121C4">
      <w:pPr>
        <w:jc w:val="both"/>
        <w:rPr>
          <w:b/>
        </w:rPr>
      </w:pPr>
      <w:r w:rsidRPr="00090026">
        <w:rPr>
          <w:b/>
        </w:rPr>
        <w:t>ВИРІШИВ:</w:t>
      </w:r>
    </w:p>
    <w:p w14:paraId="3D3886E4" w14:textId="77777777" w:rsidR="003121C4" w:rsidRPr="00090026" w:rsidRDefault="003121C4" w:rsidP="003121C4">
      <w:pPr>
        <w:jc w:val="both"/>
        <w:rPr>
          <w:b/>
        </w:rPr>
      </w:pPr>
    </w:p>
    <w:p w14:paraId="3C9BA674" w14:textId="54D97D14" w:rsidR="003121C4" w:rsidRDefault="00EC0833" w:rsidP="00EC0833">
      <w:pPr>
        <w:ind w:firstLine="284"/>
        <w:jc w:val="both"/>
      </w:pPr>
      <w:r>
        <w:t>1.</w:t>
      </w:r>
      <w:r w:rsidR="00AC52FF">
        <w:t xml:space="preserve"> </w:t>
      </w:r>
      <w:r w:rsidR="003121C4" w:rsidRPr="00090026">
        <w:t xml:space="preserve">Надати </w:t>
      </w:r>
      <w:r w:rsidR="003121C4" w:rsidRPr="00EC0833">
        <w:rPr>
          <w:bCs/>
        </w:rPr>
        <w:t>неповнолітньому</w:t>
      </w:r>
      <w:r w:rsidR="003121C4" w:rsidRPr="00EC0833">
        <w:rPr>
          <w:b/>
        </w:rPr>
        <w:t xml:space="preserve"> </w:t>
      </w:r>
      <w:r w:rsidR="00136692" w:rsidRPr="00136692">
        <w:rPr>
          <w:b/>
        </w:rPr>
        <w:t>****</w:t>
      </w:r>
      <w:r w:rsidR="00136692" w:rsidRPr="00136692">
        <w:rPr>
          <w:b/>
        </w:rPr>
        <w:t>***</w:t>
      </w:r>
      <w:r w:rsidR="00136692" w:rsidRPr="00136692">
        <w:rPr>
          <w:b/>
        </w:rPr>
        <w:t>**** *****</w:t>
      </w:r>
      <w:r w:rsidR="00136692" w:rsidRPr="00136692">
        <w:rPr>
          <w:b/>
        </w:rPr>
        <w:t>***</w:t>
      </w:r>
      <w:r w:rsidR="00136692" w:rsidRPr="00136692">
        <w:rPr>
          <w:b/>
        </w:rPr>
        <w:t>** *****</w:t>
      </w:r>
      <w:r w:rsidR="00136692" w:rsidRPr="00136692">
        <w:rPr>
          <w:b/>
        </w:rPr>
        <w:t>***</w:t>
      </w:r>
      <w:r w:rsidR="00136692" w:rsidRPr="00136692">
        <w:rPr>
          <w:b/>
        </w:rPr>
        <w:t>***, **.**.****</w:t>
      </w:r>
      <w:r w:rsidR="002661A2">
        <w:rPr>
          <w:b/>
        </w:rPr>
        <w:t xml:space="preserve"> </w:t>
      </w:r>
      <w:r w:rsidR="003121C4" w:rsidRPr="00EC0833">
        <w:rPr>
          <w:b/>
        </w:rPr>
        <w:t xml:space="preserve">р.н. </w:t>
      </w:r>
      <w:r w:rsidR="003121C4" w:rsidRPr="00090026">
        <w:t>(</w:t>
      </w:r>
      <w:r w:rsidR="003121C4">
        <w:t xml:space="preserve">свідоцтво про народження </w:t>
      </w:r>
      <w:r w:rsidR="00136692">
        <w:t>*</w:t>
      </w:r>
      <w:r w:rsidR="00BA376D">
        <w:t>-</w:t>
      </w:r>
      <w:r w:rsidR="00136692">
        <w:t>**</w:t>
      </w:r>
      <w:r w:rsidR="00733B64">
        <w:t xml:space="preserve"> </w:t>
      </w:r>
      <w:r w:rsidR="003121C4">
        <w:t>№</w:t>
      </w:r>
      <w:r w:rsidR="001236B1">
        <w:t xml:space="preserve"> </w:t>
      </w:r>
      <w:r w:rsidR="00136692">
        <w:t>******</w:t>
      </w:r>
      <w:r w:rsidR="003121C4">
        <w:t>, видане</w:t>
      </w:r>
      <w:r w:rsidR="00651156">
        <w:t xml:space="preserve"> </w:t>
      </w:r>
      <w:r w:rsidR="006D559B">
        <w:t xml:space="preserve">відділом реєстрації акутів цивільного стану Дарницького районного управління юстиції у м. Києві </w:t>
      </w:r>
      <w:r w:rsidR="00CC11B9">
        <w:t>**</w:t>
      </w:r>
      <w:r w:rsidR="00C30368">
        <w:t>.</w:t>
      </w:r>
      <w:r w:rsidR="00CC11B9">
        <w:t>**</w:t>
      </w:r>
      <w:r w:rsidR="00C30368">
        <w:t>.</w:t>
      </w:r>
      <w:r w:rsidR="00CC11B9">
        <w:t>****</w:t>
      </w:r>
      <w:r w:rsidR="003121C4">
        <w:t xml:space="preserve">), </w:t>
      </w:r>
      <w:r w:rsidR="003121C4" w:rsidRPr="00EC0833">
        <w:rPr>
          <w:bCs/>
        </w:rPr>
        <w:t xml:space="preserve">який зареєстрований </w:t>
      </w:r>
      <w:r w:rsidR="00651156">
        <w:rPr>
          <w:bCs/>
        </w:rPr>
        <w:t xml:space="preserve">та проживає </w:t>
      </w:r>
      <w:r w:rsidR="00651156" w:rsidRPr="000C43B2">
        <w:rPr>
          <w:bCs/>
        </w:rPr>
        <w:t xml:space="preserve">за адресою: Київська обл., Бучанський район, </w:t>
      </w:r>
      <w:r w:rsidR="009A5020">
        <w:rPr>
          <w:bCs/>
        </w:rPr>
        <w:t>м.</w:t>
      </w:r>
      <w:r w:rsidR="001E55F2">
        <w:rPr>
          <w:bCs/>
        </w:rPr>
        <w:t xml:space="preserve"> </w:t>
      </w:r>
      <w:r w:rsidR="009A5020">
        <w:rPr>
          <w:bCs/>
        </w:rPr>
        <w:t>Буча</w:t>
      </w:r>
      <w:r w:rsidR="00651156" w:rsidRPr="000C43B2">
        <w:rPr>
          <w:bCs/>
        </w:rPr>
        <w:t xml:space="preserve">, </w:t>
      </w:r>
      <w:r w:rsidR="00651156">
        <w:rPr>
          <w:bCs/>
        </w:rPr>
        <w:t xml:space="preserve">вул. </w:t>
      </w:r>
      <w:r w:rsidR="00CC11B9">
        <w:rPr>
          <w:bCs/>
        </w:rPr>
        <w:t>****</w:t>
      </w:r>
      <w:r w:rsidR="009A5020">
        <w:rPr>
          <w:bCs/>
        </w:rPr>
        <w:t xml:space="preserve"> </w:t>
      </w:r>
      <w:r w:rsidR="00CC11B9">
        <w:rPr>
          <w:bCs/>
        </w:rPr>
        <w:t>******* ********</w:t>
      </w:r>
      <w:r w:rsidR="002661A2">
        <w:rPr>
          <w:bCs/>
        </w:rPr>
        <w:t xml:space="preserve">, </w:t>
      </w:r>
      <w:r w:rsidR="00CC11B9">
        <w:rPr>
          <w:bCs/>
        </w:rPr>
        <w:t>**</w:t>
      </w:r>
      <w:r w:rsidR="002661A2">
        <w:rPr>
          <w:bCs/>
        </w:rPr>
        <w:t xml:space="preserve">, </w:t>
      </w:r>
      <w:r w:rsidR="003121C4" w:rsidRPr="00090026">
        <w:t>статус</w:t>
      </w:r>
      <w:r w:rsidR="003121C4">
        <w:t xml:space="preserve"> </w:t>
      </w:r>
      <w:r w:rsidR="003121C4" w:rsidRPr="00090026">
        <w:t>дитини, яка постраждала</w:t>
      </w:r>
      <w:r w:rsidR="003121C4">
        <w:t xml:space="preserve"> </w:t>
      </w:r>
      <w:r w:rsidR="003121C4" w:rsidRPr="00090026">
        <w:t>внаслідок воєнних дій та збройних конфліктів</w:t>
      </w:r>
      <w:r w:rsidR="003121C4">
        <w:t>.</w:t>
      </w:r>
    </w:p>
    <w:p w14:paraId="3A4D90E0" w14:textId="77777777" w:rsidR="003121C4" w:rsidRPr="00090026" w:rsidRDefault="00EC0833" w:rsidP="00EC0833">
      <w:pPr>
        <w:ind w:firstLine="284"/>
        <w:jc w:val="both"/>
      </w:pPr>
      <w:r>
        <w:t xml:space="preserve">2. </w:t>
      </w:r>
      <w:r w:rsidR="003121C4" w:rsidRPr="00090026">
        <w:t xml:space="preserve">Контроль за виконанням </w:t>
      </w:r>
      <w:r w:rsidR="003121C4">
        <w:t>ць</w:t>
      </w:r>
      <w:r w:rsidR="003121C4" w:rsidRPr="00090026">
        <w:t xml:space="preserve">ого рішення покласти на </w:t>
      </w:r>
      <w:r w:rsidR="00354652">
        <w:t>керуючого справами</w:t>
      </w:r>
      <w:r w:rsidR="00AC52FF">
        <w:t xml:space="preserve"> </w:t>
      </w:r>
      <w:r w:rsidR="00354652">
        <w:t xml:space="preserve">             Дмитра</w:t>
      </w:r>
      <w:r w:rsidR="00570D8D">
        <w:t xml:space="preserve"> </w:t>
      </w:r>
      <w:r w:rsidR="00354652">
        <w:t>Гапченка</w:t>
      </w:r>
      <w:r w:rsidR="007D461B">
        <w:t>.</w:t>
      </w:r>
    </w:p>
    <w:p w14:paraId="4CBBA7F5" w14:textId="77777777" w:rsidR="003121C4" w:rsidRPr="005E302E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6273FE3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ACAD828" w14:textId="77777777" w:rsidR="003121C4" w:rsidRPr="005E302E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121C4" w:rsidRPr="008E5381" w14:paraId="4C5D7FF8" w14:textId="77777777" w:rsidTr="008067B0">
        <w:tc>
          <w:tcPr>
            <w:tcW w:w="4927" w:type="dxa"/>
          </w:tcPr>
          <w:p w14:paraId="12D35791" w14:textId="77777777" w:rsidR="003121C4" w:rsidRPr="008E5381" w:rsidRDefault="00354652" w:rsidP="0035465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3121C4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3121C4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50D311C4" w14:textId="77777777" w:rsidR="003121C4" w:rsidRPr="008E5381" w:rsidRDefault="00354652" w:rsidP="0035465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3121C4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3A0318EC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DFE8AF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FEE37F8" w14:textId="77777777" w:rsidR="003121C4" w:rsidRDefault="003121C4" w:rsidP="003121C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79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9"/>
        <w:gridCol w:w="2252"/>
        <w:gridCol w:w="3154"/>
      </w:tblGrid>
      <w:tr w:rsidR="00AC52FF" w14:paraId="7A491BB6" w14:textId="77777777" w:rsidTr="00AC52FF">
        <w:trPr>
          <w:trHeight w:val="1447"/>
          <w:jc w:val="center"/>
        </w:trPr>
        <w:tc>
          <w:tcPr>
            <w:tcW w:w="4389" w:type="dxa"/>
            <w:hideMark/>
          </w:tcPr>
          <w:p w14:paraId="50E6205A" w14:textId="77777777" w:rsidR="00AC52FF" w:rsidRDefault="00AC52FF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2773EED2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9DA4C4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BC6A8B4" w14:textId="77777777" w:rsidR="00AC52FF" w:rsidRDefault="004972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17</w:t>
            </w:r>
            <w:r w:rsidR="00AC52FF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AC52FF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AC52FF">
              <w:rPr>
                <w:b/>
                <w:bCs/>
                <w:sz w:val="20"/>
                <w:szCs w:val="20"/>
                <w:lang w:val="ru-RU"/>
              </w:rPr>
              <w:t>2025</w:t>
            </w:r>
          </w:p>
          <w:p w14:paraId="7F42CF63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11B0C8A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4" w:type="dxa"/>
            <w:hideMark/>
          </w:tcPr>
          <w:p w14:paraId="45BCE279" w14:textId="77777777" w:rsidR="00AC52FF" w:rsidRDefault="00AC52F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C52FF" w14:paraId="481143E7" w14:textId="77777777" w:rsidTr="00AC52FF">
        <w:trPr>
          <w:trHeight w:val="1447"/>
          <w:jc w:val="center"/>
        </w:trPr>
        <w:tc>
          <w:tcPr>
            <w:tcW w:w="4389" w:type="dxa"/>
            <w:hideMark/>
          </w:tcPr>
          <w:p w14:paraId="61B91A90" w14:textId="77777777" w:rsidR="00AC52FF" w:rsidRDefault="00AC52FF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153CF37C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E55A879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2D0E4A" w14:textId="77777777" w:rsidR="00AC52FF" w:rsidRDefault="004972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17</w:t>
            </w:r>
            <w:r w:rsidR="00AC52FF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AC52FF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AC52FF">
              <w:rPr>
                <w:b/>
                <w:bCs/>
                <w:sz w:val="20"/>
                <w:szCs w:val="20"/>
                <w:lang w:val="ru-RU"/>
              </w:rPr>
              <w:t>2025</w:t>
            </w:r>
          </w:p>
          <w:p w14:paraId="3689E8AD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3B00CBD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4" w:type="dxa"/>
            <w:hideMark/>
          </w:tcPr>
          <w:p w14:paraId="73E58AF8" w14:textId="77777777" w:rsidR="00AC52FF" w:rsidRDefault="00AC52F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AC52FF" w14:paraId="78FB83F4" w14:textId="77777777" w:rsidTr="00AC52FF">
        <w:trPr>
          <w:trHeight w:val="1447"/>
          <w:jc w:val="center"/>
        </w:trPr>
        <w:tc>
          <w:tcPr>
            <w:tcW w:w="4389" w:type="dxa"/>
            <w:hideMark/>
          </w:tcPr>
          <w:p w14:paraId="5966DFD7" w14:textId="77777777" w:rsidR="00AC52FF" w:rsidRDefault="00AC52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5AA61CA9" w14:textId="77777777" w:rsidR="00AC52FF" w:rsidRDefault="00AC52FF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31A66C44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894439E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AF2F936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64F6D46" w14:textId="77777777" w:rsidR="00AC52FF" w:rsidRDefault="004972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17</w:t>
            </w:r>
            <w:r w:rsidR="00AC52FF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AC52FF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AC52FF">
              <w:rPr>
                <w:b/>
                <w:bCs/>
                <w:sz w:val="20"/>
                <w:szCs w:val="20"/>
                <w:lang w:val="ru-RU"/>
              </w:rPr>
              <w:t>2025</w:t>
            </w:r>
          </w:p>
          <w:p w14:paraId="101FFC69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62303CA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4" w:type="dxa"/>
          </w:tcPr>
          <w:p w14:paraId="78552655" w14:textId="77777777" w:rsidR="00AC52FF" w:rsidRDefault="00AC52F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5AC95CB" w14:textId="77777777" w:rsidR="00AC52FF" w:rsidRDefault="00AC52F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C52FF" w14:paraId="04A612E3" w14:textId="77777777" w:rsidTr="00AC52FF">
        <w:trPr>
          <w:trHeight w:val="1447"/>
          <w:jc w:val="center"/>
        </w:trPr>
        <w:tc>
          <w:tcPr>
            <w:tcW w:w="4389" w:type="dxa"/>
            <w:hideMark/>
          </w:tcPr>
          <w:p w14:paraId="6402278B" w14:textId="77777777" w:rsidR="00AC52FF" w:rsidRDefault="0049728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AC52FF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AC52FF">
              <w:rPr>
                <w:b/>
                <w:lang w:val="ru-RU"/>
              </w:rPr>
              <w:t xml:space="preserve"> відділу служби</w:t>
            </w:r>
          </w:p>
          <w:p w14:paraId="41B3DBBC" w14:textId="77777777" w:rsidR="00AC52FF" w:rsidRDefault="00AC52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2C0185C7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175EBE6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3E7B0C5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A7543B7" w14:textId="77777777" w:rsidR="00AC52FF" w:rsidRDefault="0049728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17</w:t>
            </w:r>
            <w:r w:rsidR="00AC52FF">
              <w:rPr>
                <w:b/>
                <w:bCs/>
                <w:i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9</w:t>
            </w:r>
            <w:r w:rsidR="00AC52FF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AC52FF">
              <w:rPr>
                <w:b/>
                <w:bCs/>
                <w:sz w:val="20"/>
                <w:szCs w:val="20"/>
                <w:lang w:val="ru-RU"/>
              </w:rPr>
              <w:t>2025</w:t>
            </w:r>
          </w:p>
          <w:p w14:paraId="5FB3AEA0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B3F2697" w14:textId="77777777" w:rsidR="00AC52FF" w:rsidRDefault="00AC52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4" w:type="dxa"/>
          </w:tcPr>
          <w:p w14:paraId="10B82901" w14:textId="77777777" w:rsidR="00AC52FF" w:rsidRDefault="00AC52F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409BD0B" w14:textId="77777777" w:rsidR="00AC52FF" w:rsidRDefault="00497283" w:rsidP="0049728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Алла</w:t>
            </w:r>
            <w:r w:rsidR="00AC52FF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МЕЛАНЧЕНКО</w:t>
            </w:r>
          </w:p>
        </w:tc>
      </w:tr>
    </w:tbl>
    <w:p w14:paraId="722F314E" w14:textId="77777777" w:rsidR="003121C4" w:rsidRDefault="003121C4" w:rsidP="003121C4"/>
    <w:p w14:paraId="178368F0" w14:textId="77777777" w:rsidR="00933E58" w:rsidRDefault="00933E58"/>
    <w:sectPr w:rsidR="00933E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74D25DE0"/>
    <w:multiLevelType w:val="hybridMultilevel"/>
    <w:tmpl w:val="1DEAFC46"/>
    <w:lvl w:ilvl="0" w:tplc="44FE50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52336101">
    <w:abstractNumId w:val="0"/>
  </w:num>
  <w:num w:numId="2" w16cid:durableId="113212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B7D"/>
    <w:rsid w:val="0000082B"/>
    <w:rsid w:val="00031DD8"/>
    <w:rsid w:val="00084A8F"/>
    <w:rsid w:val="000C43B2"/>
    <w:rsid w:val="00100B7F"/>
    <w:rsid w:val="001236B1"/>
    <w:rsid w:val="001314C6"/>
    <w:rsid w:val="00136692"/>
    <w:rsid w:val="00147FA4"/>
    <w:rsid w:val="001C390B"/>
    <w:rsid w:val="001E55F2"/>
    <w:rsid w:val="00214FB8"/>
    <w:rsid w:val="002661A2"/>
    <w:rsid w:val="00267690"/>
    <w:rsid w:val="002E70F3"/>
    <w:rsid w:val="002F36DE"/>
    <w:rsid w:val="003038C9"/>
    <w:rsid w:val="003121C4"/>
    <w:rsid w:val="00313ABA"/>
    <w:rsid w:val="00314AE0"/>
    <w:rsid w:val="00317BEE"/>
    <w:rsid w:val="0032099F"/>
    <w:rsid w:val="0032778E"/>
    <w:rsid w:val="0033551C"/>
    <w:rsid w:val="00354652"/>
    <w:rsid w:val="003672E9"/>
    <w:rsid w:val="003838DC"/>
    <w:rsid w:val="003A062D"/>
    <w:rsid w:val="003E4738"/>
    <w:rsid w:val="003E4EC5"/>
    <w:rsid w:val="003F22C1"/>
    <w:rsid w:val="004002BF"/>
    <w:rsid w:val="00405610"/>
    <w:rsid w:val="004436AC"/>
    <w:rsid w:val="00452230"/>
    <w:rsid w:val="00454114"/>
    <w:rsid w:val="004820BD"/>
    <w:rsid w:val="00495F49"/>
    <w:rsid w:val="00497283"/>
    <w:rsid w:val="004C4A7D"/>
    <w:rsid w:val="004E270E"/>
    <w:rsid w:val="00567BC8"/>
    <w:rsid w:val="00570D8D"/>
    <w:rsid w:val="005C580C"/>
    <w:rsid w:val="00601FF9"/>
    <w:rsid w:val="006035F0"/>
    <w:rsid w:val="006137F1"/>
    <w:rsid w:val="00630820"/>
    <w:rsid w:val="00632225"/>
    <w:rsid w:val="00646F67"/>
    <w:rsid w:val="00651156"/>
    <w:rsid w:val="006B5292"/>
    <w:rsid w:val="006C6FD0"/>
    <w:rsid w:val="006D559B"/>
    <w:rsid w:val="006D7AE3"/>
    <w:rsid w:val="006F31B6"/>
    <w:rsid w:val="006F7994"/>
    <w:rsid w:val="0072367B"/>
    <w:rsid w:val="007276DE"/>
    <w:rsid w:val="00733B64"/>
    <w:rsid w:val="007D461B"/>
    <w:rsid w:val="007E299A"/>
    <w:rsid w:val="007F300F"/>
    <w:rsid w:val="007F699F"/>
    <w:rsid w:val="00817C03"/>
    <w:rsid w:val="00887A50"/>
    <w:rsid w:val="0089008B"/>
    <w:rsid w:val="008B5F24"/>
    <w:rsid w:val="008C4553"/>
    <w:rsid w:val="00933E58"/>
    <w:rsid w:val="00967AAA"/>
    <w:rsid w:val="009A1169"/>
    <w:rsid w:val="009A5020"/>
    <w:rsid w:val="009E2B28"/>
    <w:rsid w:val="00A1455F"/>
    <w:rsid w:val="00A347EE"/>
    <w:rsid w:val="00A37FBC"/>
    <w:rsid w:val="00A518B5"/>
    <w:rsid w:val="00A530A6"/>
    <w:rsid w:val="00AA64EA"/>
    <w:rsid w:val="00AC52FF"/>
    <w:rsid w:val="00AE6E5E"/>
    <w:rsid w:val="00B40E3B"/>
    <w:rsid w:val="00B42E99"/>
    <w:rsid w:val="00B60C4E"/>
    <w:rsid w:val="00B95C99"/>
    <w:rsid w:val="00B96B95"/>
    <w:rsid w:val="00BA376D"/>
    <w:rsid w:val="00BD715E"/>
    <w:rsid w:val="00BF1D6B"/>
    <w:rsid w:val="00BF6EE5"/>
    <w:rsid w:val="00C30368"/>
    <w:rsid w:val="00C80B9E"/>
    <w:rsid w:val="00CB1348"/>
    <w:rsid w:val="00CC11B9"/>
    <w:rsid w:val="00CF72FC"/>
    <w:rsid w:val="00D51EE7"/>
    <w:rsid w:val="00D73920"/>
    <w:rsid w:val="00D85CCE"/>
    <w:rsid w:val="00D93FDA"/>
    <w:rsid w:val="00DA1467"/>
    <w:rsid w:val="00DB5D66"/>
    <w:rsid w:val="00DC1794"/>
    <w:rsid w:val="00DD2C0F"/>
    <w:rsid w:val="00E03751"/>
    <w:rsid w:val="00E20E2F"/>
    <w:rsid w:val="00E353BF"/>
    <w:rsid w:val="00E4060D"/>
    <w:rsid w:val="00E47672"/>
    <w:rsid w:val="00E8155A"/>
    <w:rsid w:val="00EC0833"/>
    <w:rsid w:val="00ED780B"/>
    <w:rsid w:val="00F04F71"/>
    <w:rsid w:val="00F10F0C"/>
    <w:rsid w:val="00F52374"/>
    <w:rsid w:val="00F60B7D"/>
    <w:rsid w:val="00F85DCE"/>
    <w:rsid w:val="00FB7B0B"/>
    <w:rsid w:val="00FD3AF6"/>
    <w:rsid w:val="00FE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1F18C5"/>
  <w15:docId w15:val="{ADB34B24-E7BC-47E2-8759-194DE5CF4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1C4"/>
    <w:pPr>
      <w:ind w:left="720"/>
      <w:contextualSpacing/>
    </w:pPr>
  </w:style>
  <w:style w:type="table" w:styleId="a4">
    <w:name w:val="Table Grid"/>
    <w:basedOn w:val="a1"/>
    <w:uiPriority w:val="59"/>
    <w:rsid w:val="003121C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137F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137F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1538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UNICEF</cp:lastModifiedBy>
  <cp:revision>125</cp:revision>
  <cp:lastPrinted>2024-12-23T11:49:00Z</cp:lastPrinted>
  <dcterms:created xsi:type="dcterms:W3CDTF">2024-01-17T09:06:00Z</dcterms:created>
  <dcterms:modified xsi:type="dcterms:W3CDTF">2025-10-29T08:57:00Z</dcterms:modified>
</cp:coreProperties>
</file>