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351A1ADE" w:rsidR="004E7CEE" w:rsidRPr="0025121C" w:rsidRDefault="00C075F1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17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AD439B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9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43A29BE8" w:rsidR="004E7CEE" w:rsidRPr="00C075F1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0213B3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  <w:r w:rsidR="00C075F1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832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C48CC69" w14:textId="482C6B7D" w:rsidR="00D21BF5" w:rsidRDefault="00D21BF5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A0F89">
        <w:rPr>
          <w:rFonts w:ascii="Times New Roman" w:eastAsia="Times New Roman" w:hAnsi="Times New Roman" w:cs="Times New Roman"/>
          <w:sz w:val="26"/>
          <w:szCs w:val="26"/>
          <w:lang w:val="en-US"/>
        </w:rPr>
        <w:t>29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77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Бондік Н.І.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-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22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8574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413264C3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297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Киричанській К.І.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1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228870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35B1380" w14:textId="66D353C4" w:rsidR="00D21BF5" w:rsidRDefault="00D21BF5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1BF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29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82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Рудь І.С.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228230</w:t>
      </w:r>
      <w:r w:rsidRPr="00D21BF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26AC6BD" w14:textId="71094093" w:rsidR="00BB043A" w:rsidRDefault="00BB043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43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9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86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Бурлаковій Л.Г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.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228149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E65E00" w14:textId="1D6A5266" w:rsidR="003A0F89" w:rsidRDefault="003A0F8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3016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Яковлєвій О.П.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233371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2912173" w14:textId="6F82806F" w:rsidR="00C075F1" w:rsidRDefault="00C075F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75F1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 xml:space="preserve"> від 09.09.2025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Забеліній О.О.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232274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289364A" w14:textId="209C13F7" w:rsidR="003A0F89" w:rsidRDefault="003A0F8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3024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0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Павловській О.В.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232710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A6602AC" w14:textId="592F69DB" w:rsidR="003A0F89" w:rsidRDefault="003A0F8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>- Рішення 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3025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0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Бендюг К.В.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232683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5BED5B0" w14:textId="084DF378" w:rsidR="00C075F1" w:rsidRDefault="00C075F1" w:rsidP="00C075F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26 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Ніщенко А.В.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232830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199D64C" w14:textId="4B4E852A" w:rsidR="00C075F1" w:rsidRDefault="00C075F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75F1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 xml:space="preserve"> від 09.09.2025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Авраменко Л.А.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233104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C2099B6" w14:textId="35D03D94" w:rsidR="00C075F1" w:rsidRDefault="00C075F1" w:rsidP="00C075F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Мірошніченко Є.І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33552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E62B759" w14:textId="4F22E040" w:rsidR="00C075F1" w:rsidRDefault="00C075F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75F1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32 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 xml:space="preserve">від 09.09.2025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Микитенку С.В.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ЗВ-22.08.2025-</w:t>
      </w:r>
      <w:r>
        <w:rPr>
          <w:rFonts w:ascii="Times New Roman" w:eastAsia="Times New Roman" w:hAnsi="Times New Roman" w:cs="Times New Roman"/>
          <w:sz w:val="26"/>
          <w:szCs w:val="26"/>
        </w:rPr>
        <w:t>233588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9E183F7" w14:textId="02136C13" w:rsidR="00C075F1" w:rsidRDefault="00C075F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75F1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36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 xml:space="preserve"> від 09.09.2025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Лаптєву В.Ю.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234012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9880E4B" w14:textId="7A182338" w:rsidR="00C075F1" w:rsidRDefault="00C075F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75F1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37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 xml:space="preserve"> від 09.09.2025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Антоновій Д.В.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>.08.2025-</w:t>
      </w:r>
      <w:r>
        <w:rPr>
          <w:rFonts w:ascii="Times New Roman" w:eastAsia="Times New Roman" w:hAnsi="Times New Roman" w:cs="Times New Roman"/>
          <w:sz w:val="26"/>
          <w:szCs w:val="26"/>
        </w:rPr>
        <w:t>234678</w:t>
      </w:r>
      <w:r w:rsidRPr="00C075F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3A32BD09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3038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0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C075F1">
        <w:rPr>
          <w:rFonts w:ascii="Times New Roman" w:eastAsia="Times New Roman" w:hAnsi="Times New Roman" w:cs="Times New Roman"/>
          <w:sz w:val="26"/>
          <w:szCs w:val="26"/>
        </w:rPr>
        <w:t>Файнгольд Ж.І.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43680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</w:t>
      </w:r>
      <w:r w:rsidR="00590A85">
        <w:rPr>
          <w:rFonts w:ascii="Times New Roman" w:eastAsia="Times New Roman" w:hAnsi="Times New Roman" w:cs="Times New Roman"/>
          <w:sz w:val="26"/>
          <w:szCs w:val="26"/>
        </w:rPr>
        <w:t>0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213B3">
        <w:rPr>
          <w:rFonts w:ascii="Times New Roman" w:eastAsia="Times New Roman" w:hAnsi="Times New Roman" w:cs="Times New Roman"/>
          <w:sz w:val="26"/>
          <w:szCs w:val="26"/>
        </w:rPr>
        <w:t>2</w:t>
      </w:r>
      <w:r w:rsidR="003A0F89">
        <w:rPr>
          <w:rFonts w:ascii="Times New Roman" w:eastAsia="Times New Roman" w:hAnsi="Times New Roman" w:cs="Times New Roman"/>
          <w:sz w:val="26"/>
          <w:szCs w:val="26"/>
        </w:rPr>
        <w:t>3</w:t>
      </w:r>
      <w:r w:rsidR="00443680">
        <w:rPr>
          <w:rFonts w:ascii="Times New Roman" w:eastAsia="Times New Roman" w:hAnsi="Times New Roman" w:cs="Times New Roman"/>
          <w:sz w:val="26"/>
          <w:szCs w:val="26"/>
        </w:rPr>
        <w:t>4731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6B5DF0F" w14:textId="6A674D68" w:rsidR="003A0F89" w:rsidRDefault="003A0F8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="00443680">
        <w:rPr>
          <w:rFonts w:ascii="Times New Roman" w:eastAsia="Times New Roman" w:hAnsi="Times New Roman" w:cs="Times New Roman"/>
          <w:sz w:val="26"/>
          <w:szCs w:val="26"/>
        </w:rPr>
        <w:t>39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від 0</w:t>
      </w:r>
      <w:r w:rsidR="0044368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.09.2025 «Про надання </w:t>
      </w:r>
      <w:r w:rsidR="00443680">
        <w:rPr>
          <w:rFonts w:ascii="Times New Roman" w:eastAsia="Times New Roman" w:hAnsi="Times New Roman" w:cs="Times New Roman"/>
          <w:sz w:val="26"/>
          <w:szCs w:val="26"/>
        </w:rPr>
        <w:t>Кошарній Г.Г.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43680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.08.2025-</w:t>
      </w:r>
      <w:r w:rsidR="00443680">
        <w:rPr>
          <w:rFonts w:ascii="Times New Roman" w:eastAsia="Times New Roman" w:hAnsi="Times New Roman" w:cs="Times New Roman"/>
          <w:sz w:val="26"/>
          <w:szCs w:val="26"/>
        </w:rPr>
        <w:t>235343</w:t>
      </w:r>
      <w:r w:rsidRPr="003A0F89">
        <w:rPr>
          <w:rFonts w:ascii="Times New Roman" w:eastAsia="Times New Roman" w:hAnsi="Times New Roman" w:cs="Times New Roman"/>
          <w:sz w:val="26"/>
          <w:szCs w:val="26"/>
        </w:rPr>
        <w:t>»</w:t>
      </w:r>
      <w:r w:rsidR="0044368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D466FD3" w14:textId="11ADC58A" w:rsidR="00403986" w:rsidRDefault="004039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45DFC5BA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254B19" w:rsidRPr="00254B19">
        <w:rPr>
          <w:rFonts w:ascii="Times New Roman" w:eastAsia="Times New Roman" w:hAnsi="Times New Roman" w:cs="Times New Roman"/>
          <w:sz w:val="26"/>
          <w:szCs w:val="26"/>
        </w:rPr>
        <w:t>Контроль за виконанням даного рішення покласти на заступника міського голови Дмитра Чейчука.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CDC822B" w:rsidR="00DF2263" w:rsidRDefault="002C6AEA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В.о. 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ого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60458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Дмитро ЧЕЙЧУК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403986" w:rsidRPr="00063822" w14:paraId="011BF95C" w14:textId="77777777" w:rsidTr="003A24D1">
        <w:trPr>
          <w:trHeight w:val="1250"/>
        </w:trPr>
        <w:tc>
          <w:tcPr>
            <w:tcW w:w="2977" w:type="dxa"/>
          </w:tcPr>
          <w:p w14:paraId="4F227027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73564C7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5668139D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71C54879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87A2D03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21DAB06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736E458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FE2AB4E" w14:textId="250AD98A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1A4679">
              <w:rPr>
                <w:rFonts w:ascii="Times New Roman" w:eastAsia="Times New Roman" w:hAnsi="Times New Roman" w:cs="Calibri"/>
                <w:i/>
                <w:lang w:eastAsia="uk-UA"/>
              </w:rPr>
              <w:t>17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E82F86">
              <w:rPr>
                <w:rFonts w:ascii="Times New Roman" w:eastAsia="Times New Roman" w:hAnsi="Times New Roman" w:cs="Calibri"/>
                <w:i/>
                <w:lang w:eastAsia="uk-UA"/>
              </w:rPr>
              <w:t>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15D2B70A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FC4BD18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9971FFA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5B2A6FE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71BD2AB3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3986" w:rsidRPr="00063822" w14:paraId="35A6E899" w14:textId="77777777" w:rsidTr="003A24D1">
        <w:trPr>
          <w:trHeight w:val="1250"/>
        </w:trPr>
        <w:tc>
          <w:tcPr>
            <w:tcW w:w="2977" w:type="dxa"/>
          </w:tcPr>
          <w:p w14:paraId="2939FA4B" w14:textId="77777777" w:rsidR="00403986" w:rsidRPr="00063822" w:rsidRDefault="00403986" w:rsidP="003A24D1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3043C7BF" w14:textId="77777777" w:rsidR="00403986" w:rsidRPr="00063822" w:rsidRDefault="00403986" w:rsidP="003A24D1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352A7B7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04F8F7F4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E4D0D04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4CF92B94" w14:textId="386C67E0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1A4679">
              <w:rPr>
                <w:rFonts w:ascii="Times New Roman" w:eastAsia="Times New Roman" w:hAnsi="Times New Roman" w:cs="Calibri"/>
                <w:i/>
                <w:lang w:eastAsia="uk-UA"/>
              </w:rPr>
              <w:t>17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E82F86">
              <w:rPr>
                <w:rFonts w:ascii="Times New Roman" w:eastAsia="Times New Roman" w:hAnsi="Times New Roman" w:cs="Calibri"/>
                <w:i/>
                <w:lang w:eastAsia="uk-UA"/>
              </w:rPr>
              <w:t>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E09BC1D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68254DE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70FE8231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6ED57ED2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0F6F2339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3986" w:rsidRPr="00063822" w14:paraId="4F4C4CAC" w14:textId="77777777" w:rsidTr="003A24D1">
        <w:trPr>
          <w:trHeight w:val="1250"/>
        </w:trPr>
        <w:tc>
          <w:tcPr>
            <w:tcW w:w="2977" w:type="dxa"/>
          </w:tcPr>
          <w:p w14:paraId="5F35F379" w14:textId="77777777" w:rsidR="00403986" w:rsidRPr="00902AB9" w:rsidRDefault="00403986" w:rsidP="003A24D1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33CA4425" w14:textId="77777777" w:rsidR="00403986" w:rsidRPr="00902AB9" w:rsidRDefault="00403986" w:rsidP="003A24D1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71A51B73" w14:textId="77777777" w:rsidR="00403986" w:rsidRPr="00902AB9" w:rsidRDefault="00403986" w:rsidP="003A24D1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661B0D13" w14:textId="77777777" w:rsidR="00403986" w:rsidRPr="00063822" w:rsidRDefault="00403986" w:rsidP="003A24D1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6D18D4F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026EFC2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0C8BA13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F972126" w14:textId="2F0AF33A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1A4679">
              <w:rPr>
                <w:rFonts w:ascii="Times New Roman" w:eastAsia="Times New Roman" w:hAnsi="Times New Roman" w:cs="Calibri"/>
                <w:i/>
                <w:lang w:eastAsia="uk-UA"/>
              </w:rPr>
              <w:t>17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E82F86">
              <w:rPr>
                <w:rFonts w:ascii="Times New Roman" w:eastAsia="Times New Roman" w:hAnsi="Times New Roman" w:cs="Calibri"/>
                <w:i/>
                <w:lang w:eastAsia="uk-UA"/>
              </w:rPr>
              <w:t>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3DF9C20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14755211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73DA12DD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1012AD70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37944C9F" w14:textId="77777777" w:rsidR="00403986" w:rsidRPr="00063822" w:rsidRDefault="00403986" w:rsidP="003A24D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28EC7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71046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32DD91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1FE9DF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6D23D3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A21F7A" w14:textId="77777777" w:rsidR="00D372E7" w:rsidRPr="007E5185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372E7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50ADC" w14:textId="77777777" w:rsidR="00387B52" w:rsidRDefault="00387B52" w:rsidP="007E5185">
      <w:r>
        <w:separator/>
      </w:r>
    </w:p>
  </w:endnote>
  <w:endnote w:type="continuationSeparator" w:id="0">
    <w:p w14:paraId="3CEAE94F" w14:textId="77777777" w:rsidR="00387B52" w:rsidRDefault="00387B52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87E81" w14:textId="77777777" w:rsidR="00387B52" w:rsidRDefault="00387B52" w:rsidP="007E5185">
      <w:r>
        <w:separator/>
      </w:r>
    </w:p>
  </w:footnote>
  <w:footnote w:type="continuationSeparator" w:id="0">
    <w:p w14:paraId="0D30D5B8" w14:textId="77777777" w:rsidR="00387B52" w:rsidRDefault="00387B52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10154"/>
    <w:rsid w:val="000213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0F54AC"/>
    <w:rsid w:val="00110FEB"/>
    <w:rsid w:val="00114846"/>
    <w:rsid w:val="00121802"/>
    <w:rsid w:val="00121A23"/>
    <w:rsid w:val="00122CC8"/>
    <w:rsid w:val="0014288A"/>
    <w:rsid w:val="00144CCC"/>
    <w:rsid w:val="0014569D"/>
    <w:rsid w:val="00157EB0"/>
    <w:rsid w:val="00162600"/>
    <w:rsid w:val="0016264A"/>
    <w:rsid w:val="001666D4"/>
    <w:rsid w:val="00175901"/>
    <w:rsid w:val="00184530"/>
    <w:rsid w:val="00184A66"/>
    <w:rsid w:val="00190DD0"/>
    <w:rsid w:val="001A466F"/>
    <w:rsid w:val="001A4679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54B19"/>
    <w:rsid w:val="00263386"/>
    <w:rsid w:val="00265464"/>
    <w:rsid w:val="002779B1"/>
    <w:rsid w:val="0028110D"/>
    <w:rsid w:val="00281B29"/>
    <w:rsid w:val="00290EFC"/>
    <w:rsid w:val="002919A5"/>
    <w:rsid w:val="00292CBD"/>
    <w:rsid w:val="0029706C"/>
    <w:rsid w:val="002A4924"/>
    <w:rsid w:val="002A6905"/>
    <w:rsid w:val="002A7498"/>
    <w:rsid w:val="002B0475"/>
    <w:rsid w:val="002B36C7"/>
    <w:rsid w:val="002C6AEA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1AA2"/>
    <w:rsid w:val="00382B52"/>
    <w:rsid w:val="00387B52"/>
    <w:rsid w:val="003907CF"/>
    <w:rsid w:val="00392B18"/>
    <w:rsid w:val="00393D30"/>
    <w:rsid w:val="003970F7"/>
    <w:rsid w:val="003A0F89"/>
    <w:rsid w:val="003A20F2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F09D4"/>
    <w:rsid w:val="004008B2"/>
    <w:rsid w:val="00402298"/>
    <w:rsid w:val="00403986"/>
    <w:rsid w:val="00404039"/>
    <w:rsid w:val="00404EA3"/>
    <w:rsid w:val="00406F69"/>
    <w:rsid w:val="00413C21"/>
    <w:rsid w:val="00417208"/>
    <w:rsid w:val="00437608"/>
    <w:rsid w:val="00443680"/>
    <w:rsid w:val="0044432E"/>
    <w:rsid w:val="0044735F"/>
    <w:rsid w:val="0046290A"/>
    <w:rsid w:val="004650B0"/>
    <w:rsid w:val="004735CD"/>
    <w:rsid w:val="00476349"/>
    <w:rsid w:val="00481606"/>
    <w:rsid w:val="004817D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0A85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3341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4F3C"/>
    <w:rsid w:val="00915913"/>
    <w:rsid w:val="00933612"/>
    <w:rsid w:val="009357CF"/>
    <w:rsid w:val="00944344"/>
    <w:rsid w:val="009465FC"/>
    <w:rsid w:val="00960D96"/>
    <w:rsid w:val="00966A24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43D7"/>
    <w:rsid w:val="00A05801"/>
    <w:rsid w:val="00A11A92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3CE2"/>
    <w:rsid w:val="00A757F6"/>
    <w:rsid w:val="00A80AAF"/>
    <w:rsid w:val="00A80BB6"/>
    <w:rsid w:val="00A81070"/>
    <w:rsid w:val="00A8328E"/>
    <w:rsid w:val="00A84194"/>
    <w:rsid w:val="00A853A3"/>
    <w:rsid w:val="00A903BC"/>
    <w:rsid w:val="00A91153"/>
    <w:rsid w:val="00A91EDB"/>
    <w:rsid w:val="00A935C4"/>
    <w:rsid w:val="00A935F4"/>
    <w:rsid w:val="00A968E5"/>
    <w:rsid w:val="00AA14EB"/>
    <w:rsid w:val="00AA2527"/>
    <w:rsid w:val="00AA59F1"/>
    <w:rsid w:val="00AB0B21"/>
    <w:rsid w:val="00AC0605"/>
    <w:rsid w:val="00AC407B"/>
    <w:rsid w:val="00AC6121"/>
    <w:rsid w:val="00AD0CE6"/>
    <w:rsid w:val="00AD439B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075F1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02B30"/>
    <w:rsid w:val="00D11E17"/>
    <w:rsid w:val="00D21BF5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46A60"/>
    <w:rsid w:val="00E55336"/>
    <w:rsid w:val="00E73E17"/>
    <w:rsid w:val="00E82F86"/>
    <w:rsid w:val="00E84CA7"/>
    <w:rsid w:val="00E90C18"/>
    <w:rsid w:val="00E92F4D"/>
    <w:rsid w:val="00E93409"/>
    <w:rsid w:val="00EA2E3B"/>
    <w:rsid w:val="00EA474E"/>
    <w:rsid w:val="00EB2782"/>
    <w:rsid w:val="00EB44B4"/>
    <w:rsid w:val="00EC6C96"/>
    <w:rsid w:val="00ED10CF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4E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3486</TotalTime>
  <Pages>4</Pages>
  <Words>3120</Words>
  <Characters>1779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262</cp:revision>
  <cp:lastPrinted>2025-10-02T06:02:00Z</cp:lastPrinted>
  <dcterms:created xsi:type="dcterms:W3CDTF">2023-09-11T07:18:00Z</dcterms:created>
  <dcterms:modified xsi:type="dcterms:W3CDTF">2025-10-15T10:41:00Z</dcterms:modified>
</cp:coreProperties>
</file>