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43FAE" w14:textId="77777777" w:rsidR="00730E80" w:rsidRPr="0037575D" w:rsidRDefault="0089330F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7575D">
        <w:rPr>
          <w:rFonts w:ascii="Times New Roman" w:hAnsi="Times New Roman" w:cs="Times New Roman"/>
        </w:rPr>
        <w:object w:dxaOrig="688" w:dyaOrig="1113" w14:anchorId="7178F56A">
          <v:rect id="rectole0000000000" o:spid="_x0000_i1025" style="width:34.8pt;height:55.2pt" o:ole="" o:preferrelative="t" stroked="f">
            <v:imagedata r:id="rId7" o:title=""/>
          </v:rect>
          <o:OLEObject Type="Embed" ProgID="PBrush" ShapeID="rectole0000000000" DrawAspect="Content" ObjectID="_1819026684" r:id="rId8"/>
        </w:object>
      </w:r>
      <w:r w:rsidRPr="0037575D">
        <w:rPr>
          <w:rFonts w:ascii="Times New Roman" w:eastAsia="Calibri" w:hAnsi="Times New Roman" w:cs="Times New Roman"/>
        </w:rPr>
        <w:t xml:space="preserve">                                               </w:t>
      </w:r>
    </w:p>
    <w:p w14:paraId="127C0507" w14:textId="77777777"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14:paraId="48D3B085" w14:textId="77777777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3AD9991D" w14:textId="77777777"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7C27C6FD" w14:textId="77777777"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14:paraId="1D09CE99" w14:textId="77777777"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1C4792A2" w14:textId="77777777"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14:paraId="50292E46" w14:textId="77777777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00D11C89" w14:textId="77777777" w:rsidR="00730E80" w:rsidRDefault="003771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05.09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7140526A" w14:textId="77777777"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4BA69183" w14:textId="118C71CF" w:rsidR="00730E80" w:rsidRPr="000854AB" w:rsidRDefault="005D76F5" w:rsidP="003771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455856">
              <w:rPr>
                <w:rFonts w:ascii="Times New Roman" w:eastAsia="Segoe UI Symbol" w:hAnsi="Times New Roman" w:cs="Times New Roman"/>
                <w:b/>
                <w:sz w:val="28"/>
              </w:rPr>
              <w:t xml:space="preserve"> </w:t>
            </w:r>
            <w:r w:rsidR="0013415A">
              <w:rPr>
                <w:rFonts w:ascii="Times New Roman" w:eastAsia="Segoe UI Symbol" w:hAnsi="Times New Roman" w:cs="Times New Roman"/>
                <w:b/>
                <w:sz w:val="28"/>
              </w:rPr>
              <w:t>1825</w:t>
            </w:r>
          </w:p>
        </w:tc>
      </w:tr>
    </w:tbl>
    <w:p w14:paraId="56E10B8B" w14:textId="77777777" w:rsidR="00730E80" w:rsidRPr="00601FE6" w:rsidRDefault="00730E80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284C4B7" w14:textId="77777777" w:rsidR="0037713A" w:rsidRDefault="0089330F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208395583"/>
      <w:r w:rsidRPr="006C7D9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документації </w:t>
      </w:r>
      <w:bookmarkStart w:id="1" w:name="_Hlk196746136"/>
      <w:r w:rsidR="00872DB5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«Капітальний ремонт </w:t>
      </w:r>
      <w:r w:rsidR="0037713A">
        <w:rPr>
          <w:rFonts w:ascii="Times New Roman" w:eastAsia="Times New Roman" w:hAnsi="Times New Roman" w:cs="Times New Roman"/>
          <w:b/>
          <w:bCs/>
          <w:sz w:val="24"/>
          <w:szCs w:val="24"/>
        </w:rPr>
        <w:t>електромережі</w:t>
      </w:r>
    </w:p>
    <w:p w14:paraId="0A7B6591" w14:textId="77777777" w:rsidR="00730E80" w:rsidRPr="006C7D98" w:rsidRDefault="0037713A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адмінбудівлі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872DB5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вул. </w:t>
      </w:r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Центральна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3</w:t>
      </w:r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2DB5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>с.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Мироцьке</w:t>
      </w:r>
      <w:proofErr w:type="spellEnd"/>
      <w:r w:rsidR="00872DB5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Київської області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bookmarkEnd w:id="0"/>
    </w:p>
    <w:p w14:paraId="3AF43149" w14:textId="77777777" w:rsidR="00872DB5" w:rsidRDefault="00872DB5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14:paraId="45138D8B" w14:textId="77777777" w:rsidR="00730E80" w:rsidRPr="00C77115" w:rsidRDefault="0089330F" w:rsidP="0037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8395645"/>
      <w:bookmarkEnd w:id="1"/>
      <w:r w:rsidRPr="0037713A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37713A" w:rsidRPr="0037713A">
        <w:rPr>
          <w:rFonts w:ascii="Times New Roman" w:eastAsia="Times New Roman" w:hAnsi="Times New Roman" w:cs="Times New Roman"/>
          <w:sz w:val="24"/>
          <w:szCs w:val="24"/>
        </w:rPr>
        <w:t xml:space="preserve">зведений кошторисний розрахунок </w:t>
      </w:r>
      <w:r w:rsidR="00872DB5" w:rsidRPr="003771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2DB5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</w:t>
      </w:r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електромережі</w:t>
      </w:r>
      <w:r w:rsid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а</w:t>
      </w:r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дмінбудівлі за </w:t>
      </w:r>
      <w:proofErr w:type="spellStart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: вул. Центральна, 3 с. </w:t>
      </w:r>
      <w:proofErr w:type="spellStart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Київської області</w:t>
      </w:r>
      <w:r w:rsidR="00872DB5" w:rsidRPr="0037713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D76F5" w:rsidRPr="003771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7713A">
        <w:rPr>
          <w:rFonts w:ascii="Times New Roman" w:eastAsia="Times New Roman" w:hAnsi="Times New Roman" w:cs="Times New Roman"/>
          <w:sz w:val="24"/>
          <w:szCs w:val="24"/>
        </w:rPr>
        <w:t>керуючись законами України «Про місцеве самоврядування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 xml:space="preserve">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C77115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</w:t>
      </w:r>
      <w:bookmarkEnd w:id="2"/>
      <w:r w:rsidRPr="00C77115">
        <w:rPr>
          <w:rFonts w:ascii="Times New Roman" w:eastAsia="Times New Roman" w:hAnsi="Times New Roman" w:cs="Times New Roman"/>
          <w:sz w:val="24"/>
          <w:szCs w:val="24"/>
        </w:rPr>
        <w:t>, виконавчий комітет Бучанської міської ради</w:t>
      </w:r>
    </w:p>
    <w:p w14:paraId="1A29E70A" w14:textId="77777777" w:rsidR="00DE3F14" w:rsidRPr="00C77115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1206E" w14:textId="77777777" w:rsid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5E9605D5" w14:textId="77777777" w:rsidR="0037713A" w:rsidRPr="004B3F51" w:rsidRDefault="0037713A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6AAF78" w14:textId="77777777"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r w:rsidR="0037713A" w:rsidRPr="0037713A">
        <w:rPr>
          <w:rFonts w:ascii="Times New Roman" w:eastAsia="Times New Roman" w:hAnsi="Times New Roman" w:cs="Times New Roman"/>
          <w:sz w:val="24"/>
          <w:szCs w:val="24"/>
        </w:rPr>
        <w:t>зведений кошторисний розрахунок «</w:t>
      </w:r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Капітальний ремонт електромережі</w:t>
      </w:r>
      <w:r w:rsid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а</w:t>
      </w:r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дмінбудівлі за </w:t>
      </w:r>
      <w:proofErr w:type="spellStart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: вул. Центральна, 3 с. </w:t>
      </w:r>
      <w:proofErr w:type="spellStart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37713A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Київської області</w:t>
      </w:r>
      <w:r w:rsidR="0037713A" w:rsidRPr="0037713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14:paraId="63DA686E" w14:textId="77777777"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14:paraId="33083A52" w14:textId="77777777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53BFF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B7F08" w14:textId="77777777"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4FDC5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14:paraId="421B1A3C" w14:textId="77777777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227C4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C6B17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4FF82" w14:textId="77777777" w:rsidR="00730E80" w:rsidRPr="005530DD" w:rsidRDefault="0037713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299,99909</w:t>
            </w:r>
          </w:p>
        </w:tc>
      </w:tr>
      <w:tr w:rsidR="00730E80" w:rsidRPr="004B3F51" w14:paraId="66939C1D" w14:textId="77777777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A3AF4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45D3B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9A249" w14:textId="77777777" w:rsidR="00730E80" w:rsidRPr="005530DD" w:rsidRDefault="0037713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249,99924</w:t>
            </w:r>
          </w:p>
        </w:tc>
      </w:tr>
      <w:tr w:rsidR="00730E80" w:rsidRPr="004B3F51" w14:paraId="4661F738" w14:textId="77777777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8FD52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B0522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0DB19" w14:textId="77777777" w:rsidR="00730E80" w:rsidRPr="005530DD" w:rsidRDefault="0037713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30E80" w:rsidRPr="004B3F51" w14:paraId="53A404AC" w14:textId="77777777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5EE78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AA443D" w14:textId="77777777"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8BF68" w14:textId="77777777" w:rsidR="00730E80" w:rsidRPr="005530DD" w:rsidRDefault="0037713A" w:rsidP="00C77115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49,99985</w:t>
            </w:r>
          </w:p>
        </w:tc>
      </w:tr>
    </w:tbl>
    <w:p w14:paraId="5654191E" w14:textId="77777777"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547D8B" w14:textId="77777777"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532">
        <w:rPr>
          <w:rFonts w:ascii="Times New Roman" w:eastAsia="Times New Roman" w:hAnsi="Times New Roman" w:cs="Times New Roman"/>
          <w:sz w:val="24"/>
          <w:szCs w:val="24"/>
        </w:rPr>
        <w:t>робіт з к</w:t>
      </w:r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>апітальн</w:t>
      </w:r>
      <w:r w:rsidR="00E60532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ремонт</w:t>
      </w:r>
      <w:r w:rsidR="00E6053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електромережі</w:t>
      </w:r>
      <w:r w:rsidR="00E60532">
        <w:rPr>
          <w:rFonts w:ascii="Times New Roman" w:eastAsia="Times New Roman" w:hAnsi="Times New Roman" w:cs="Times New Roman"/>
          <w:bCs/>
          <w:sz w:val="24"/>
          <w:szCs w:val="24"/>
        </w:rPr>
        <w:t xml:space="preserve"> а</w:t>
      </w:r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дмінбудівлі за </w:t>
      </w:r>
      <w:proofErr w:type="spellStart"/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>: вул. Центральна, 3 с. </w:t>
      </w:r>
      <w:proofErr w:type="spellStart"/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E60532" w:rsidRPr="0037713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14:paraId="0B61420C" w14:textId="610A33F8" w:rsidR="00730E80" w:rsidRPr="004B3F51" w:rsidRDefault="0089330F" w:rsidP="0035539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виконанням даного рішення покласти на начальника </w:t>
      </w:r>
      <w:r w:rsidR="00847B58">
        <w:rPr>
          <w:rFonts w:ascii="Times New Roman" w:eastAsia="Times New Roman" w:hAnsi="Times New Roman" w:cs="Times New Roman"/>
          <w:sz w:val="24"/>
          <w:szCs w:val="24"/>
        </w:rPr>
        <w:t>відділу містобудування та архітектури Вадима Наумова.</w:t>
      </w:r>
    </w:p>
    <w:p w14:paraId="2D2F8646" w14:textId="77777777"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3F02F3" w14:textId="77777777"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60DDBF" w14:textId="0E25A023" w:rsidR="00730E80" w:rsidRPr="004B3F51" w:rsidRDefault="004B5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532">
        <w:rPr>
          <w:rFonts w:ascii="Times New Roman" w:eastAsia="Times New Roman" w:hAnsi="Times New Roman" w:cs="Times New Roman"/>
          <w:b/>
          <w:sz w:val="24"/>
          <w:szCs w:val="24"/>
        </w:rPr>
        <w:t>В.о.</w:t>
      </w:r>
      <w:r w:rsidR="00847B58">
        <w:rPr>
          <w:rFonts w:ascii="Times New Roman" w:eastAsia="Times New Roman" w:hAnsi="Times New Roman" w:cs="Times New Roman"/>
          <w:b/>
          <w:sz w:val="24"/>
          <w:szCs w:val="24"/>
        </w:rPr>
        <w:t xml:space="preserve"> м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 w:rsidR="00E60532">
        <w:rPr>
          <w:rFonts w:ascii="Times New Roman" w:eastAsia="Times New Roman" w:hAnsi="Times New Roman" w:cs="Times New Roman"/>
          <w:b/>
          <w:sz w:val="24"/>
          <w:szCs w:val="24"/>
        </w:rPr>
        <w:t xml:space="preserve">ого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голов</w:t>
      </w:r>
      <w:r w:rsidR="00E6053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E60532"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14:paraId="6627CE70" w14:textId="77777777"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02787D0" w14:textId="77777777"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7920A56" w14:textId="77777777"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8A33B91" w14:textId="77777777" w:rsidR="004B5138" w:rsidRDefault="004B5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930F79B" w14:textId="77777777" w:rsidR="004B5138" w:rsidRDefault="004B5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697A531" w14:textId="77777777" w:rsidR="004B5138" w:rsidRDefault="004B5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A8FEE7" w14:textId="77777777" w:rsidR="004B5138" w:rsidRDefault="004B5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981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8"/>
        <w:gridCol w:w="3296"/>
        <w:gridCol w:w="3056"/>
      </w:tblGrid>
      <w:tr w:rsidR="00730E80" w:rsidRPr="00847B58" w14:paraId="2CA80F7A" w14:textId="77777777" w:rsidTr="00614720">
        <w:trPr>
          <w:trHeight w:val="1276"/>
        </w:trPr>
        <w:tc>
          <w:tcPr>
            <w:tcW w:w="3458" w:type="dxa"/>
            <w:shd w:val="clear" w:color="000000" w:fill="FFFFFF"/>
            <w:tcMar>
              <w:left w:w="108" w:type="dxa"/>
              <w:right w:w="108" w:type="dxa"/>
            </w:tcMar>
          </w:tcPr>
          <w:p w14:paraId="28479CF1" w14:textId="77777777" w:rsidR="00730E80" w:rsidRPr="00847B58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>Керуючий справами</w:t>
            </w:r>
          </w:p>
          <w:p w14:paraId="5E5C85CB" w14:textId="77777777" w:rsidR="00730E80" w:rsidRPr="00847B58" w:rsidRDefault="00730E80">
            <w:pPr>
              <w:spacing w:after="0" w:line="276" w:lineRule="auto"/>
              <w:rPr>
                <w:bCs/>
              </w:rPr>
            </w:pPr>
          </w:p>
        </w:tc>
        <w:tc>
          <w:tcPr>
            <w:tcW w:w="3296" w:type="dxa"/>
            <w:shd w:val="clear" w:color="000000" w:fill="FFFFFF"/>
            <w:tcMar>
              <w:left w:w="108" w:type="dxa"/>
              <w:right w:w="108" w:type="dxa"/>
            </w:tcMar>
          </w:tcPr>
          <w:p w14:paraId="1E85AF17" w14:textId="77777777" w:rsidR="00730E80" w:rsidRPr="00847B58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</w:t>
            </w:r>
            <w:r w:rsidR="0089330F"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_________________</w:t>
            </w: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</w:t>
            </w:r>
          </w:p>
          <w:p w14:paraId="099ABFE1" w14:textId="77777777" w:rsidR="00730E80" w:rsidRPr="00847B58" w:rsidRDefault="004B51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05.09</w:t>
            </w:r>
            <w:r w:rsidR="00F6065A"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E8303B"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2025</w:t>
            </w:r>
          </w:p>
          <w:p w14:paraId="10BFC8E6" w14:textId="77777777" w:rsidR="00E8303B" w:rsidRPr="00847B58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</w:p>
          <w:p w14:paraId="288ACED6" w14:textId="77777777" w:rsidR="00730E80" w:rsidRPr="00847B58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56" w:type="dxa"/>
            <w:shd w:val="clear" w:color="000000" w:fill="FFFFFF"/>
            <w:tcMar>
              <w:left w:w="108" w:type="dxa"/>
              <w:right w:w="108" w:type="dxa"/>
            </w:tcMar>
          </w:tcPr>
          <w:p w14:paraId="702DB2D1" w14:textId="77777777" w:rsidR="00730E80" w:rsidRPr="00847B58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Дмитро ГАПЧЕНКО</w:t>
            </w:r>
          </w:p>
          <w:p w14:paraId="2431FC48" w14:textId="77777777" w:rsidR="00730E80" w:rsidRPr="00847B58" w:rsidRDefault="00730E80">
            <w:pPr>
              <w:spacing w:after="0" w:line="276" w:lineRule="auto"/>
              <w:rPr>
                <w:bCs/>
              </w:rPr>
            </w:pPr>
          </w:p>
        </w:tc>
      </w:tr>
      <w:tr w:rsidR="00730E80" w:rsidRPr="00847B58" w14:paraId="645185DC" w14:textId="77777777" w:rsidTr="00614720">
        <w:tc>
          <w:tcPr>
            <w:tcW w:w="3458" w:type="dxa"/>
            <w:shd w:val="clear" w:color="000000" w:fill="FFFFFF"/>
            <w:tcMar>
              <w:left w:w="108" w:type="dxa"/>
              <w:right w:w="108" w:type="dxa"/>
            </w:tcMar>
          </w:tcPr>
          <w:p w14:paraId="46669370" w14:textId="77777777" w:rsidR="00730E80" w:rsidRPr="00847B58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Начальник управління</w:t>
            </w:r>
          </w:p>
          <w:p w14:paraId="6832FA8A" w14:textId="77777777" w:rsidR="00730E80" w:rsidRPr="00847B58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юридично-кадрової роботи</w:t>
            </w:r>
          </w:p>
          <w:p w14:paraId="06C26B95" w14:textId="77777777" w:rsidR="00730E80" w:rsidRPr="00847B58" w:rsidRDefault="00730E80">
            <w:pPr>
              <w:spacing w:after="0" w:line="276" w:lineRule="auto"/>
              <w:rPr>
                <w:bCs/>
              </w:rPr>
            </w:pPr>
          </w:p>
        </w:tc>
        <w:tc>
          <w:tcPr>
            <w:tcW w:w="3296" w:type="dxa"/>
            <w:shd w:val="clear" w:color="000000" w:fill="FFFFFF"/>
            <w:tcMar>
              <w:left w:w="108" w:type="dxa"/>
              <w:right w:w="108" w:type="dxa"/>
            </w:tcMar>
          </w:tcPr>
          <w:p w14:paraId="6BA5F8BC" w14:textId="77777777" w:rsidR="00730E80" w:rsidRPr="00847B58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</w:p>
          <w:p w14:paraId="59443AAF" w14:textId="77777777" w:rsidR="00730E80" w:rsidRPr="00847B58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___________________</w:t>
            </w:r>
            <w:r w:rsidR="00E8303B"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</w:t>
            </w:r>
          </w:p>
          <w:p w14:paraId="298C251D" w14:textId="77777777" w:rsidR="00730E80" w:rsidRPr="00847B58" w:rsidRDefault="004B5138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05.09</w:t>
            </w:r>
            <w:r w:rsidR="00F6065A"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8303B"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3056" w:type="dxa"/>
            <w:shd w:val="clear" w:color="000000" w:fill="FFFFFF"/>
            <w:tcMar>
              <w:left w:w="108" w:type="dxa"/>
              <w:right w:w="108" w:type="dxa"/>
            </w:tcMar>
          </w:tcPr>
          <w:p w14:paraId="0078A5B3" w14:textId="77777777" w:rsidR="00730E80" w:rsidRPr="00847B58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14:paraId="2F79878A" w14:textId="77777777" w:rsidR="00730E80" w:rsidRPr="00847B58" w:rsidRDefault="0089330F">
            <w:pPr>
              <w:spacing w:after="0" w:line="276" w:lineRule="auto"/>
              <w:rPr>
                <w:bCs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Людмила РИЖЕНКО</w:t>
            </w:r>
          </w:p>
        </w:tc>
      </w:tr>
      <w:tr w:rsidR="00165D3B" w:rsidRPr="00847B58" w14:paraId="75BFD335" w14:textId="77777777" w:rsidTr="00614720">
        <w:tc>
          <w:tcPr>
            <w:tcW w:w="3458" w:type="dxa"/>
            <w:shd w:val="clear" w:color="000000" w:fill="FFFFFF"/>
            <w:tcMar>
              <w:left w:w="108" w:type="dxa"/>
              <w:right w:w="108" w:type="dxa"/>
            </w:tcMar>
          </w:tcPr>
          <w:p w14:paraId="1E8EB315" w14:textId="77777777" w:rsidR="00165D3B" w:rsidRDefault="00165D3B" w:rsidP="00165D3B">
            <w:pPr>
              <w:pStyle w:val="a8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289D2917" w14:textId="46E371B9" w:rsidR="00165D3B" w:rsidRPr="00165D3B" w:rsidRDefault="00165D3B" w:rsidP="00165D3B">
            <w:pPr>
              <w:pStyle w:val="a8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65D3B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54FAB274" w14:textId="303E32EB" w:rsidR="00165D3B" w:rsidRPr="00165D3B" w:rsidRDefault="00165D3B" w:rsidP="00165D3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5D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3296" w:type="dxa"/>
            <w:shd w:val="clear" w:color="000000" w:fill="FFFFFF"/>
            <w:tcMar>
              <w:left w:w="108" w:type="dxa"/>
              <w:right w:w="108" w:type="dxa"/>
            </w:tcMar>
          </w:tcPr>
          <w:p w14:paraId="2ECA2287" w14:textId="77777777" w:rsidR="00165D3B" w:rsidRDefault="00165D3B" w:rsidP="00165D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02E7D696" w14:textId="6378DD2E" w:rsidR="00165D3B" w:rsidRPr="00165D3B" w:rsidRDefault="00165D3B" w:rsidP="00165D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5D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______________________</w:t>
            </w:r>
          </w:p>
          <w:p w14:paraId="309CDE43" w14:textId="131FEBD2" w:rsidR="00165D3B" w:rsidRPr="00165D3B" w:rsidRDefault="00165D3B" w:rsidP="00165D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5D3B">
              <w:rPr>
                <w:rFonts w:ascii="Times New Roman" w:hAnsi="Times New Roman" w:cs="Times New Roman"/>
                <w:bCs/>
                <w:sz w:val="28"/>
                <w:szCs w:val="28"/>
              </w:rPr>
              <w:t>05.09.2025</w:t>
            </w:r>
          </w:p>
        </w:tc>
        <w:tc>
          <w:tcPr>
            <w:tcW w:w="3056" w:type="dxa"/>
            <w:shd w:val="clear" w:color="000000" w:fill="FFFFFF"/>
            <w:tcMar>
              <w:left w:w="108" w:type="dxa"/>
              <w:right w:w="108" w:type="dxa"/>
            </w:tcMar>
          </w:tcPr>
          <w:p w14:paraId="5FB5B9AE" w14:textId="77777777" w:rsidR="00165D3B" w:rsidRPr="00165D3B" w:rsidRDefault="00165D3B" w:rsidP="00165D3B">
            <w:pPr>
              <w:pStyle w:val="a8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14:paraId="0D078D2E" w14:textId="59A12DBD" w:rsidR="00165D3B" w:rsidRPr="00165D3B" w:rsidRDefault="00165D3B" w:rsidP="00165D3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5D3B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</w:tc>
      </w:tr>
      <w:tr w:rsidR="00730E80" w:rsidRPr="00847B58" w14:paraId="63B6CEED" w14:textId="77777777" w:rsidTr="00614720">
        <w:tc>
          <w:tcPr>
            <w:tcW w:w="3458" w:type="dxa"/>
            <w:shd w:val="clear" w:color="000000" w:fill="FFFFFF"/>
            <w:tcMar>
              <w:left w:w="108" w:type="dxa"/>
              <w:right w:w="108" w:type="dxa"/>
            </w:tcMar>
          </w:tcPr>
          <w:p w14:paraId="26892E44" w14:textId="77777777" w:rsidR="00730E80" w:rsidRPr="00847B58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14:paraId="33E1BD22" w14:textId="05835492" w:rsidR="004B5138" w:rsidRPr="00847B58" w:rsidRDefault="0089330F" w:rsidP="00847B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Начальник </w:t>
            </w:r>
            <w:r w:rsidR="00847B58" w:rsidRPr="00847B58">
              <w:rPr>
                <w:rFonts w:ascii="Times New Roman" w:eastAsia="Times New Roman" w:hAnsi="Times New Roman" w:cs="Times New Roman"/>
                <w:bCs/>
                <w:sz w:val="28"/>
              </w:rPr>
              <w:t>відділу містобудування та архітектури</w:t>
            </w:r>
          </w:p>
          <w:p w14:paraId="76218D8D" w14:textId="77777777" w:rsidR="00730E80" w:rsidRPr="00847B58" w:rsidRDefault="00730E80">
            <w:pPr>
              <w:spacing w:after="0" w:line="276" w:lineRule="auto"/>
              <w:rPr>
                <w:bCs/>
              </w:rPr>
            </w:pPr>
          </w:p>
        </w:tc>
        <w:tc>
          <w:tcPr>
            <w:tcW w:w="3296" w:type="dxa"/>
            <w:shd w:val="clear" w:color="000000" w:fill="FFFFFF"/>
            <w:tcMar>
              <w:left w:w="108" w:type="dxa"/>
              <w:right w:w="108" w:type="dxa"/>
            </w:tcMar>
          </w:tcPr>
          <w:p w14:paraId="00405004" w14:textId="77777777" w:rsidR="00730E80" w:rsidRPr="00847B58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</w:p>
          <w:p w14:paraId="129587B0" w14:textId="77777777" w:rsidR="00847B58" w:rsidRPr="00847B58" w:rsidRDefault="00847B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</w:p>
          <w:p w14:paraId="456B8DDD" w14:textId="77777777" w:rsidR="00847B58" w:rsidRPr="00847B58" w:rsidRDefault="00847B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</w:p>
          <w:p w14:paraId="3E4A4B3F" w14:textId="234266B9" w:rsidR="00730E80" w:rsidRPr="00847B58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___________________</w:t>
            </w:r>
            <w:r w:rsidR="00E8303B" w:rsidRPr="00847B5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___</w:t>
            </w:r>
          </w:p>
          <w:p w14:paraId="433586A8" w14:textId="77777777" w:rsidR="00730E80" w:rsidRPr="00847B58" w:rsidRDefault="004B5138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05.09</w:t>
            </w:r>
            <w:r w:rsidR="00F6065A"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8303B" w:rsidRPr="00847B58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3056" w:type="dxa"/>
            <w:shd w:val="clear" w:color="000000" w:fill="FFFFFF"/>
            <w:tcMar>
              <w:left w:w="108" w:type="dxa"/>
              <w:right w:w="108" w:type="dxa"/>
            </w:tcMar>
          </w:tcPr>
          <w:p w14:paraId="777BA9ED" w14:textId="77777777" w:rsidR="00730E80" w:rsidRPr="00847B58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14:paraId="7D6B950F" w14:textId="77777777" w:rsidR="00847B58" w:rsidRPr="00847B58" w:rsidRDefault="00847B5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14:paraId="5E32F390" w14:textId="0D8333EC" w:rsidR="00730E80" w:rsidRPr="00847B58" w:rsidRDefault="00847B58">
            <w:pPr>
              <w:spacing w:after="0" w:line="276" w:lineRule="auto"/>
              <w:rPr>
                <w:bCs/>
              </w:rPr>
            </w:pPr>
            <w:r w:rsidRPr="00847B5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Вадим НАУМОВ</w:t>
            </w:r>
          </w:p>
        </w:tc>
      </w:tr>
      <w:tr w:rsidR="00730E80" w:rsidRPr="00847B58" w14:paraId="53E52B58" w14:textId="77777777" w:rsidTr="00614720">
        <w:tc>
          <w:tcPr>
            <w:tcW w:w="3458" w:type="dxa"/>
            <w:shd w:val="clear" w:color="000000" w:fill="FFFFFF"/>
            <w:tcMar>
              <w:left w:w="108" w:type="dxa"/>
              <w:right w:w="108" w:type="dxa"/>
            </w:tcMar>
          </w:tcPr>
          <w:p w14:paraId="772D3E59" w14:textId="77777777" w:rsidR="00730E80" w:rsidRPr="00847B58" w:rsidRDefault="00730E80">
            <w:pPr>
              <w:spacing w:after="0" w:line="276" w:lineRule="auto"/>
              <w:rPr>
                <w:bCs/>
              </w:rPr>
            </w:pPr>
          </w:p>
        </w:tc>
        <w:tc>
          <w:tcPr>
            <w:tcW w:w="3296" w:type="dxa"/>
            <w:shd w:val="clear" w:color="000000" w:fill="FFFFFF"/>
            <w:tcMar>
              <w:left w:w="108" w:type="dxa"/>
              <w:right w:w="108" w:type="dxa"/>
            </w:tcMar>
          </w:tcPr>
          <w:p w14:paraId="1DBDDDE3" w14:textId="77777777" w:rsidR="00730E80" w:rsidRPr="00847B58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56" w:type="dxa"/>
            <w:shd w:val="clear" w:color="000000" w:fill="FFFFFF"/>
            <w:tcMar>
              <w:left w:w="108" w:type="dxa"/>
              <w:right w:w="108" w:type="dxa"/>
            </w:tcMar>
          </w:tcPr>
          <w:p w14:paraId="17F60331" w14:textId="77777777" w:rsidR="00730E80" w:rsidRPr="00847B58" w:rsidRDefault="00730E80">
            <w:pPr>
              <w:spacing w:after="0" w:line="276" w:lineRule="auto"/>
              <w:jc w:val="center"/>
              <w:rPr>
                <w:bCs/>
              </w:rPr>
            </w:pPr>
          </w:p>
        </w:tc>
      </w:tr>
    </w:tbl>
    <w:p w14:paraId="19BC9FD2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44BEE63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0054786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595A764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9435449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7054DC3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184F220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449AFFC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9F121D9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2AC70B9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6D62D2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B74BE32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8B16EF0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9F9C0CF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D6693F3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346A772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89295E8" w14:textId="77777777"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A8DC8C9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5CA941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9D5DB1C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C43995C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85F569B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8A5FA3" w14:textId="77777777"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383B633" w14:textId="77777777"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EF18F07" w14:textId="77777777"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408EAD6" w14:textId="77777777"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5261825" w14:textId="77777777" w:rsidR="00730E80" w:rsidRDefault="00730E80" w:rsidP="00F606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D6B97" w14:textId="77777777" w:rsidR="00E7280E" w:rsidRDefault="00E7280E" w:rsidP="00E7280E">
      <w:pPr>
        <w:spacing w:after="0" w:line="240" w:lineRule="auto"/>
      </w:pPr>
      <w:r>
        <w:separator/>
      </w:r>
    </w:p>
  </w:endnote>
  <w:endnote w:type="continuationSeparator" w:id="0">
    <w:p w14:paraId="1B024205" w14:textId="77777777" w:rsidR="00E7280E" w:rsidRDefault="00E7280E" w:rsidP="00E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99DCF" w14:textId="77777777" w:rsidR="00E7280E" w:rsidRDefault="00E7280E" w:rsidP="00E7280E">
      <w:pPr>
        <w:spacing w:after="0" w:line="240" w:lineRule="auto"/>
      </w:pPr>
      <w:r>
        <w:separator/>
      </w:r>
    </w:p>
  </w:footnote>
  <w:footnote w:type="continuationSeparator" w:id="0">
    <w:p w14:paraId="26E98442" w14:textId="77777777" w:rsidR="00E7280E" w:rsidRDefault="00E7280E" w:rsidP="00E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835148768">
    <w:abstractNumId w:val="1"/>
  </w:num>
  <w:num w:numId="2" w16cid:durableId="1076126292">
    <w:abstractNumId w:val="4"/>
  </w:num>
  <w:num w:numId="3" w16cid:durableId="1332639074">
    <w:abstractNumId w:val="2"/>
  </w:num>
  <w:num w:numId="4" w16cid:durableId="1824463156">
    <w:abstractNumId w:val="3"/>
  </w:num>
  <w:num w:numId="5" w16cid:durableId="1985548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E80"/>
    <w:rsid w:val="00073AAF"/>
    <w:rsid w:val="000854AB"/>
    <w:rsid w:val="0013415A"/>
    <w:rsid w:val="00165D3B"/>
    <w:rsid w:val="001D053B"/>
    <w:rsid w:val="002C1B03"/>
    <w:rsid w:val="002C5A29"/>
    <w:rsid w:val="002E692D"/>
    <w:rsid w:val="002F4D07"/>
    <w:rsid w:val="00311959"/>
    <w:rsid w:val="0035539E"/>
    <w:rsid w:val="0037575D"/>
    <w:rsid w:val="0037713A"/>
    <w:rsid w:val="003C6197"/>
    <w:rsid w:val="00454CD0"/>
    <w:rsid w:val="00455856"/>
    <w:rsid w:val="004B3F51"/>
    <w:rsid w:val="004B4F24"/>
    <w:rsid w:val="004B5138"/>
    <w:rsid w:val="00521FD0"/>
    <w:rsid w:val="005530DD"/>
    <w:rsid w:val="005D76F5"/>
    <w:rsid w:val="00601FE6"/>
    <w:rsid w:val="00614720"/>
    <w:rsid w:val="006A6945"/>
    <w:rsid w:val="006C4632"/>
    <w:rsid w:val="006C7D98"/>
    <w:rsid w:val="0071342B"/>
    <w:rsid w:val="00723E8A"/>
    <w:rsid w:val="00730E80"/>
    <w:rsid w:val="00743C9A"/>
    <w:rsid w:val="007542D8"/>
    <w:rsid w:val="007A13A0"/>
    <w:rsid w:val="00847B58"/>
    <w:rsid w:val="00850B11"/>
    <w:rsid w:val="00872DB5"/>
    <w:rsid w:val="00873E14"/>
    <w:rsid w:val="00891FFE"/>
    <w:rsid w:val="0089330F"/>
    <w:rsid w:val="009A71B0"/>
    <w:rsid w:val="009B208B"/>
    <w:rsid w:val="009F0A2B"/>
    <w:rsid w:val="00AB0ADD"/>
    <w:rsid w:val="00B95A90"/>
    <w:rsid w:val="00BF53DD"/>
    <w:rsid w:val="00C07911"/>
    <w:rsid w:val="00C44697"/>
    <w:rsid w:val="00C77115"/>
    <w:rsid w:val="00CD751F"/>
    <w:rsid w:val="00CE4AFF"/>
    <w:rsid w:val="00D14725"/>
    <w:rsid w:val="00DE3F14"/>
    <w:rsid w:val="00DF57B4"/>
    <w:rsid w:val="00DF7A00"/>
    <w:rsid w:val="00E60532"/>
    <w:rsid w:val="00E7280E"/>
    <w:rsid w:val="00E8303B"/>
    <w:rsid w:val="00F156B6"/>
    <w:rsid w:val="00F36457"/>
    <w:rsid w:val="00F6065A"/>
    <w:rsid w:val="00F8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4A721B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28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7280E"/>
  </w:style>
  <w:style w:type="paragraph" w:styleId="a6">
    <w:name w:val="footer"/>
    <w:basedOn w:val="a"/>
    <w:link w:val="a7"/>
    <w:uiPriority w:val="99"/>
    <w:unhideWhenUsed/>
    <w:rsid w:val="00E728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7280E"/>
  </w:style>
  <w:style w:type="paragraph" w:styleId="a8">
    <w:name w:val="Normal (Web)"/>
    <w:basedOn w:val="a"/>
    <w:uiPriority w:val="99"/>
    <w:unhideWhenUsed/>
    <w:rsid w:val="0016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tron tip</cp:lastModifiedBy>
  <cp:revision>2</cp:revision>
  <cp:lastPrinted>2025-09-10T08:16:00Z</cp:lastPrinted>
  <dcterms:created xsi:type="dcterms:W3CDTF">2025-09-10T13:25:00Z</dcterms:created>
  <dcterms:modified xsi:type="dcterms:W3CDTF">2025-09-10T13:25:00Z</dcterms:modified>
</cp:coreProperties>
</file>