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A746BF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A746BF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1953923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F6B72D4" w:rsidR="005E302E" w:rsidRPr="005E302E" w:rsidRDefault="00AF71AF" w:rsidP="00D82496">
            <w:pPr>
              <w:rPr>
                <w:bCs/>
              </w:rPr>
            </w:pPr>
            <w:r>
              <w:rPr>
                <w:bCs/>
              </w:rPr>
              <w:t>15</w:t>
            </w:r>
            <w:r w:rsidR="00D755D6">
              <w:rPr>
                <w:bCs/>
              </w:rPr>
              <w:t>.</w:t>
            </w:r>
            <w:r w:rsidR="00EA6C24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2F050D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6409F033" w:rsidR="005E302E" w:rsidRPr="005E302E" w:rsidRDefault="005E302E" w:rsidP="002F050D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EE21BD">
              <w:rPr>
                <w:bCs/>
              </w:rPr>
              <w:t>1673</w:t>
            </w:r>
            <w:r w:rsidR="00987568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2FF64B0" w14:textId="17C8AFE5" w:rsidR="00EA6C24" w:rsidRDefault="001F3E96" w:rsidP="00912AEB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 xml:space="preserve">Про </w:t>
      </w:r>
      <w:r w:rsidR="008342BB" w:rsidRPr="00290BAA">
        <w:rPr>
          <w:b/>
        </w:rPr>
        <w:t>надання</w:t>
      </w:r>
      <w:r w:rsidR="00EA6C24">
        <w:rPr>
          <w:b/>
        </w:rPr>
        <w:t xml:space="preserve"> </w:t>
      </w:r>
      <w:r w:rsidRPr="00290BAA">
        <w:rPr>
          <w:b/>
        </w:rPr>
        <w:t>статусу дитини</w:t>
      </w:r>
      <w:r w:rsidR="00AF71AF">
        <w:rPr>
          <w:b/>
        </w:rPr>
        <w:t xml:space="preserve">-сироти, </w:t>
      </w:r>
      <w:r w:rsidR="00EA6C24">
        <w:rPr>
          <w:b/>
        </w:rPr>
        <w:t xml:space="preserve">неповнолітній, </w:t>
      </w:r>
    </w:p>
    <w:p w14:paraId="4E8E4BD2" w14:textId="1086FBEF" w:rsidR="001F3E96" w:rsidRPr="00290BAA" w:rsidRDefault="005D597D" w:rsidP="00912AEB">
      <w:pPr>
        <w:tabs>
          <w:tab w:val="left" w:pos="7088"/>
        </w:tabs>
        <w:ind w:right="2551"/>
        <w:rPr>
          <w:b/>
        </w:rPr>
      </w:pPr>
      <w:r>
        <w:rPr>
          <w:b/>
        </w:rPr>
        <w:t>******* ********* *********</w:t>
      </w:r>
      <w:r w:rsidR="00EA6C24">
        <w:rPr>
          <w:b/>
        </w:rPr>
        <w:t xml:space="preserve">, </w:t>
      </w:r>
      <w:r>
        <w:rPr>
          <w:b/>
        </w:rPr>
        <w:t>**</w:t>
      </w:r>
      <w:r w:rsidR="00EA6C24">
        <w:rPr>
          <w:b/>
        </w:rPr>
        <w:t>.</w:t>
      </w:r>
      <w:r>
        <w:rPr>
          <w:b/>
        </w:rPr>
        <w:t>**</w:t>
      </w:r>
      <w:r w:rsidR="00EA6C24">
        <w:rPr>
          <w:b/>
        </w:rPr>
        <w:t>.</w:t>
      </w:r>
      <w:r>
        <w:rPr>
          <w:b/>
        </w:rPr>
        <w:t>****</w:t>
      </w:r>
      <w:r w:rsidR="00EA6C24">
        <w:rPr>
          <w:b/>
        </w:rPr>
        <w:t xml:space="preserve"> </w:t>
      </w:r>
      <w:proofErr w:type="spellStart"/>
      <w:r w:rsidR="00EA6C24">
        <w:rPr>
          <w:b/>
        </w:rPr>
        <w:t>р.н</w:t>
      </w:r>
      <w:proofErr w:type="spellEnd"/>
      <w:r w:rsidR="00EA6C24">
        <w:rPr>
          <w:b/>
        </w:rPr>
        <w:t>.</w:t>
      </w:r>
    </w:p>
    <w:bookmarkEnd w:id="0"/>
    <w:p w14:paraId="43FF9553" w14:textId="77777777" w:rsidR="001F3E96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815FD1B" w14:textId="77777777" w:rsidR="00AE0FB5" w:rsidRDefault="00AE0FB5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3469B86F" w:rsidR="00972291" w:rsidRPr="00290BAA" w:rsidRDefault="001F3E96" w:rsidP="001F3E96">
      <w:pPr>
        <w:jc w:val="both"/>
      </w:pPr>
      <w:r w:rsidRPr="00290BAA">
        <w:tab/>
      </w:r>
      <w:r w:rsidR="006869B0" w:rsidRPr="00290BAA">
        <w:t>Розглянувши</w:t>
      </w:r>
      <w:r w:rsidR="00D55CBF" w:rsidRPr="00290BAA">
        <w:t xml:space="preserve"> </w:t>
      </w:r>
      <w:r w:rsidR="00DD28F2">
        <w:t>подання начальника відділу служби у справах дітей та сім’ї центру соціальних служб Управління соціальної політики Бучанської міської ради</w:t>
      </w:r>
      <w:r w:rsidR="00904447">
        <w:t xml:space="preserve"> </w:t>
      </w:r>
      <w:r w:rsidR="005D597D">
        <w:rPr>
          <w:b/>
        </w:rPr>
        <w:t>******* ********* *********</w:t>
      </w:r>
      <w:r w:rsidR="00A13DEB" w:rsidRPr="00290BAA">
        <w:t>, враховуючи</w:t>
      </w:r>
      <w:r w:rsidR="00D95A6B" w:rsidRPr="00290BAA">
        <w:t xml:space="preserve">, що </w:t>
      </w:r>
      <w:r w:rsidR="002F050D">
        <w:t>батько</w:t>
      </w:r>
      <w:r w:rsidR="00D95A6B" w:rsidRPr="00290BAA">
        <w:t xml:space="preserve"> дитини, </w:t>
      </w:r>
      <w:r w:rsidR="005D597D">
        <w:rPr>
          <w:b/>
        </w:rPr>
        <w:t>******* ********* *********</w:t>
      </w:r>
      <w:r w:rsidR="002F050D">
        <w:t xml:space="preserve">, </w:t>
      </w:r>
      <w:r w:rsidR="00AF71AF">
        <w:t xml:space="preserve">помер (свідоцтво про смерть серія </w:t>
      </w:r>
      <w:r w:rsidR="005D597D">
        <w:t>*</w:t>
      </w:r>
      <w:r w:rsidR="00AF71AF">
        <w:t>-</w:t>
      </w:r>
      <w:r w:rsidR="005D597D">
        <w:t>**</w:t>
      </w:r>
      <w:r w:rsidR="00AF71AF">
        <w:t xml:space="preserve"> № </w:t>
      </w:r>
      <w:r w:rsidR="005D597D">
        <w:t>*******</w:t>
      </w:r>
      <w:r w:rsidR="00AF71AF">
        <w:t xml:space="preserve">, видане </w:t>
      </w:r>
      <w:bookmarkStart w:id="1" w:name="_Hlk206072684"/>
      <w:proofErr w:type="spellStart"/>
      <w:r w:rsidR="00AF71AF">
        <w:t>Бучанським</w:t>
      </w:r>
      <w:proofErr w:type="spellEnd"/>
      <w:r w:rsidR="00AF71AF">
        <w:t xml:space="preserve"> відділом державної реєстрації актів цивільного стану у Бучанському районі Київської області Центрального міжрегіонального управління Міністерства юстиції (м. Київ), 05.08.2025</w:t>
      </w:r>
      <w:bookmarkEnd w:id="1"/>
      <w:r w:rsidR="00AF71AF">
        <w:t>)</w:t>
      </w:r>
      <w:r w:rsidR="00792074">
        <w:t xml:space="preserve">, </w:t>
      </w:r>
      <w:r w:rsidR="009645B1">
        <w:t xml:space="preserve">мати дитини, </w:t>
      </w:r>
      <w:r w:rsidR="005D597D">
        <w:rPr>
          <w:b/>
        </w:rPr>
        <w:t>******* ********* *********</w:t>
      </w:r>
      <w:r w:rsidR="00AF71AF">
        <w:t>, померла</w:t>
      </w:r>
      <w:r w:rsidR="00713238">
        <w:t>,</w:t>
      </w:r>
      <w:r w:rsidR="00077149">
        <w:t xml:space="preserve"> </w:t>
      </w:r>
      <w:r w:rsidR="00DD28F2">
        <w:t>(</w:t>
      </w:r>
      <w:r w:rsidR="00AF71AF">
        <w:t xml:space="preserve">свідоцтво про смерть серія </w:t>
      </w:r>
      <w:r w:rsidR="005D597D">
        <w:t>*</w:t>
      </w:r>
      <w:r w:rsidR="00AF71AF">
        <w:t>-</w:t>
      </w:r>
      <w:r w:rsidR="005D597D">
        <w:t>**</w:t>
      </w:r>
      <w:r w:rsidR="00AF71AF">
        <w:t xml:space="preserve"> № </w:t>
      </w:r>
      <w:r w:rsidR="005D597D">
        <w:t>******</w:t>
      </w:r>
      <w:r w:rsidR="00AF71AF">
        <w:t xml:space="preserve">, видане </w:t>
      </w:r>
      <w:proofErr w:type="spellStart"/>
      <w:r w:rsidR="00AF71AF">
        <w:t>Бучанським</w:t>
      </w:r>
      <w:proofErr w:type="spellEnd"/>
      <w:r w:rsidR="00AF71AF">
        <w:t xml:space="preserve"> відділом державної реєстрації актів цивільного стану у Бучанському районі Київської області Центрального міжрегіонального управління Міністерства юстиції (м. Київ), 26.04.2023</w:t>
      </w:r>
      <w:r w:rsidR="00DD28F2">
        <w:t>)</w:t>
      </w:r>
      <w:r w:rsidR="002B2575" w:rsidRPr="00290BAA">
        <w:t>.</w:t>
      </w:r>
      <w:r w:rsidR="00955735" w:rsidRPr="00290BAA">
        <w:t xml:space="preserve"> </w:t>
      </w:r>
    </w:p>
    <w:p w14:paraId="3671649A" w14:textId="53883583" w:rsidR="001F3E96" w:rsidRPr="00290BAA" w:rsidRDefault="004F1514" w:rsidP="001F3E96">
      <w:pPr>
        <w:ind w:firstLine="708"/>
        <w:jc w:val="both"/>
      </w:pPr>
      <w:r w:rsidRPr="00290BAA">
        <w:t>Враховуючи рекомендацію комісії з п</w:t>
      </w:r>
      <w:r w:rsidR="00212FDC" w:rsidRPr="00290BAA">
        <w:t xml:space="preserve">итань захисту прав дитини від </w:t>
      </w:r>
      <w:r w:rsidR="00AF71AF">
        <w:t>14</w:t>
      </w:r>
      <w:r w:rsidR="00963B40" w:rsidRPr="00290BAA">
        <w:t>.</w:t>
      </w:r>
      <w:r w:rsidR="00865325">
        <w:t>08</w:t>
      </w:r>
      <w:r w:rsidRPr="00290BAA">
        <w:t>.202</w:t>
      </w:r>
      <w:r w:rsidR="00713238">
        <w:t>5</w:t>
      </w:r>
      <w:r w:rsidR="00EF298F" w:rsidRPr="00290BAA">
        <w:t xml:space="preserve"> року</w:t>
      </w:r>
      <w:r w:rsidRPr="00290BAA">
        <w:t xml:space="preserve"> та д</w:t>
      </w:r>
      <w:r w:rsidR="001F3E96" w:rsidRPr="00290BAA">
        <w:t xml:space="preserve">іючи в інтересах дитини, дбаючи про її майбутнє, відповідно до статей 34, 40 Закону України </w:t>
      </w:r>
      <w:r w:rsidR="00EC4437" w:rsidRPr="00290BAA">
        <w:t>«П</w:t>
      </w:r>
      <w:r w:rsidR="001F3E96" w:rsidRPr="00290BAA">
        <w:t>ро місцеве самоврядування в Україні</w:t>
      </w:r>
      <w:r w:rsidR="00EC4437" w:rsidRPr="00290BAA">
        <w:t>»</w:t>
      </w:r>
      <w:r w:rsidR="001F3E96" w:rsidRPr="00290BAA">
        <w:t xml:space="preserve">, статей 5, 11, 12 Закону України </w:t>
      </w:r>
      <w:r w:rsidR="009E67D1" w:rsidRPr="00290BAA">
        <w:t>«П</w:t>
      </w:r>
      <w:r w:rsidR="001F3E96"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290BAA">
        <w:t xml:space="preserve">, </w:t>
      </w:r>
      <w:r w:rsidR="002B2575" w:rsidRPr="00290BAA">
        <w:t>постанови</w:t>
      </w:r>
      <w:r w:rsidR="001F3E96" w:rsidRPr="00290BAA">
        <w:t xml:space="preserve"> Кабінету Міністрів України від 24.09.2008</w:t>
      </w:r>
      <w:r w:rsidR="00226CEF" w:rsidRPr="00290BAA">
        <w:t xml:space="preserve"> року</w:t>
      </w:r>
      <w:r w:rsidR="001F3E96" w:rsidRPr="00290BAA">
        <w:t xml:space="preserve"> № 866</w:t>
      </w:r>
      <w:r w:rsidR="00E01B62" w:rsidRPr="00290BAA">
        <w:t>,</w:t>
      </w:r>
      <w:r w:rsidR="000A029E" w:rsidRPr="00290BAA">
        <w:t xml:space="preserve"> </w:t>
      </w:r>
      <w:r w:rsidR="001F3E96" w:rsidRPr="00290BAA">
        <w:t>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109E17CF" w14:textId="170085D1" w:rsidR="001F3E96" w:rsidRPr="00290BAA" w:rsidRDefault="00612E43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Надати</w:t>
      </w:r>
      <w:r w:rsidR="00077149">
        <w:t xml:space="preserve"> </w:t>
      </w:r>
      <w:r w:rsidR="00865325">
        <w:t>неповнолітній</w:t>
      </w:r>
      <w:r w:rsidR="00077149">
        <w:t xml:space="preserve"> </w:t>
      </w:r>
      <w:r w:rsidR="005D597D">
        <w:rPr>
          <w:b/>
        </w:rPr>
        <w:t>******* ********* *********</w:t>
      </w:r>
      <w:r w:rsidR="00290BAA">
        <w:rPr>
          <w:bCs/>
        </w:rPr>
        <w:t>,</w:t>
      </w:r>
      <w:r w:rsidR="008F487F">
        <w:rPr>
          <w:bCs/>
        </w:rPr>
        <w:t xml:space="preserve"> </w:t>
      </w:r>
      <w:r w:rsidR="005D597D">
        <w:rPr>
          <w:bCs/>
        </w:rPr>
        <w:t>**</w:t>
      </w:r>
      <w:r w:rsidR="00B41B19" w:rsidRPr="00290BAA">
        <w:rPr>
          <w:bCs/>
        </w:rPr>
        <w:t>.</w:t>
      </w:r>
      <w:r w:rsidR="005D597D">
        <w:rPr>
          <w:bCs/>
        </w:rPr>
        <w:t>**</w:t>
      </w:r>
      <w:r w:rsidR="00B41B19" w:rsidRPr="00290BAA">
        <w:rPr>
          <w:bCs/>
        </w:rPr>
        <w:t>.</w:t>
      </w:r>
      <w:r w:rsidR="005D597D">
        <w:rPr>
          <w:bCs/>
        </w:rPr>
        <w:t>****</w:t>
      </w:r>
      <w:bookmarkStart w:id="2" w:name="_GoBack"/>
      <w:bookmarkEnd w:id="2"/>
      <w:r w:rsidR="00EF0581" w:rsidRPr="00290BAA">
        <w:rPr>
          <w:bCs/>
        </w:rPr>
        <w:t xml:space="preserve"> </w:t>
      </w:r>
      <w:proofErr w:type="spellStart"/>
      <w:r w:rsidR="00EF0581" w:rsidRPr="00290BAA">
        <w:rPr>
          <w:bCs/>
        </w:rPr>
        <w:t>р.н</w:t>
      </w:r>
      <w:proofErr w:type="spellEnd"/>
      <w:r w:rsidR="00EF0581" w:rsidRPr="00290BAA">
        <w:rPr>
          <w:bCs/>
        </w:rPr>
        <w:t>.</w:t>
      </w:r>
      <w:r w:rsidR="001F3E96" w:rsidRPr="00290BAA">
        <w:t>, статус дитин</w:t>
      </w:r>
      <w:r w:rsidR="00955735" w:rsidRPr="00290BAA">
        <w:t>и</w:t>
      </w:r>
      <w:r w:rsidR="00AF71AF">
        <w:t>-сироти</w:t>
      </w:r>
      <w:r w:rsidR="001F3E96" w:rsidRPr="00290BAA">
        <w:t>.</w:t>
      </w:r>
    </w:p>
    <w:p w14:paraId="1C0426DC" w14:textId="49B5AF2A" w:rsidR="001F3E96" w:rsidRPr="00290BAA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Контроль за виконання</w:t>
      </w:r>
      <w:r w:rsidR="00916092">
        <w:t>м рішення покласти на заступни</w:t>
      </w:r>
      <w:r w:rsidR="00D82496">
        <w:t>ка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EF1E0D">
        <w:t>Аліну</w:t>
      </w:r>
      <w:r w:rsidR="00D82496">
        <w:t xml:space="preserve"> </w:t>
      </w:r>
      <w:proofErr w:type="spellStart"/>
      <w:r w:rsidR="00EF1E0D">
        <w:t>Саранюк</w:t>
      </w:r>
      <w:proofErr w:type="spellEnd"/>
      <w:r w:rsidRPr="00290BAA">
        <w:t>.</w:t>
      </w:r>
    </w:p>
    <w:p w14:paraId="1DB31396" w14:textId="77777777" w:rsidR="005E302E" w:rsidRPr="00290BAA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2907BA64" w:rsidR="005E302E" w:rsidRPr="008E5381" w:rsidRDefault="006A77F5" w:rsidP="006A77F5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26687A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</w:tcPr>
          <w:p w14:paraId="04ADD132" w14:textId="7745EC96" w:rsidR="005E302E" w:rsidRPr="008E5381" w:rsidRDefault="006A77F5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7DFB351D" w14:textId="77777777" w:rsidR="00D82496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"/>
        <w:gridCol w:w="4496"/>
        <w:gridCol w:w="2254"/>
        <w:gridCol w:w="3161"/>
      </w:tblGrid>
      <w:tr w:rsidR="00D82496" w:rsidRPr="004F5FB0" w14:paraId="654E9F08" w14:textId="77777777" w:rsidTr="00987568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293199AA" w14:textId="77777777" w:rsidR="00D82496" w:rsidRPr="004F5FB0" w:rsidRDefault="00D82496" w:rsidP="006B55E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3" w:name="_Hlk204694511"/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6EE0D99C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09211F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0486805" w14:textId="4CF14425" w:rsidR="00D82496" w:rsidRPr="009E5343" w:rsidRDefault="00AF71AF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="00D82496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</w:rPr>
              <w:t>08</w:t>
            </w:r>
            <w:r w:rsidR="00D82496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82496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4CB65C8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A0C5498" w14:textId="77777777" w:rsidR="00D82496" w:rsidRPr="004F5FB0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61601C5" w14:textId="3B356140" w:rsidR="00D82496" w:rsidRPr="004F5FB0" w:rsidRDefault="00EF1E0D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</w:t>
            </w:r>
            <w:r w:rsidR="00D8249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САРАНЮК</w:t>
            </w:r>
          </w:p>
        </w:tc>
      </w:tr>
      <w:tr w:rsidR="00D82496" w14:paraId="60BB7148" w14:textId="77777777" w:rsidTr="00987568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1437E627" w14:textId="58F69D16" w:rsidR="00D82496" w:rsidRPr="003619DF" w:rsidRDefault="005D68C5" w:rsidP="006B55E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</w:t>
            </w:r>
            <w:r w:rsidR="00D82496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D82496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3F851D64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0C55A25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E202EF5" w14:textId="5657F72E" w:rsidR="00D82496" w:rsidRPr="009E5343" w:rsidRDefault="00AF71AF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="00D82496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</w:rPr>
              <w:t>08</w:t>
            </w:r>
            <w:r w:rsidR="00D82496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82496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13B64E0A" w14:textId="77777777" w:rsidR="00D82496" w:rsidRPr="009E5343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3DC91B9" w14:textId="77777777" w:rsidR="00D82496" w:rsidRPr="00BE6C32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FCF59F8" w14:textId="159E92B7" w:rsidR="00D82496" w:rsidRDefault="00D82496" w:rsidP="006B55E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</w:t>
            </w:r>
            <w:r w:rsidR="005D68C5">
              <w:rPr>
                <w:b/>
                <w:bCs/>
              </w:rPr>
              <w:t>Дмитро ГАПЧЕНКО</w:t>
            </w:r>
          </w:p>
        </w:tc>
      </w:tr>
      <w:tr w:rsidR="00D82496" w14:paraId="20EE1708" w14:textId="77777777" w:rsidTr="00987568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11F5D078" w14:textId="6AA4019D" w:rsidR="00D82496" w:rsidRPr="003619DF" w:rsidRDefault="00AF00D2" w:rsidP="006B55E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="00D82496"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="00D82496" w:rsidRPr="001A6877">
              <w:rPr>
                <w:b/>
                <w:lang w:val="ru-RU"/>
              </w:rPr>
              <w:t>юридичного</w:t>
            </w:r>
            <w:proofErr w:type="spellEnd"/>
            <w:r w:rsidR="00D82496" w:rsidRPr="001A6877">
              <w:rPr>
                <w:b/>
                <w:lang w:val="ru-RU"/>
              </w:rPr>
              <w:t xml:space="preserve"> </w:t>
            </w:r>
            <w:proofErr w:type="spellStart"/>
            <w:r w:rsidR="00D82496"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1E4B41FE" w14:textId="77777777" w:rsidR="00D82496" w:rsidRPr="000C3092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82F822B" w14:textId="77777777" w:rsidR="00D82496" w:rsidRPr="000C3092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A17DBE" w14:textId="1FE4FE55" w:rsidR="00D82496" w:rsidRPr="000C3092" w:rsidRDefault="00AF71AF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15</w:t>
            </w:r>
            <w:r w:rsidR="00D82496" w:rsidRPr="000C309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="00D82496" w:rsidRPr="000C3092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D82496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0B61BEDD" w14:textId="77777777" w:rsidR="00D82496" w:rsidRPr="000C3092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FE3D9C9" w14:textId="77777777" w:rsidR="00D82496" w:rsidRPr="00BE6C32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326C206" w14:textId="406097D4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</w:t>
            </w:r>
            <w:proofErr w:type="spellStart"/>
            <w:r w:rsidR="00AF00D2">
              <w:rPr>
                <w:b/>
                <w:lang w:val="ru-RU"/>
              </w:rPr>
              <w:t>Юлія</w:t>
            </w:r>
            <w:proofErr w:type="spellEnd"/>
            <w:r w:rsidR="00AF00D2">
              <w:rPr>
                <w:b/>
                <w:lang w:val="ru-RU"/>
              </w:rPr>
              <w:t xml:space="preserve"> ГАЛДЕЦЬКА</w:t>
            </w:r>
          </w:p>
        </w:tc>
      </w:tr>
      <w:tr w:rsidR="00D82496" w:rsidRPr="00CD03B4" w14:paraId="25751BF8" w14:textId="77777777" w:rsidTr="00987568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68F63FE2" w14:textId="3C55A44E" w:rsidR="00D82496" w:rsidRDefault="00987568" w:rsidP="006B55E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D82496">
              <w:rPr>
                <w:b/>
                <w:lang w:val="ru-RU"/>
              </w:rPr>
              <w:t xml:space="preserve">ачальник центру </w:t>
            </w:r>
            <w:proofErr w:type="spellStart"/>
            <w:r w:rsidR="00D82496">
              <w:rPr>
                <w:b/>
                <w:lang w:val="ru-RU"/>
              </w:rPr>
              <w:t>соціальних</w:t>
            </w:r>
            <w:proofErr w:type="spellEnd"/>
          </w:p>
          <w:p w14:paraId="49FDA0DC" w14:textId="77777777" w:rsidR="00D82496" w:rsidRPr="00CD03B4" w:rsidRDefault="00D82496" w:rsidP="006B55E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2" w:type="dxa"/>
            <w:vAlign w:val="center"/>
          </w:tcPr>
          <w:p w14:paraId="2210F702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FE0CE75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E5D4A53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BF93AAE" w14:textId="59BB2006" w:rsidR="00D82496" w:rsidRPr="009E5343" w:rsidRDefault="00AF71AF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15</w:t>
            </w:r>
            <w:r w:rsidR="00D82496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="00D82496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D82496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734CE7AB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8608FBE" w14:textId="77777777" w:rsidR="00D82496" w:rsidRPr="008B3494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B775958" w14:textId="77777777" w:rsidR="00D82496" w:rsidRDefault="00D82496" w:rsidP="006B55E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E3D449E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  <w:r w:rsidR="00987568">
              <w:rPr>
                <w:b/>
                <w:lang w:val="ru-RU"/>
              </w:rPr>
              <w:t>Лариса ФЕДОРУК</w:t>
            </w:r>
            <w:r w:rsidR="00AB5D96">
              <w:rPr>
                <w:b/>
                <w:lang w:val="ru-RU"/>
              </w:rPr>
              <w:t xml:space="preserve"> </w:t>
            </w:r>
          </w:p>
          <w:p w14:paraId="0CAB5F56" w14:textId="4E266F11" w:rsidR="00987568" w:rsidRPr="00CD03B4" w:rsidRDefault="00987568" w:rsidP="006B55E0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987568" w14:paraId="2E37F40D" w14:textId="77777777" w:rsidTr="00987568">
        <w:trPr>
          <w:trHeight w:val="1447"/>
          <w:jc w:val="center"/>
        </w:trPr>
        <w:tc>
          <w:tcPr>
            <w:tcW w:w="4607" w:type="dxa"/>
            <w:gridSpan w:val="2"/>
            <w:hideMark/>
          </w:tcPr>
          <w:p w14:paraId="5ADE9B30" w14:textId="77777777" w:rsidR="00987568" w:rsidRDefault="00987568" w:rsidP="002D7CD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8F45482" w14:textId="77777777" w:rsidR="00987568" w:rsidRDefault="00987568" w:rsidP="002D7CD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4" w:type="dxa"/>
            <w:vAlign w:val="center"/>
          </w:tcPr>
          <w:p w14:paraId="405AD16C" w14:textId="77777777" w:rsidR="00987568" w:rsidRDefault="00987568" w:rsidP="002D7CD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7210009" w14:textId="77777777" w:rsidR="00987568" w:rsidRDefault="00987568" w:rsidP="002D7CD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80B5760" w14:textId="77777777" w:rsidR="00987568" w:rsidRDefault="00987568" w:rsidP="002D7CD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623CC52" w14:textId="13D55E47" w:rsidR="00987568" w:rsidRPr="009E5343" w:rsidRDefault="00AF71AF" w:rsidP="002D7CD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="00987568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</w:rPr>
              <w:t>08</w:t>
            </w:r>
            <w:r w:rsidR="00987568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987568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6626CCF" w14:textId="77777777" w:rsidR="00987568" w:rsidRDefault="00987568" w:rsidP="002D7CD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8F52754" w14:textId="77777777" w:rsidR="00987568" w:rsidRDefault="00987568" w:rsidP="002D7CD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</w:tcPr>
          <w:p w14:paraId="0FF28B19" w14:textId="77777777" w:rsidR="00987568" w:rsidRDefault="00987568" w:rsidP="002D7CD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6CEFFCB" w14:textId="77777777" w:rsidR="00987568" w:rsidRDefault="00987568" w:rsidP="002D7CD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3"/>
    </w:tbl>
    <w:p w14:paraId="18BEB5A3" w14:textId="77777777" w:rsidR="00D82496" w:rsidRDefault="00D82496" w:rsidP="00D8249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05EE18D" w14:textId="07024AC6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B4D61" w:rsidSect="00AD63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77149"/>
    <w:rsid w:val="000836E5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21D07"/>
    <w:rsid w:val="00135B09"/>
    <w:rsid w:val="001743CD"/>
    <w:rsid w:val="001A7C16"/>
    <w:rsid w:val="001B1F06"/>
    <w:rsid w:val="001B394E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439EC"/>
    <w:rsid w:val="002506D7"/>
    <w:rsid w:val="0026687A"/>
    <w:rsid w:val="002736E4"/>
    <w:rsid w:val="00290BAA"/>
    <w:rsid w:val="00296610"/>
    <w:rsid w:val="002B2575"/>
    <w:rsid w:val="002C76C5"/>
    <w:rsid w:val="002D34E8"/>
    <w:rsid w:val="002E4AE7"/>
    <w:rsid w:val="002F050D"/>
    <w:rsid w:val="00300391"/>
    <w:rsid w:val="0032443F"/>
    <w:rsid w:val="00325ABA"/>
    <w:rsid w:val="00332DD5"/>
    <w:rsid w:val="0037104E"/>
    <w:rsid w:val="003748A8"/>
    <w:rsid w:val="00375497"/>
    <w:rsid w:val="00383AB0"/>
    <w:rsid w:val="00386C55"/>
    <w:rsid w:val="00393853"/>
    <w:rsid w:val="003C63E9"/>
    <w:rsid w:val="003E1AEE"/>
    <w:rsid w:val="003F5900"/>
    <w:rsid w:val="004138C6"/>
    <w:rsid w:val="004167BB"/>
    <w:rsid w:val="00430F42"/>
    <w:rsid w:val="00431A46"/>
    <w:rsid w:val="00431B02"/>
    <w:rsid w:val="004413E7"/>
    <w:rsid w:val="00460A71"/>
    <w:rsid w:val="0047199F"/>
    <w:rsid w:val="0047571F"/>
    <w:rsid w:val="004A2535"/>
    <w:rsid w:val="004B0FE6"/>
    <w:rsid w:val="004D6836"/>
    <w:rsid w:val="004F1514"/>
    <w:rsid w:val="005464DF"/>
    <w:rsid w:val="0058096F"/>
    <w:rsid w:val="005A3567"/>
    <w:rsid w:val="005B0A9A"/>
    <w:rsid w:val="005B3060"/>
    <w:rsid w:val="005B394C"/>
    <w:rsid w:val="005B4D61"/>
    <w:rsid w:val="005D597D"/>
    <w:rsid w:val="005D68C5"/>
    <w:rsid w:val="005E2A1A"/>
    <w:rsid w:val="005E302E"/>
    <w:rsid w:val="00612E43"/>
    <w:rsid w:val="00630D9E"/>
    <w:rsid w:val="00644287"/>
    <w:rsid w:val="006869B0"/>
    <w:rsid w:val="006A77F5"/>
    <w:rsid w:val="006B0A4D"/>
    <w:rsid w:val="006C6A18"/>
    <w:rsid w:val="006D736E"/>
    <w:rsid w:val="00712512"/>
    <w:rsid w:val="00712A49"/>
    <w:rsid w:val="00713238"/>
    <w:rsid w:val="007420B1"/>
    <w:rsid w:val="007454A8"/>
    <w:rsid w:val="00756CAA"/>
    <w:rsid w:val="00770C4A"/>
    <w:rsid w:val="007755DC"/>
    <w:rsid w:val="00786A35"/>
    <w:rsid w:val="00792074"/>
    <w:rsid w:val="0079489D"/>
    <w:rsid w:val="007B67D1"/>
    <w:rsid w:val="007C1C8C"/>
    <w:rsid w:val="007F53BF"/>
    <w:rsid w:val="00813B59"/>
    <w:rsid w:val="0083193B"/>
    <w:rsid w:val="008342BB"/>
    <w:rsid w:val="00844A94"/>
    <w:rsid w:val="00847E84"/>
    <w:rsid w:val="00853A08"/>
    <w:rsid w:val="00865325"/>
    <w:rsid w:val="0086758A"/>
    <w:rsid w:val="008E5381"/>
    <w:rsid w:val="008F487F"/>
    <w:rsid w:val="008F63D9"/>
    <w:rsid w:val="00904447"/>
    <w:rsid w:val="00912AEB"/>
    <w:rsid w:val="00916092"/>
    <w:rsid w:val="00916D34"/>
    <w:rsid w:val="009216D9"/>
    <w:rsid w:val="009232E0"/>
    <w:rsid w:val="00925E28"/>
    <w:rsid w:val="00937749"/>
    <w:rsid w:val="00955735"/>
    <w:rsid w:val="00963B40"/>
    <w:rsid w:val="009645B1"/>
    <w:rsid w:val="00972291"/>
    <w:rsid w:val="00987568"/>
    <w:rsid w:val="009923DA"/>
    <w:rsid w:val="009A09E7"/>
    <w:rsid w:val="009A1D2E"/>
    <w:rsid w:val="009C3DF5"/>
    <w:rsid w:val="009D7F32"/>
    <w:rsid w:val="009E67D1"/>
    <w:rsid w:val="00A13DEB"/>
    <w:rsid w:val="00A1770C"/>
    <w:rsid w:val="00A22007"/>
    <w:rsid w:val="00A33C3A"/>
    <w:rsid w:val="00A37D84"/>
    <w:rsid w:val="00A37F34"/>
    <w:rsid w:val="00A64DFC"/>
    <w:rsid w:val="00A96A7D"/>
    <w:rsid w:val="00AA1DCA"/>
    <w:rsid w:val="00AB5D96"/>
    <w:rsid w:val="00AC777C"/>
    <w:rsid w:val="00AD6397"/>
    <w:rsid w:val="00AE0FB5"/>
    <w:rsid w:val="00AE3B4D"/>
    <w:rsid w:val="00AF00D2"/>
    <w:rsid w:val="00AF0CC5"/>
    <w:rsid w:val="00AF71AF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C10696"/>
    <w:rsid w:val="00C30559"/>
    <w:rsid w:val="00C36AD2"/>
    <w:rsid w:val="00C50D1D"/>
    <w:rsid w:val="00C62CEF"/>
    <w:rsid w:val="00C74617"/>
    <w:rsid w:val="00C84BEB"/>
    <w:rsid w:val="00C85B30"/>
    <w:rsid w:val="00C93F26"/>
    <w:rsid w:val="00C9606C"/>
    <w:rsid w:val="00C9628E"/>
    <w:rsid w:val="00C979E5"/>
    <w:rsid w:val="00CB17A1"/>
    <w:rsid w:val="00CC48C5"/>
    <w:rsid w:val="00CC49CF"/>
    <w:rsid w:val="00CC6B0F"/>
    <w:rsid w:val="00CD72BE"/>
    <w:rsid w:val="00D25DAB"/>
    <w:rsid w:val="00D55CBF"/>
    <w:rsid w:val="00D5668F"/>
    <w:rsid w:val="00D61582"/>
    <w:rsid w:val="00D755D6"/>
    <w:rsid w:val="00D767A2"/>
    <w:rsid w:val="00D82496"/>
    <w:rsid w:val="00D95A6B"/>
    <w:rsid w:val="00DB0E0B"/>
    <w:rsid w:val="00DD28F2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304D"/>
    <w:rsid w:val="00E83D5E"/>
    <w:rsid w:val="00EA6C24"/>
    <w:rsid w:val="00EC4437"/>
    <w:rsid w:val="00EC72BC"/>
    <w:rsid w:val="00EE21BD"/>
    <w:rsid w:val="00EF0581"/>
    <w:rsid w:val="00EF1E0D"/>
    <w:rsid w:val="00EF298F"/>
    <w:rsid w:val="00F21260"/>
    <w:rsid w:val="00F271B2"/>
    <w:rsid w:val="00F2789E"/>
    <w:rsid w:val="00F509B2"/>
    <w:rsid w:val="00F52811"/>
    <w:rsid w:val="00F72AB2"/>
    <w:rsid w:val="00F91933"/>
    <w:rsid w:val="00F92ED7"/>
    <w:rsid w:val="00FA13D6"/>
    <w:rsid w:val="00FA6628"/>
    <w:rsid w:val="00FC7A13"/>
    <w:rsid w:val="00FF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243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243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76D7-845F-4339-9854-AF99607F2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4</cp:revision>
  <cp:lastPrinted>2025-08-20T08:23:00Z</cp:lastPrinted>
  <dcterms:created xsi:type="dcterms:W3CDTF">2025-08-14T11:07:00Z</dcterms:created>
  <dcterms:modified xsi:type="dcterms:W3CDTF">2025-09-16T11:48:00Z</dcterms:modified>
</cp:coreProperties>
</file>