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79BC" w:rsidRDefault="001779BC" w:rsidP="00E27DCE">
      <w:pPr>
        <w:jc w:val="center"/>
        <w:rPr>
          <w:sz w:val="28"/>
          <w:szCs w:val="28"/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624F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779BC">
        <w:rPr>
          <w:rFonts w:ascii="Times New Roman" w:hAnsi="Times New Roman" w:cs="Times New Roman"/>
          <w:b/>
          <w:bCs/>
          <w:sz w:val="24"/>
          <w:szCs w:val="24"/>
          <w:lang w:val="uk-UA"/>
        </w:rPr>
        <w:t>1662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B56586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CD46A7">
        <w:t>***</w:t>
      </w:r>
      <w:r w:rsidR="00B37294">
        <w:t xml:space="preserve"> від </w:t>
      </w:r>
      <w:r w:rsidR="00377EE7">
        <w:t>22.07.2025</w:t>
      </w:r>
      <w:r w:rsidR="00B37294">
        <w:t xml:space="preserve"> за вх. № П-</w:t>
      </w:r>
      <w:r w:rsidR="00377EE7">
        <w:t>19143</w:t>
      </w:r>
      <w:r w:rsidR="00B37294">
        <w:t xml:space="preserve"> про передачу в </w:t>
      </w:r>
      <w:r w:rsidR="00377EE7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CD46A7">
        <w:t>***</w:t>
      </w:r>
      <w:r w:rsidR="008B6D34">
        <w:t xml:space="preserve"> в м. Буча</w:t>
      </w:r>
      <w:r w:rsidR="0006729F">
        <w:t>,</w:t>
      </w:r>
      <w:r>
        <w:t xml:space="preserve"> Київської обл. </w:t>
      </w:r>
      <w:r w:rsidR="005F3997" w:rsidRPr="00AF308F">
        <w:t xml:space="preserve">Згідно </w:t>
      </w:r>
      <w:r w:rsidR="00313BB8">
        <w:t>надан</w:t>
      </w:r>
      <w:r w:rsidR="008B6D34">
        <w:t xml:space="preserve">их </w:t>
      </w:r>
      <w:r w:rsidR="00313BB8">
        <w:t>копі</w:t>
      </w:r>
      <w:r w:rsidR="008B6D34">
        <w:t>й</w:t>
      </w:r>
      <w:r w:rsidR="00313BB8">
        <w:t xml:space="preserve"> паспорт</w:t>
      </w:r>
      <w:r w:rsidR="008B6D34">
        <w:t>ів</w:t>
      </w:r>
      <w:r w:rsidR="00B56586">
        <w:t xml:space="preserve"> та витягів з РТГ, </w:t>
      </w:r>
      <w:r w:rsidR="00CD46A7">
        <w:t>***</w:t>
      </w:r>
      <w:r w:rsidR="002F3650">
        <w:t xml:space="preserve">, </w:t>
      </w:r>
      <w:r w:rsidR="00CD46A7">
        <w:t>***</w:t>
      </w:r>
      <w:r w:rsidR="002F3650">
        <w:t xml:space="preserve">, </w:t>
      </w:r>
      <w:r w:rsidR="00CD46A7">
        <w:t>***</w:t>
      </w:r>
      <w:r w:rsidR="00A20808">
        <w:t>,</w:t>
      </w:r>
      <w:r w:rsidR="002F3650">
        <w:t xml:space="preserve"> </w:t>
      </w:r>
      <w:r w:rsidR="00313BB8">
        <w:t>зареєстрован</w:t>
      </w:r>
      <w:r w:rsidR="00A20808">
        <w:t>і</w:t>
      </w:r>
      <w:r w:rsidR="00313BB8">
        <w:t xml:space="preserve"> в вищезазначеній квартирі </w:t>
      </w:r>
      <w:r w:rsidR="00AB2229">
        <w:t xml:space="preserve">з </w:t>
      </w:r>
      <w:r w:rsidR="00A20808">
        <w:t>06.11.2001</w:t>
      </w:r>
      <w:r w:rsidR="00313BB8">
        <w:t xml:space="preserve">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 xml:space="preserve">довідку про зареєстрованих у житловому приміщенні осіб, факт тривалого проживання </w:t>
      </w:r>
      <w:r w:rsidR="00CD46A7">
        <w:t>***</w:t>
      </w:r>
      <w:r w:rsidR="00A20808">
        <w:t xml:space="preserve">, </w:t>
      </w:r>
      <w:r w:rsidR="00CD46A7">
        <w:t>***</w:t>
      </w:r>
      <w:r w:rsidR="00A20808">
        <w:t xml:space="preserve">, </w:t>
      </w:r>
      <w:r w:rsidR="00CD46A7">
        <w:t>***</w:t>
      </w:r>
      <w:r w:rsidR="000A6992">
        <w:t xml:space="preserve"> </w:t>
      </w:r>
      <w:r w:rsidR="00C44D82">
        <w:t>за адресою</w:t>
      </w:r>
      <w:r w:rsidR="002E3639">
        <w:t xml:space="preserve">: Київська обл., </w:t>
      </w:r>
      <w:r w:rsidR="00A20808">
        <w:t xml:space="preserve">м. Буча, </w:t>
      </w:r>
      <w:r w:rsidR="00CD46A7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</w:t>
      </w:r>
      <w:r w:rsidR="00A20808">
        <w:t>и</w:t>
      </w:r>
      <w:r w:rsidR="001C110D">
        <w:t xml:space="preserve"> ТВБВ № 10026/</w:t>
      </w:r>
      <w:r w:rsidR="003013D7">
        <w:t>0</w:t>
      </w:r>
      <w:r w:rsidR="00A20808">
        <w:t>712</w:t>
      </w:r>
      <w:r w:rsidR="001C110D">
        <w:t xml:space="preserve"> АТ «Ощадбанк» в м.</w:t>
      </w:r>
      <w:r w:rsidR="003013D7">
        <w:t xml:space="preserve"> </w:t>
      </w:r>
      <w:r w:rsidR="00A20808">
        <w:t xml:space="preserve">Ірпінь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1C110D">
        <w:t xml:space="preserve"> </w:t>
      </w:r>
      <w:r w:rsidR="00CD46A7">
        <w:t>***</w:t>
      </w:r>
      <w:r w:rsidR="00A20808">
        <w:t xml:space="preserve">, </w:t>
      </w:r>
      <w:r w:rsidR="00CD46A7">
        <w:t>***</w:t>
      </w:r>
      <w:r w:rsidR="00A20808">
        <w:t xml:space="preserve">, </w:t>
      </w:r>
      <w:r w:rsidR="00CD46A7">
        <w:t>***</w:t>
      </w:r>
      <w:r w:rsidR="00A20808">
        <w:t>,</w:t>
      </w:r>
      <w:r w:rsidR="003013D7">
        <w:t xml:space="preserve"> </w:t>
      </w:r>
      <w:r w:rsidR="00A20808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377EE7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bookmarkStart w:id="2" w:name="_Hlk206578843"/>
      <w:r w:rsidR="00CD46A7">
        <w:t>***</w:t>
      </w:r>
      <w:r w:rsidR="00377EE7">
        <w:t xml:space="preserve"> в м. Буча</w:t>
      </w:r>
      <w:bookmarkEnd w:id="2"/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CD46A7">
        <w:rPr>
          <w:b/>
        </w:rPr>
        <w:t>***</w:t>
      </w:r>
      <w:r w:rsidR="001B77CD">
        <w:rPr>
          <w:b/>
        </w:rPr>
        <w:t xml:space="preserve">, </w:t>
      </w:r>
      <w:r w:rsidR="00CD46A7">
        <w:rPr>
          <w:b/>
        </w:rPr>
        <w:t>***</w:t>
      </w:r>
      <w:r w:rsidR="001B77CD">
        <w:rPr>
          <w:b/>
        </w:rPr>
        <w:t xml:space="preserve">, </w:t>
      </w:r>
      <w:r w:rsidR="00CD46A7">
        <w:rPr>
          <w:b/>
        </w:rPr>
        <w:t>***</w:t>
      </w:r>
      <w:r w:rsidR="001B77CD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1B77CD">
        <w:t>94,5</w:t>
      </w:r>
      <w:r w:rsidR="0006729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1B77CD">
        <w:t>73</w:t>
      </w:r>
      <w:r w:rsidR="0006729F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B56586">
        <w:t xml:space="preserve">63,8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1B77CD">
        <w:t>17,01</w:t>
      </w:r>
      <w:r w:rsidR="000A699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CD46A7">
        <w:t>***</w:t>
      </w:r>
      <w:r w:rsidR="00B56586">
        <w:t xml:space="preserve"> в м. Буча</w:t>
      </w:r>
      <w:r w:rsidR="002E3639">
        <w:t>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CD46A7">
        <w:t>***</w:t>
      </w:r>
      <w:r w:rsidR="00B56586">
        <w:t xml:space="preserve"> в м. Буча</w:t>
      </w:r>
      <w:r w:rsidR="002E3639">
        <w:t>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CD46A7">
        <w:rPr>
          <w:b/>
        </w:rPr>
        <w:t>***</w:t>
      </w:r>
      <w:r w:rsidR="00E77E8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</w:t>
      </w:r>
      <w:r w:rsidR="00B56586">
        <w:t xml:space="preserve">9,87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B56586">
        <w:t xml:space="preserve"> та вартість надлишкової загальної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463FD4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63FD4" w:rsidRPr="007E1561" w:rsidRDefault="00624F1D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="00463FD4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24F1D" w:rsidRPr="007E1561" w:rsidRDefault="00624F1D" w:rsidP="00624F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24F1D" w:rsidRPr="007E1561" w:rsidRDefault="00624F1D" w:rsidP="00624F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5669" w:rsidRPr="007E1561" w:rsidRDefault="008E5669" w:rsidP="008E566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2334" w:rsidRDefault="006F2334" w:rsidP="00E57298">
      <w:r>
        <w:separator/>
      </w:r>
    </w:p>
  </w:endnote>
  <w:endnote w:type="continuationSeparator" w:id="0">
    <w:p w:rsidR="006F2334" w:rsidRDefault="006F2334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2334" w:rsidRDefault="006F2334" w:rsidP="00E57298">
      <w:r>
        <w:separator/>
      </w:r>
    </w:p>
  </w:footnote>
  <w:footnote w:type="continuationSeparator" w:id="0">
    <w:p w:rsidR="006F2334" w:rsidRDefault="006F2334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179C6"/>
    <w:rsid w:val="00123413"/>
    <w:rsid w:val="00124F6D"/>
    <w:rsid w:val="001315CE"/>
    <w:rsid w:val="00135104"/>
    <w:rsid w:val="00135C7A"/>
    <w:rsid w:val="00137A66"/>
    <w:rsid w:val="00155735"/>
    <w:rsid w:val="00173251"/>
    <w:rsid w:val="001779BC"/>
    <w:rsid w:val="00185EC7"/>
    <w:rsid w:val="00197D86"/>
    <w:rsid w:val="001A39D2"/>
    <w:rsid w:val="001A426C"/>
    <w:rsid w:val="001B1F98"/>
    <w:rsid w:val="001B2394"/>
    <w:rsid w:val="001B77CD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39E0"/>
    <w:rsid w:val="002B6B77"/>
    <w:rsid w:val="002C07A9"/>
    <w:rsid w:val="002C38A9"/>
    <w:rsid w:val="002C3F90"/>
    <w:rsid w:val="002C661A"/>
    <w:rsid w:val="002E3639"/>
    <w:rsid w:val="002F3650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57C1C"/>
    <w:rsid w:val="0036075D"/>
    <w:rsid w:val="00366697"/>
    <w:rsid w:val="00374E32"/>
    <w:rsid w:val="00377EE7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4155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40A20"/>
    <w:rsid w:val="00651A1C"/>
    <w:rsid w:val="00665E7E"/>
    <w:rsid w:val="00666525"/>
    <w:rsid w:val="00677D30"/>
    <w:rsid w:val="006825DB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6F2334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A4D36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3E62"/>
    <w:rsid w:val="0088531C"/>
    <w:rsid w:val="00887AD9"/>
    <w:rsid w:val="0089039B"/>
    <w:rsid w:val="00892873"/>
    <w:rsid w:val="008A3BA2"/>
    <w:rsid w:val="008A7D93"/>
    <w:rsid w:val="008B6D34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20808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31F"/>
    <w:rsid w:val="00AA715A"/>
    <w:rsid w:val="00AB2229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56586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6A7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77E80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08D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151</cp:revision>
  <cp:lastPrinted>2025-09-04T05:43:00Z</cp:lastPrinted>
  <dcterms:created xsi:type="dcterms:W3CDTF">2024-07-01T08:07:00Z</dcterms:created>
  <dcterms:modified xsi:type="dcterms:W3CDTF">2025-09-22T07:14:00Z</dcterms:modified>
</cp:coreProperties>
</file>