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253B4525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27D72587" w:rsidR="002E5959" w:rsidRPr="00FB4B3C" w:rsidRDefault="005A43E8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01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08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1595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09480DAC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2E56C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молодіжних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2E56C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ів</w:t>
      </w:r>
    </w:p>
    <w:bookmarkEnd w:id="0"/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68715478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846D9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молодіжних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846D9">
        <w:rPr>
          <w:rFonts w:ascii="Times New Roman" w:eastAsia="Times New Roman" w:hAnsi="Times New Roman" w:cs="Times New Roman"/>
          <w:sz w:val="25"/>
          <w:szCs w:val="25"/>
          <w:lang w:eastAsia="ru-RU"/>
        </w:rPr>
        <w:t>ів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</w:t>
      </w:r>
      <w:r w:rsidR="003D6D17" w:rsidRPr="003D6D17">
        <w:rPr>
          <w:rFonts w:ascii="Times New Roman" w:eastAsia="Times New Roman" w:hAnsi="Times New Roman" w:cs="Times New Roman"/>
          <w:sz w:val="25"/>
          <w:szCs w:val="25"/>
          <w:lang w:eastAsia="ru-RU"/>
        </w:rPr>
        <w:t>виконання «Комплексної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роки»  затвердженої рішення № 5125-68-VIII від 24.12.2024</w:t>
      </w:r>
      <w:r w:rsidR="003D6D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089986B6" w14:textId="4A97B72B" w:rsidR="005B7F6F" w:rsidRPr="005B7F6F" w:rsidRDefault="009632F6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5B7F6F">
        <w:rPr>
          <w:rFonts w:ascii="Times New Roman" w:eastAsia="Times New Roman" w:hAnsi="Times New Roman"/>
          <w:sz w:val="25"/>
          <w:szCs w:val="25"/>
          <w:lang w:eastAsia="ru-RU"/>
        </w:rPr>
        <w:t>16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.0</w:t>
      </w:r>
      <w:r w:rsidR="00EB5EB0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5B7F6F">
        <w:rPr>
          <w:rFonts w:ascii="Times New Roman" w:eastAsia="Times New Roman" w:hAnsi="Times New Roman"/>
          <w:sz w:val="25"/>
          <w:szCs w:val="25"/>
          <w:lang w:eastAsia="ru-RU"/>
        </w:rPr>
        <w:t>День молоді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5B7F6F">
        <w:rPr>
          <w:rFonts w:ascii="Times New Roman" w:eastAsia="Times New Roman" w:hAnsi="Times New Roman"/>
          <w:sz w:val="25"/>
          <w:szCs w:val="25"/>
          <w:lang w:eastAsia="ru-RU"/>
        </w:rPr>
        <w:t>, 28 – 30.08.2025 року «Молодіжний захід з обміну досвідом з питань молодіжної політики».</w:t>
      </w:r>
    </w:p>
    <w:p w14:paraId="4B269C21" w14:textId="087CA655" w:rsidR="004B4A43" w:rsidRPr="00267BC3" w:rsidRDefault="004B4A43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молодіжних </w:t>
      </w:r>
      <w:r w:rsidRP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>заход</w:t>
      </w:r>
      <w:r w:rsid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>ів</w:t>
      </w:r>
      <w:r w:rsidRP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згідно додатку.</w:t>
      </w:r>
    </w:p>
    <w:p w14:paraId="1B72A212" w14:textId="1D1179D3" w:rsidR="003611A7" w:rsidRPr="002E5959" w:rsidRDefault="004B4A43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267BC3">
        <w:rPr>
          <w:rFonts w:ascii="Times New Roman" w:eastAsia="Times New Roman" w:hAnsi="Times New Roman"/>
          <w:sz w:val="25"/>
          <w:szCs w:val="25"/>
          <w:lang w:eastAsia="ru-RU"/>
        </w:rPr>
        <w:t>3133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267BC3" w:rsidRPr="00267BC3">
        <w:rPr>
          <w:rFonts w:ascii="Times New Roman" w:eastAsia="Times New Roman" w:hAnsi="Times New Roman"/>
          <w:sz w:val="25"/>
          <w:szCs w:val="25"/>
          <w:lang w:eastAsia="ru-RU"/>
        </w:rPr>
        <w:t>Забезпечення молодіжними центрами соціального становлення та розвитку молоді та інші заходи у сфері молодіжної політики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</w:p>
    <w:bookmarkEnd w:id="1"/>
    <w:p w14:paraId="54F7254A" w14:textId="3B16D5B7" w:rsidR="006243FD" w:rsidRPr="00D330F5" w:rsidRDefault="00D330F5" w:rsidP="00267BC3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>Аліну САРАНЮК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48297633" w:rsidR="0052276F" w:rsidRDefault="00132F9D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Мі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350E4A" w14:paraId="7A866EB5" w14:textId="77777777" w:rsidTr="00350E4A">
        <w:trPr>
          <w:trHeight w:val="982"/>
        </w:trPr>
        <w:tc>
          <w:tcPr>
            <w:tcW w:w="3256" w:type="dxa"/>
          </w:tcPr>
          <w:p w14:paraId="0DA5910B" w14:textId="7FFC46EF" w:rsidR="00350E4A" w:rsidRPr="00781DC9" w:rsidRDefault="00350E4A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Заступниця міського голови</w:t>
            </w:r>
          </w:p>
        </w:tc>
        <w:tc>
          <w:tcPr>
            <w:tcW w:w="3209" w:type="dxa"/>
          </w:tcPr>
          <w:p w14:paraId="2B108A39" w14:textId="6E3B7F8E" w:rsidR="00350E4A" w:rsidRPr="00781DC9" w:rsidRDefault="00350E4A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E85A34B" w14:textId="4056B801" w:rsidR="00305AF7" w:rsidRPr="00305AF7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C3A3EF5" w14:textId="0601E3D1" w:rsidR="00350E4A" w:rsidRPr="00781DC9" w:rsidRDefault="00C03E32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01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08.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2025 р.</w:t>
            </w:r>
          </w:p>
          <w:p w14:paraId="23BA0D71" w14:textId="77777777" w:rsidR="00350E4A" w:rsidRPr="00781DC9" w:rsidRDefault="00350E4A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3A2759A" w14:textId="0687727E" w:rsidR="00350E4A" w:rsidRPr="00781DC9" w:rsidRDefault="00350E4A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 САРАНЮК</w:t>
            </w:r>
          </w:p>
        </w:tc>
      </w:tr>
      <w:tr w:rsidR="00781DC9" w14:paraId="43ECA9A0" w14:textId="77777777" w:rsidTr="00350E4A">
        <w:trPr>
          <w:trHeight w:val="982"/>
        </w:trPr>
        <w:tc>
          <w:tcPr>
            <w:tcW w:w="3256" w:type="dxa"/>
          </w:tcPr>
          <w:p w14:paraId="6E91BE40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В. о. керуючого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BA716ED" w14:textId="0AB88CB5" w:rsidR="00D13DF5" w:rsidRPr="00781DC9" w:rsidRDefault="00C03E32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01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Богдана САВИЦЬКА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350E4A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242744DC" w14:textId="22545746" w:rsidR="00D13DF5" w:rsidRPr="00781DC9" w:rsidRDefault="00C03E32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01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350E4A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1897FB2" w14:textId="2A0E394A" w:rsidR="00D13DF5" w:rsidRPr="00781DC9" w:rsidRDefault="00C03E32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01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350E4A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2F485FC" w14:textId="64B42901" w:rsidR="00D13DF5" w:rsidRPr="00781DC9" w:rsidRDefault="00C03E32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01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08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0550848" w14:textId="392BA519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A697BFC" w14:textId="1BC64C77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1702382" w14:textId="660F077E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DCD0B5" w14:textId="037847D7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930989" w:rsidSect="008047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FB363" w14:textId="77777777" w:rsidR="00E85DCC" w:rsidRDefault="00E85DCC" w:rsidP="008047C2">
      <w:pPr>
        <w:spacing w:after="0" w:line="240" w:lineRule="auto"/>
      </w:pPr>
      <w:r>
        <w:separator/>
      </w:r>
    </w:p>
  </w:endnote>
  <w:endnote w:type="continuationSeparator" w:id="0">
    <w:p w14:paraId="46927760" w14:textId="77777777" w:rsidR="00E85DCC" w:rsidRDefault="00E85DCC" w:rsidP="0080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40EF4" w14:textId="77777777" w:rsidR="00E85DCC" w:rsidRDefault="00E85DCC" w:rsidP="008047C2">
      <w:pPr>
        <w:spacing w:after="0" w:line="240" w:lineRule="auto"/>
      </w:pPr>
      <w:r>
        <w:separator/>
      </w:r>
    </w:p>
  </w:footnote>
  <w:footnote w:type="continuationSeparator" w:id="0">
    <w:p w14:paraId="2398008F" w14:textId="77777777" w:rsidR="00E85DCC" w:rsidRDefault="00E85DCC" w:rsidP="00804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416B8"/>
    <w:rsid w:val="000A6066"/>
    <w:rsid w:val="000B3CF7"/>
    <w:rsid w:val="000B6CAB"/>
    <w:rsid w:val="000E354D"/>
    <w:rsid w:val="000F56B2"/>
    <w:rsid w:val="001276B6"/>
    <w:rsid w:val="00132F9D"/>
    <w:rsid w:val="00160FB3"/>
    <w:rsid w:val="00174E0F"/>
    <w:rsid w:val="00195AFD"/>
    <w:rsid w:val="001D0577"/>
    <w:rsid w:val="001D2520"/>
    <w:rsid w:val="00224D9E"/>
    <w:rsid w:val="00225C7F"/>
    <w:rsid w:val="00243807"/>
    <w:rsid w:val="0025175D"/>
    <w:rsid w:val="00262984"/>
    <w:rsid w:val="00267BC3"/>
    <w:rsid w:val="00270786"/>
    <w:rsid w:val="002764D2"/>
    <w:rsid w:val="00280B64"/>
    <w:rsid w:val="00281C75"/>
    <w:rsid w:val="002839C3"/>
    <w:rsid w:val="002C6048"/>
    <w:rsid w:val="002D2C02"/>
    <w:rsid w:val="002E56CD"/>
    <w:rsid w:val="002E5959"/>
    <w:rsid w:val="002E7A89"/>
    <w:rsid w:val="00302575"/>
    <w:rsid w:val="00305AF7"/>
    <w:rsid w:val="00305C58"/>
    <w:rsid w:val="003178AB"/>
    <w:rsid w:val="00350E4A"/>
    <w:rsid w:val="00357950"/>
    <w:rsid w:val="003611A7"/>
    <w:rsid w:val="00362231"/>
    <w:rsid w:val="003767F5"/>
    <w:rsid w:val="00385D74"/>
    <w:rsid w:val="003904DE"/>
    <w:rsid w:val="003B1BEC"/>
    <w:rsid w:val="003B5678"/>
    <w:rsid w:val="003C2B3C"/>
    <w:rsid w:val="003D6D17"/>
    <w:rsid w:val="003E31DC"/>
    <w:rsid w:val="003F7BA9"/>
    <w:rsid w:val="00400D98"/>
    <w:rsid w:val="00420229"/>
    <w:rsid w:val="0043500B"/>
    <w:rsid w:val="00442FCF"/>
    <w:rsid w:val="004512CA"/>
    <w:rsid w:val="00462512"/>
    <w:rsid w:val="0046585F"/>
    <w:rsid w:val="00482984"/>
    <w:rsid w:val="00482DCA"/>
    <w:rsid w:val="004846D9"/>
    <w:rsid w:val="00495913"/>
    <w:rsid w:val="004B4A43"/>
    <w:rsid w:val="004C666C"/>
    <w:rsid w:val="004D355E"/>
    <w:rsid w:val="004F1F69"/>
    <w:rsid w:val="004F50A1"/>
    <w:rsid w:val="0052276F"/>
    <w:rsid w:val="00557D01"/>
    <w:rsid w:val="0056231E"/>
    <w:rsid w:val="005A43E8"/>
    <w:rsid w:val="005A4EC0"/>
    <w:rsid w:val="005B7F6F"/>
    <w:rsid w:val="005E5F3B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D393A"/>
    <w:rsid w:val="006D7F1B"/>
    <w:rsid w:val="00752E57"/>
    <w:rsid w:val="00781DC9"/>
    <w:rsid w:val="007843B3"/>
    <w:rsid w:val="007A31DC"/>
    <w:rsid w:val="007B49D7"/>
    <w:rsid w:val="007E2140"/>
    <w:rsid w:val="00802EB4"/>
    <w:rsid w:val="008047C2"/>
    <w:rsid w:val="008305BF"/>
    <w:rsid w:val="00852CCA"/>
    <w:rsid w:val="008937CD"/>
    <w:rsid w:val="008A0E0E"/>
    <w:rsid w:val="008B5225"/>
    <w:rsid w:val="008D11DE"/>
    <w:rsid w:val="0090402D"/>
    <w:rsid w:val="009079E7"/>
    <w:rsid w:val="0091655B"/>
    <w:rsid w:val="00916D49"/>
    <w:rsid w:val="00930989"/>
    <w:rsid w:val="00955C94"/>
    <w:rsid w:val="009632F6"/>
    <w:rsid w:val="00975155"/>
    <w:rsid w:val="00997D72"/>
    <w:rsid w:val="00997E66"/>
    <w:rsid w:val="009D46BB"/>
    <w:rsid w:val="00A302E0"/>
    <w:rsid w:val="00A373CF"/>
    <w:rsid w:val="00A51ACB"/>
    <w:rsid w:val="00A622E5"/>
    <w:rsid w:val="00A64883"/>
    <w:rsid w:val="00A83822"/>
    <w:rsid w:val="00AB2F9A"/>
    <w:rsid w:val="00AC19BD"/>
    <w:rsid w:val="00AC2EC5"/>
    <w:rsid w:val="00AE556F"/>
    <w:rsid w:val="00B0390C"/>
    <w:rsid w:val="00B51098"/>
    <w:rsid w:val="00B65EC4"/>
    <w:rsid w:val="00B930CA"/>
    <w:rsid w:val="00BD5606"/>
    <w:rsid w:val="00BD775C"/>
    <w:rsid w:val="00BE51BE"/>
    <w:rsid w:val="00BF2692"/>
    <w:rsid w:val="00C0067B"/>
    <w:rsid w:val="00C03E32"/>
    <w:rsid w:val="00C143C1"/>
    <w:rsid w:val="00C5348A"/>
    <w:rsid w:val="00C613CE"/>
    <w:rsid w:val="00C61ACE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C2D33"/>
    <w:rsid w:val="00DC7DDD"/>
    <w:rsid w:val="00DF1F20"/>
    <w:rsid w:val="00E439BE"/>
    <w:rsid w:val="00E45425"/>
    <w:rsid w:val="00E45DD0"/>
    <w:rsid w:val="00E50439"/>
    <w:rsid w:val="00E648D0"/>
    <w:rsid w:val="00E6585D"/>
    <w:rsid w:val="00E74EDA"/>
    <w:rsid w:val="00E85DCC"/>
    <w:rsid w:val="00E874A2"/>
    <w:rsid w:val="00EB5EB0"/>
    <w:rsid w:val="00EC3EC9"/>
    <w:rsid w:val="00ED0EC2"/>
    <w:rsid w:val="00ED2AA4"/>
    <w:rsid w:val="00F018A6"/>
    <w:rsid w:val="00F36473"/>
    <w:rsid w:val="00F64119"/>
    <w:rsid w:val="00F87181"/>
    <w:rsid w:val="00FA1637"/>
    <w:rsid w:val="00FA57E3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047C2"/>
  </w:style>
  <w:style w:type="paragraph" w:styleId="ab">
    <w:name w:val="footer"/>
    <w:basedOn w:val="a"/>
    <w:link w:val="ac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0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137</cp:revision>
  <cp:lastPrinted>2025-07-30T06:59:00Z</cp:lastPrinted>
  <dcterms:created xsi:type="dcterms:W3CDTF">2024-07-12T11:25:00Z</dcterms:created>
  <dcterms:modified xsi:type="dcterms:W3CDTF">2025-08-06T08:46:00Z</dcterms:modified>
</cp:coreProperties>
</file>