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DF7E1C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04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437B62">
        <w:rPr>
          <w:rFonts w:ascii="Times New Roman" w:hAnsi="Times New Roman" w:cs="Times New Roman"/>
          <w:b/>
          <w:bCs/>
          <w:sz w:val="24"/>
          <w:szCs w:val="24"/>
          <w:lang w:val="uk-UA"/>
        </w:rPr>
        <w:t>1351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bookmarkStart w:id="1" w:name="_Hlk198803143"/>
      <w:r>
        <w:t xml:space="preserve">наймача квартири </w:t>
      </w:r>
      <w:r w:rsidR="00733F11">
        <w:t>***</w:t>
      </w:r>
      <w:r w:rsidR="00DF7E1C">
        <w:t xml:space="preserve"> в сел. Бабинці, Бучанського р-ну., </w:t>
      </w:r>
      <w:r>
        <w:t>Київської обл</w:t>
      </w:r>
      <w:r w:rsidR="00DE7D36">
        <w:t>.</w:t>
      </w:r>
      <w:r>
        <w:t xml:space="preserve">, </w:t>
      </w:r>
      <w:r w:rsidR="00733F11">
        <w:t>***</w:t>
      </w:r>
      <w:r w:rsidR="00DF7E1C">
        <w:t xml:space="preserve"> ві</w:t>
      </w:r>
      <w:r>
        <w:t xml:space="preserve">д </w:t>
      </w:r>
      <w:r w:rsidR="00DF7E1C">
        <w:t>20</w:t>
      </w:r>
      <w:r w:rsidR="00CD4C40">
        <w:t>.06.2025</w:t>
      </w:r>
      <w:r w:rsidR="003506DE">
        <w:t xml:space="preserve"> </w:t>
      </w:r>
      <w:r>
        <w:t>за вх. № П-</w:t>
      </w:r>
      <w:r w:rsidR="00DF7E1C">
        <w:t>16091</w:t>
      </w:r>
      <w:r>
        <w:t xml:space="preserve"> про передачу в </w:t>
      </w:r>
      <w:r w:rsidR="00CD4C40">
        <w:t xml:space="preserve">приватну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2F3B11">
        <w:t xml:space="preserve"> </w:t>
      </w:r>
      <w:r w:rsidR="007913D9">
        <w:t>2</w:t>
      </w:r>
      <w:r w:rsidR="00DF7E1C">
        <w:t xml:space="preserve"> </w:t>
      </w:r>
      <w:r w:rsidR="00CA7CC9">
        <w:t xml:space="preserve">від </w:t>
      </w:r>
      <w:r w:rsidR="007913D9">
        <w:t>0</w:t>
      </w:r>
      <w:r w:rsidR="00CD4C40">
        <w:t>5.0</w:t>
      </w:r>
      <w:r w:rsidR="00DF7E1C">
        <w:t>5</w:t>
      </w:r>
      <w:r w:rsidR="00CD4C40">
        <w:t>.20</w:t>
      </w:r>
      <w:r w:rsidR="00DF7E1C">
        <w:t xml:space="preserve">17 </w:t>
      </w:r>
      <w:r w:rsidR="00CA7CC9">
        <w:t>р.</w:t>
      </w:r>
      <w:r w:rsidR="00B85D82">
        <w:t>,</w:t>
      </w:r>
      <w:r w:rsidR="00917762">
        <w:t xml:space="preserve"> </w:t>
      </w:r>
      <w:r w:rsidR="00733F11">
        <w:t>***</w:t>
      </w:r>
      <w:r w:rsidR="00DF7E1C">
        <w:t xml:space="preserve"> </w:t>
      </w:r>
      <w:r w:rsidR="007913D9">
        <w:t>– наймачу</w:t>
      </w:r>
      <w:r w:rsidR="00FE35C6">
        <w:t>, б</w:t>
      </w:r>
      <w:r w:rsidR="00173251">
        <w:t>уло на</w:t>
      </w:r>
      <w:r w:rsidR="00291542">
        <w:t>дано</w:t>
      </w:r>
      <w:r w:rsidR="008C76CA">
        <w:t xml:space="preserve"> право на зайняття к</w:t>
      </w:r>
      <w:r w:rsidR="00DF7E1C">
        <w:t xml:space="preserve">імнат № </w:t>
      </w:r>
      <w:r w:rsidR="00733F11">
        <w:t>***</w:t>
      </w:r>
      <w:r w:rsidR="00DF7E1C">
        <w:t xml:space="preserve"> </w:t>
      </w:r>
      <w:r w:rsidR="00733F11">
        <w:t>***</w:t>
      </w:r>
      <w:r w:rsidR="00DF7E1C">
        <w:t xml:space="preserve"> в сел. Бабинці, Бучанського р-ну., Київської обл.</w:t>
      </w:r>
      <w:r w:rsidR="00FF346C">
        <w:t xml:space="preserve"> Рішенням виконавчого комітету Бучанської міської ради від 16.05.2025 № 1116/3</w:t>
      </w:r>
      <w:r w:rsidR="00403AE1">
        <w:t xml:space="preserve">, </w:t>
      </w:r>
      <w:r w:rsidR="00FF346C">
        <w:t xml:space="preserve">впорядковано нумерацію приміщень багатоквартирного житлового будинку, що розташований за адресою: Київська обл., Бучанський р-н., сел. Бабинці, </w:t>
      </w:r>
      <w:r w:rsidR="00733F11">
        <w:t>***</w:t>
      </w:r>
      <w:r w:rsidR="00403AE1">
        <w:t>. П</w:t>
      </w:r>
      <w:r w:rsidR="00FF346C">
        <w:t xml:space="preserve">риміщенню </w:t>
      </w:r>
      <w:r w:rsidR="00733F11">
        <w:t>***</w:t>
      </w:r>
      <w:r w:rsidR="00FF346C">
        <w:t xml:space="preserve">, що скаладається з кімнат </w:t>
      </w:r>
      <w:r w:rsidR="00733F11">
        <w:t>***</w:t>
      </w:r>
      <w:r w:rsidR="00FF346C">
        <w:t xml:space="preserve">, </w:t>
      </w:r>
      <w:r w:rsidR="00403AE1">
        <w:t xml:space="preserve">було </w:t>
      </w:r>
      <w:r w:rsidR="00FF346C">
        <w:t xml:space="preserve">встановлено номер: квартира </w:t>
      </w:r>
      <w:r w:rsidR="00733F11">
        <w:t>***</w:t>
      </w:r>
      <w:r w:rsidR="00FF346C">
        <w:t>, площею 34,0 кв. м.</w:t>
      </w:r>
    </w:p>
    <w:p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7C7BFE">
        <w:t>,</w:t>
      </w:r>
      <w:r w:rsidR="007E12D0">
        <w:t xml:space="preserve"> </w:t>
      </w:r>
      <w:r w:rsidR="00FF346C">
        <w:t xml:space="preserve">рішення виконавчого комітету Бучанської міської ради «Про впорядкування нумерації приміщень в гуртожитку», </w:t>
      </w:r>
      <w:r w:rsidR="00CD4C40">
        <w:t>копію технічного паспорту</w:t>
      </w:r>
      <w:r w:rsidR="00274316">
        <w:t xml:space="preserve"> на зазначену квартиру</w:t>
      </w:r>
      <w:r w:rsidR="00CD4C40">
        <w:t xml:space="preserve">, </w:t>
      </w:r>
      <w:r w:rsidR="00A319DB">
        <w:t>копі</w:t>
      </w:r>
      <w:r w:rsidR="004877CB">
        <w:t>ю</w:t>
      </w:r>
      <w:r w:rsidR="00A319DB">
        <w:t xml:space="preserve"> довід</w:t>
      </w:r>
      <w:r w:rsidR="004877CB">
        <w:t>ки</w:t>
      </w:r>
      <w:r w:rsidR="00A03B02">
        <w:t xml:space="preserve"> </w:t>
      </w:r>
      <w:r w:rsidR="00A319DB" w:rsidRPr="00881498">
        <w:t>Територіальн</w:t>
      </w:r>
      <w:r w:rsidR="004877CB">
        <w:t>ого</w:t>
      </w:r>
      <w:r w:rsidR="00A319DB" w:rsidRPr="00881498">
        <w:t xml:space="preserve"> відокремлен</w:t>
      </w:r>
      <w:r w:rsidR="004877CB">
        <w:t>ого</w:t>
      </w:r>
      <w:r w:rsidR="00A319DB" w:rsidRPr="00881498">
        <w:t xml:space="preserve"> безбалансов</w:t>
      </w:r>
      <w:r w:rsidR="004877CB">
        <w:t>ого</w:t>
      </w:r>
      <w:r w:rsidR="00A319DB" w:rsidRPr="00881498">
        <w:t xml:space="preserve"> відділен</w:t>
      </w:r>
      <w:r w:rsidR="004877CB">
        <w:t>ня АТ «Ощадбанк»</w:t>
      </w:r>
      <w:r w:rsidR="00113C50">
        <w:t xml:space="preserve"> № 10026/07</w:t>
      </w:r>
      <w:r w:rsidR="00403AE1">
        <w:t>90</w:t>
      </w:r>
      <w:r w:rsidR="00113C50">
        <w:t xml:space="preserve"> в </w:t>
      </w:r>
      <w:r w:rsidR="00403AE1">
        <w:t>сел. Бородянка</w:t>
      </w:r>
      <w:r w:rsidR="00A319DB" w:rsidRPr="00881498">
        <w:t>, щодо</w:t>
      </w:r>
      <w:r w:rsidR="00A319DB">
        <w:t xml:space="preserve"> </w:t>
      </w:r>
      <w:r w:rsidR="00C50F57">
        <w:t>не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C50F57">
        <w:t>не</w:t>
      </w:r>
      <w:r w:rsidR="00A319DB" w:rsidRPr="00881498">
        <w:t>використання житлових чеків</w:t>
      </w:r>
      <w:r w:rsidR="002800F3">
        <w:t xml:space="preserve"> </w:t>
      </w:r>
      <w:r w:rsidR="00733F11">
        <w:t>***</w:t>
      </w:r>
      <w:r w:rsidR="004877CB">
        <w:t>,</w:t>
      </w:r>
      <w:r w:rsidR="002F3B11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bookmarkEnd w:id="1"/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E35F2F">
        <w:t xml:space="preserve"> </w:t>
      </w:r>
      <w:r w:rsidR="004877CB">
        <w:t>приватну</w:t>
      </w:r>
      <w:r w:rsidR="00E35F2F">
        <w:t xml:space="preserve"> </w:t>
      </w:r>
      <w:r>
        <w:t xml:space="preserve">власність квартиру </w:t>
      </w:r>
      <w:r w:rsidR="00733F11">
        <w:t>***</w:t>
      </w:r>
      <w:r w:rsidR="005E26AC">
        <w:t xml:space="preserve"> в сел. Бабинці, Бучанського р-ну., </w:t>
      </w:r>
      <w:r w:rsidR="007913D9">
        <w:t>Київської обл</w:t>
      </w:r>
      <w:r w:rsidR="00DE7D36">
        <w:t>.</w:t>
      </w:r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733F11">
        <w:rPr>
          <w:b/>
        </w:rPr>
        <w:t>***</w:t>
      </w:r>
      <w:r w:rsidR="004877CB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FF346C">
        <w:t>34,0</w:t>
      </w:r>
      <w:r w:rsidR="00A959EF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>нормі</w:t>
      </w:r>
      <w:r w:rsidRPr="00E5526D">
        <w:t xml:space="preserve"> </w:t>
      </w:r>
      <w:r w:rsidR="00274316">
        <w:t>31</w:t>
      </w:r>
      <w:r w:rsidR="00D90757">
        <w:t xml:space="preserve">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>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8C6E32">
        <w:t xml:space="preserve">6,12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квартиру</w:t>
      </w:r>
      <w:r w:rsidR="005F3997" w:rsidRPr="00C75F28">
        <w:t xml:space="preserve"> </w:t>
      </w:r>
      <w:r w:rsidR="00733F11">
        <w:t>***</w:t>
      </w:r>
      <w:r w:rsidR="008C6E32">
        <w:t xml:space="preserve"> в сел. Бабинці, Бучанського р-ну.,</w:t>
      </w:r>
      <w:r w:rsidR="007E12D0">
        <w:t xml:space="preserve"> Київської обл</w:t>
      </w:r>
      <w:r w:rsidR="00B15C08">
        <w:t>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квартиру</w:t>
      </w:r>
      <w:r w:rsidR="006B773B">
        <w:t xml:space="preserve"> </w:t>
      </w:r>
      <w:r w:rsidR="00733F11">
        <w:t>***</w:t>
      </w:r>
      <w:r w:rsidR="008C6E32">
        <w:t xml:space="preserve"> в сел. Бабинці, Бучанського р-ну.</w:t>
      </w:r>
      <w:r w:rsidR="007E12D0">
        <w:t>, Київської обл</w:t>
      </w:r>
      <w:r w:rsidR="00926BDE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733F11">
        <w:rPr>
          <w:b/>
        </w:rPr>
        <w:t>***</w:t>
      </w:r>
      <w:r w:rsidR="002719CA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7E12D0">
        <w:t>3</w:t>
      </w:r>
      <w:r w:rsidR="008C6E32">
        <w:t xml:space="preserve">6,54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E94954">
        <w:t xml:space="preserve"> та вартість надлишкової площі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</w:t>
      </w:r>
      <w:r w:rsidR="00E94954">
        <w:t>у</w:t>
      </w:r>
      <w:r w:rsidRPr="00666525">
        <w:t xml:space="preserve"> казначейськ</w:t>
      </w:r>
      <w:r w:rsidR="00E94954">
        <w:t>у</w:t>
      </w:r>
      <w:r w:rsidRPr="00666525">
        <w:t xml:space="preserve"> служб</w:t>
      </w:r>
      <w:r w:rsidR="00E94954">
        <w:t>у</w:t>
      </w:r>
      <w:r w:rsidRPr="00666525">
        <w:t xml:space="preserve">  в м. Київ, одержувач: Бучанська міська рада, ЄДРПОУ: 04360586, МФО: 820172.</w:t>
      </w:r>
    </w:p>
    <w:p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:rsidR="00834DDB" w:rsidRPr="00666525" w:rsidRDefault="00834DDB" w:rsidP="00834DDB">
      <w:pPr>
        <w:pStyle w:val="a3"/>
        <w:ind w:left="426"/>
      </w:pPr>
    </w:p>
    <w:p w:rsidR="00240238" w:rsidRPr="00D033D1" w:rsidRDefault="00240238" w:rsidP="00D7210F">
      <w:pPr>
        <w:pStyle w:val="a3"/>
      </w:pPr>
    </w:p>
    <w:p w:rsidR="007E510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D4C40" w:rsidRPr="000548E8" w:rsidRDefault="00CD4C40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274316" w:rsidTr="009E7305">
        <w:trPr>
          <w:trHeight w:val="1447"/>
        </w:trPr>
        <w:tc>
          <w:tcPr>
            <w:tcW w:w="2835" w:type="dxa"/>
          </w:tcPr>
          <w:p w:rsidR="00274316" w:rsidRPr="00CC327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274316" w:rsidRPr="003841A4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F346C" w:rsidRPr="00FF6ACB" w:rsidRDefault="00FF346C" w:rsidP="00FF3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04.07.2025</w:t>
            </w:r>
          </w:p>
          <w:p w:rsidR="00274316" w:rsidRPr="00FF6ACB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74316" w:rsidRPr="00BE6C32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74316" w:rsidRPr="0012341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274316" w:rsidTr="009E7305">
        <w:trPr>
          <w:trHeight w:val="1447"/>
        </w:trPr>
        <w:tc>
          <w:tcPr>
            <w:tcW w:w="2835" w:type="dxa"/>
          </w:tcPr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FF346C" w:rsidRPr="00FF6ACB" w:rsidRDefault="00FF346C" w:rsidP="00FF3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04.07.2025</w:t>
            </w:r>
          </w:p>
          <w:p w:rsidR="00274316" w:rsidRPr="001C77FB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274316" w:rsidRPr="0012341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274316" w:rsidTr="009E7305">
        <w:trPr>
          <w:trHeight w:val="1879"/>
          <w:jc w:val="center"/>
        </w:trPr>
        <w:tc>
          <w:tcPr>
            <w:tcW w:w="2835" w:type="dxa"/>
          </w:tcPr>
          <w:p w:rsidR="00274316" w:rsidRPr="00CC3273" w:rsidRDefault="00274316" w:rsidP="0027431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274316" w:rsidRPr="005D3B43" w:rsidRDefault="00274316" w:rsidP="0027431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274316" w:rsidRPr="00221657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F346C" w:rsidRPr="00FF6ACB" w:rsidRDefault="00FF346C" w:rsidP="00FF3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04.07.2025</w:t>
            </w:r>
          </w:p>
          <w:p w:rsidR="00274316" w:rsidRPr="00FF6ACB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74316" w:rsidRPr="00BE6C32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274316" w:rsidRPr="00CC327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274316" w:rsidTr="009E7305">
        <w:trPr>
          <w:trHeight w:val="1879"/>
          <w:jc w:val="center"/>
        </w:trPr>
        <w:tc>
          <w:tcPr>
            <w:tcW w:w="2835" w:type="dxa"/>
          </w:tcPr>
          <w:p w:rsidR="00274316" w:rsidRDefault="00274316" w:rsidP="00274316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274316" w:rsidRPr="00D93E46" w:rsidRDefault="00274316" w:rsidP="00274316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274316" w:rsidRPr="00CC3273" w:rsidRDefault="00274316" w:rsidP="0027431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274316" w:rsidRPr="00CC327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274316" w:rsidRPr="00221657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274316" w:rsidRPr="00FF6ACB" w:rsidRDefault="00FF346C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</w:t>
            </w:r>
            <w:r w:rsidR="0027431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7</w:t>
            </w:r>
            <w:r w:rsidR="0027431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.2025</w:t>
            </w: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74316" w:rsidRPr="00BE6C32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274316" w:rsidRPr="00D93E4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274316" w:rsidRPr="00CC327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113C50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332A9" w:rsidRDefault="00B332A9" w:rsidP="00E57298">
      <w:r>
        <w:separator/>
      </w:r>
    </w:p>
  </w:endnote>
  <w:endnote w:type="continuationSeparator" w:id="0">
    <w:p w:rsidR="00B332A9" w:rsidRDefault="00B332A9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332A9" w:rsidRDefault="00B332A9" w:rsidP="00E57298">
      <w:r>
        <w:separator/>
      </w:r>
    </w:p>
  </w:footnote>
  <w:footnote w:type="continuationSeparator" w:id="0">
    <w:p w:rsidR="00B332A9" w:rsidRDefault="00B332A9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1C64"/>
    <w:rsid w:val="000C2179"/>
    <w:rsid w:val="000C5ACF"/>
    <w:rsid w:val="000C773C"/>
    <w:rsid w:val="000D6B4A"/>
    <w:rsid w:val="000E1A66"/>
    <w:rsid w:val="000E45C4"/>
    <w:rsid w:val="000F52E2"/>
    <w:rsid w:val="00113C50"/>
    <w:rsid w:val="00123413"/>
    <w:rsid w:val="00124F6D"/>
    <w:rsid w:val="001315CE"/>
    <w:rsid w:val="00135104"/>
    <w:rsid w:val="00135C7A"/>
    <w:rsid w:val="00137A66"/>
    <w:rsid w:val="00153C22"/>
    <w:rsid w:val="00155735"/>
    <w:rsid w:val="00173251"/>
    <w:rsid w:val="00185EC7"/>
    <w:rsid w:val="00197D86"/>
    <w:rsid w:val="001A39D2"/>
    <w:rsid w:val="001A426C"/>
    <w:rsid w:val="001B1F98"/>
    <w:rsid w:val="001B2394"/>
    <w:rsid w:val="001B70DA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517D"/>
    <w:rsid w:val="001F7377"/>
    <w:rsid w:val="00205599"/>
    <w:rsid w:val="00210932"/>
    <w:rsid w:val="0021327D"/>
    <w:rsid w:val="00224E7B"/>
    <w:rsid w:val="00231959"/>
    <w:rsid w:val="00236657"/>
    <w:rsid w:val="00240238"/>
    <w:rsid w:val="00251323"/>
    <w:rsid w:val="00256F8F"/>
    <w:rsid w:val="0025783B"/>
    <w:rsid w:val="00266D6F"/>
    <w:rsid w:val="002719CA"/>
    <w:rsid w:val="00272928"/>
    <w:rsid w:val="00273E90"/>
    <w:rsid w:val="00274316"/>
    <w:rsid w:val="002800F3"/>
    <w:rsid w:val="00291542"/>
    <w:rsid w:val="0029177B"/>
    <w:rsid w:val="00292C82"/>
    <w:rsid w:val="00293A10"/>
    <w:rsid w:val="002A52D1"/>
    <w:rsid w:val="002A5D25"/>
    <w:rsid w:val="002B207D"/>
    <w:rsid w:val="002B6B77"/>
    <w:rsid w:val="002C07A9"/>
    <w:rsid w:val="002C38A9"/>
    <w:rsid w:val="002C3F90"/>
    <w:rsid w:val="002C661A"/>
    <w:rsid w:val="002F3B11"/>
    <w:rsid w:val="002F68DA"/>
    <w:rsid w:val="00300C58"/>
    <w:rsid w:val="003049BE"/>
    <w:rsid w:val="003123FE"/>
    <w:rsid w:val="00323FFF"/>
    <w:rsid w:val="003420C4"/>
    <w:rsid w:val="003506DE"/>
    <w:rsid w:val="003517BB"/>
    <w:rsid w:val="00353708"/>
    <w:rsid w:val="0036075D"/>
    <w:rsid w:val="00366697"/>
    <w:rsid w:val="00374E32"/>
    <w:rsid w:val="003955B5"/>
    <w:rsid w:val="003A23FF"/>
    <w:rsid w:val="003A2522"/>
    <w:rsid w:val="003A3D2E"/>
    <w:rsid w:val="003B0FAF"/>
    <w:rsid w:val="003B40A4"/>
    <w:rsid w:val="003B4F3B"/>
    <w:rsid w:val="003C36E7"/>
    <w:rsid w:val="003D07A7"/>
    <w:rsid w:val="003D3072"/>
    <w:rsid w:val="003E2DE4"/>
    <w:rsid w:val="003E54C6"/>
    <w:rsid w:val="003F2CEA"/>
    <w:rsid w:val="00402DC5"/>
    <w:rsid w:val="00403AE1"/>
    <w:rsid w:val="00406D25"/>
    <w:rsid w:val="004102B5"/>
    <w:rsid w:val="004175F5"/>
    <w:rsid w:val="0041796F"/>
    <w:rsid w:val="00422DC3"/>
    <w:rsid w:val="0043484F"/>
    <w:rsid w:val="00437B62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868F6"/>
    <w:rsid w:val="004877CB"/>
    <w:rsid w:val="0049277D"/>
    <w:rsid w:val="004A6F39"/>
    <w:rsid w:val="004B0742"/>
    <w:rsid w:val="004B403E"/>
    <w:rsid w:val="004D3E00"/>
    <w:rsid w:val="004E4D74"/>
    <w:rsid w:val="004E5A85"/>
    <w:rsid w:val="004F7AE0"/>
    <w:rsid w:val="00522289"/>
    <w:rsid w:val="00530661"/>
    <w:rsid w:val="00531E4F"/>
    <w:rsid w:val="005429FB"/>
    <w:rsid w:val="0054585E"/>
    <w:rsid w:val="005534D9"/>
    <w:rsid w:val="0057227E"/>
    <w:rsid w:val="00573803"/>
    <w:rsid w:val="005818A3"/>
    <w:rsid w:val="005A0F17"/>
    <w:rsid w:val="005A1EB1"/>
    <w:rsid w:val="005C16C7"/>
    <w:rsid w:val="005D3B43"/>
    <w:rsid w:val="005D65BC"/>
    <w:rsid w:val="005E2647"/>
    <w:rsid w:val="005E26AC"/>
    <w:rsid w:val="005E6278"/>
    <w:rsid w:val="005F1002"/>
    <w:rsid w:val="005F3997"/>
    <w:rsid w:val="00607613"/>
    <w:rsid w:val="00611EF5"/>
    <w:rsid w:val="00640A20"/>
    <w:rsid w:val="00651A1C"/>
    <w:rsid w:val="00665E7E"/>
    <w:rsid w:val="00666525"/>
    <w:rsid w:val="006938F6"/>
    <w:rsid w:val="006A027E"/>
    <w:rsid w:val="006A2CB4"/>
    <w:rsid w:val="006B2DCF"/>
    <w:rsid w:val="006B773B"/>
    <w:rsid w:val="006C2966"/>
    <w:rsid w:val="006C3721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33F11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3D9"/>
    <w:rsid w:val="0079157E"/>
    <w:rsid w:val="0079771C"/>
    <w:rsid w:val="007A224F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77140"/>
    <w:rsid w:val="008777C4"/>
    <w:rsid w:val="00881498"/>
    <w:rsid w:val="00884ADC"/>
    <w:rsid w:val="0088531C"/>
    <w:rsid w:val="0089039B"/>
    <w:rsid w:val="00892873"/>
    <w:rsid w:val="008A7D93"/>
    <w:rsid w:val="008C3B3D"/>
    <w:rsid w:val="008C6E32"/>
    <w:rsid w:val="008C7675"/>
    <w:rsid w:val="008C76CA"/>
    <w:rsid w:val="008D2DE3"/>
    <w:rsid w:val="008E30BF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63A5"/>
    <w:rsid w:val="00917762"/>
    <w:rsid w:val="00926BDE"/>
    <w:rsid w:val="009332FB"/>
    <w:rsid w:val="009409E5"/>
    <w:rsid w:val="00944D94"/>
    <w:rsid w:val="009469A6"/>
    <w:rsid w:val="00947EC9"/>
    <w:rsid w:val="009532E3"/>
    <w:rsid w:val="0095630A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A01901"/>
    <w:rsid w:val="00A01D54"/>
    <w:rsid w:val="00A03B02"/>
    <w:rsid w:val="00A03C04"/>
    <w:rsid w:val="00A147A2"/>
    <w:rsid w:val="00A17B36"/>
    <w:rsid w:val="00A319DB"/>
    <w:rsid w:val="00A53B0A"/>
    <w:rsid w:val="00A601DF"/>
    <w:rsid w:val="00A67245"/>
    <w:rsid w:val="00A73DC9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26B7"/>
    <w:rsid w:val="00AE23CC"/>
    <w:rsid w:val="00AE756A"/>
    <w:rsid w:val="00AE7F3B"/>
    <w:rsid w:val="00AF182B"/>
    <w:rsid w:val="00AF308F"/>
    <w:rsid w:val="00B01AFA"/>
    <w:rsid w:val="00B027E5"/>
    <w:rsid w:val="00B05C3D"/>
    <w:rsid w:val="00B05D66"/>
    <w:rsid w:val="00B15C08"/>
    <w:rsid w:val="00B15DAC"/>
    <w:rsid w:val="00B16278"/>
    <w:rsid w:val="00B23FFD"/>
    <w:rsid w:val="00B2704D"/>
    <w:rsid w:val="00B273F8"/>
    <w:rsid w:val="00B332A9"/>
    <w:rsid w:val="00B3558D"/>
    <w:rsid w:val="00B465CD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20D6"/>
    <w:rsid w:val="00C02530"/>
    <w:rsid w:val="00C1014C"/>
    <w:rsid w:val="00C11875"/>
    <w:rsid w:val="00C1192F"/>
    <w:rsid w:val="00C143FF"/>
    <w:rsid w:val="00C267F9"/>
    <w:rsid w:val="00C32E9C"/>
    <w:rsid w:val="00C44DFC"/>
    <w:rsid w:val="00C50F57"/>
    <w:rsid w:val="00C5145F"/>
    <w:rsid w:val="00C60AB0"/>
    <w:rsid w:val="00C62BC6"/>
    <w:rsid w:val="00C77D7F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4C40"/>
    <w:rsid w:val="00CD7003"/>
    <w:rsid w:val="00CF2A8E"/>
    <w:rsid w:val="00CF32C9"/>
    <w:rsid w:val="00CF715B"/>
    <w:rsid w:val="00CF74DA"/>
    <w:rsid w:val="00D033D1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D2FB6"/>
    <w:rsid w:val="00DD528B"/>
    <w:rsid w:val="00DD7FB0"/>
    <w:rsid w:val="00DE2143"/>
    <w:rsid w:val="00DE4854"/>
    <w:rsid w:val="00DE7D36"/>
    <w:rsid w:val="00DF7E1C"/>
    <w:rsid w:val="00E027B2"/>
    <w:rsid w:val="00E0460C"/>
    <w:rsid w:val="00E16002"/>
    <w:rsid w:val="00E21756"/>
    <w:rsid w:val="00E218A2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94954"/>
    <w:rsid w:val="00EA2037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10572"/>
    <w:rsid w:val="00F14AA9"/>
    <w:rsid w:val="00F22630"/>
    <w:rsid w:val="00F34D72"/>
    <w:rsid w:val="00F34F6E"/>
    <w:rsid w:val="00F503F5"/>
    <w:rsid w:val="00F55A31"/>
    <w:rsid w:val="00F56CD5"/>
    <w:rsid w:val="00F573F8"/>
    <w:rsid w:val="00F62F79"/>
    <w:rsid w:val="00F86A43"/>
    <w:rsid w:val="00F95D7C"/>
    <w:rsid w:val="00FA352E"/>
    <w:rsid w:val="00FA41F8"/>
    <w:rsid w:val="00FA68FC"/>
    <w:rsid w:val="00FB40A5"/>
    <w:rsid w:val="00FB40DD"/>
    <w:rsid w:val="00FC443E"/>
    <w:rsid w:val="00FC6DE4"/>
    <w:rsid w:val="00FE35C6"/>
    <w:rsid w:val="00FE48C3"/>
    <w:rsid w:val="00FF346C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A4B2F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1635</TotalTime>
  <Pages>2</Pages>
  <Words>1878</Words>
  <Characters>1072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119</cp:revision>
  <cp:lastPrinted>2025-07-09T08:03:00Z</cp:lastPrinted>
  <dcterms:created xsi:type="dcterms:W3CDTF">2024-07-01T08:07:00Z</dcterms:created>
  <dcterms:modified xsi:type="dcterms:W3CDTF">2025-08-20T07:02:00Z</dcterms:modified>
</cp:coreProperties>
</file>