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7E4651BC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005B8469" w:rsidR="00227D71" w:rsidRDefault="00F538B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E0D8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36058">
        <w:rPr>
          <w:rFonts w:ascii="Times New Roman" w:hAnsi="Times New Roman" w:cs="Times New Roman"/>
          <w:b/>
          <w:bCs/>
          <w:sz w:val="24"/>
          <w:szCs w:val="24"/>
          <w:lang w:val="uk-UA"/>
        </w:rPr>
        <w:t>5877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72DA4B90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3523833"/>
      <w:r>
        <w:t xml:space="preserve">наймача квартири </w:t>
      </w:r>
      <w:r w:rsidR="00867251">
        <w:t>***</w:t>
      </w:r>
      <w:r w:rsidR="00845049">
        <w:t xml:space="preserve"> </w:t>
      </w:r>
      <w:r>
        <w:t xml:space="preserve">в </w:t>
      </w:r>
      <w:r w:rsidR="002B5A18">
        <w:t>м. Буча</w:t>
      </w:r>
      <w:r w:rsidR="00845049">
        <w:t xml:space="preserve">, </w:t>
      </w:r>
      <w:r w:rsidRPr="00C75F28">
        <w:t>Київської обл</w:t>
      </w:r>
      <w:r w:rsidR="00D31B62">
        <w:t>.</w:t>
      </w:r>
      <w:r>
        <w:t>,</w:t>
      </w:r>
      <w:r w:rsidRPr="00C75F28">
        <w:t xml:space="preserve"> гр. </w:t>
      </w:r>
      <w:r w:rsidR="00867251">
        <w:t>***</w:t>
      </w:r>
      <w:r>
        <w:t xml:space="preserve"> від </w:t>
      </w:r>
      <w:r w:rsidR="002B5A18">
        <w:t>07</w:t>
      </w:r>
      <w:r>
        <w:t>.</w:t>
      </w:r>
      <w:r w:rsidR="002B5A18">
        <w:t>1</w:t>
      </w:r>
      <w:r w:rsidR="00195580">
        <w:t>1</w:t>
      </w:r>
      <w:r>
        <w:t>.2024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195580">
        <w:t>3</w:t>
      </w:r>
      <w:r w:rsidR="002B5A18">
        <w:t>2150</w:t>
      </w:r>
      <w:r>
        <w:t xml:space="preserve">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="00105F8E">
        <w:t xml:space="preserve"> </w:t>
      </w:r>
      <w:r w:rsidR="00867251">
        <w:t>***</w:t>
      </w:r>
      <w:r w:rsidR="00D97D17">
        <w:t xml:space="preserve"> не було надано копію ордер</w:t>
      </w:r>
      <w:r w:rsidR="00836058">
        <w:t>а</w:t>
      </w:r>
      <w:r w:rsidR="00D97D17">
        <w:t xml:space="preserve"> на житлове приміщення.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62B09131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>, Законом України «Про місцеве самоврядування в Україні», виконавчий комітет Бучанської міської ради</w:t>
      </w:r>
    </w:p>
    <w:bookmarkEnd w:id="0"/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079E1FC8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867251">
        <w:rPr>
          <w:b/>
          <w:bCs/>
        </w:rPr>
        <w:t>***</w:t>
      </w:r>
      <w:r>
        <w:t xml:space="preserve"> у передачі у власність квартири </w:t>
      </w:r>
      <w:r w:rsidR="00867251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на передачу квартири у приватну власність.</w:t>
      </w:r>
    </w:p>
    <w:p w14:paraId="2D4C362D" w14:textId="1803B32D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867251">
        <w:rPr>
          <w:b/>
          <w:bCs/>
        </w:rPr>
        <w:t>***</w:t>
      </w:r>
      <w:r w:rsidR="002B5A18">
        <w:rPr>
          <w:b/>
          <w:bCs/>
        </w:rPr>
        <w:t>.</w:t>
      </w:r>
    </w:p>
    <w:p w14:paraId="0DBEE890" w14:textId="2C811EE5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заступника міського голови Дмитра Чейчука.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600F8C91" w14:textId="77777777" w:rsidR="00836058" w:rsidRDefault="00836058" w:rsidP="0083605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836058" w14:paraId="46DE3B9E" w14:textId="77777777" w:rsidTr="0070313A">
        <w:trPr>
          <w:trHeight w:val="1447"/>
        </w:trPr>
        <w:tc>
          <w:tcPr>
            <w:tcW w:w="2835" w:type="dxa"/>
          </w:tcPr>
          <w:p w14:paraId="0D45634E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39FF55DE" w14:textId="77777777" w:rsidR="00836058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138DF7C6" w14:textId="77777777" w:rsidR="00836058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48671D67" w14:textId="77777777" w:rsidR="00836058" w:rsidRPr="00FF6ACB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36DFD448" w14:textId="77777777" w:rsidR="00836058" w:rsidRPr="001C77FB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43DF9C28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747687BD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02425C5E" w14:textId="77777777" w:rsidR="00836058" w:rsidRPr="0034668E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56A20274" w14:textId="77777777" w:rsidR="00836058" w:rsidRDefault="00836058" w:rsidP="0083605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836058" w14:paraId="1970052D" w14:textId="77777777" w:rsidTr="0070313A">
        <w:trPr>
          <w:trHeight w:val="1879"/>
          <w:jc w:val="center"/>
        </w:trPr>
        <w:tc>
          <w:tcPr>
            <w:tcW w:w="2835" w:type="dxa"/>
          </w:tcPr>
          <w:p w14:paraId="2044F5C2" w14:textId="77777777" w:rsidR="00836058" w:rsidRPr="00CC3273" w:rsidRDefault="00836058" w:rsidP="008360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управління</w:t>
            </w:r>
          </w:p>
          <w:p w14:paraId="1094D03F" w14:textId="77777777" w:rsidR="00836058" w:rsidRPr="005D3B43" w:rsidRDefault="00836058" w:rsidP="008360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3805C047" w14:textId="77777777" w:rsidR="00836058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4FAE30E5" w14:textId="77777777" w:rsidR="00836058" w:rsidRPr="00221657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8969782" w14:textId="77777777" w:rsidR="00836058" w:rsidRPr="00FF6ACB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743F39A7" w14:textId="77777777" w:rsidR="00836058" w:rsidRPr="00FF6ACB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893BD4B" w14:textId="77777777" w:rsidR="00836058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6D1C961" w14:textId="77777777" w:rsidR="00836058" w:rsidRPr="00BE6C32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09274DA2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43D9E697" w14:textId="77777777" w:rsidR="00836058" w:rsidRPr="00CC3273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836058" w14:paraId="3D6B97C0" w14:textId="77777777" w:rsidTr="0070313A">
        <w:trPr>
          <w:trHeight w:val="1879"/>
          <w:jc w:val="center"/>
        </w:trPr>
        <w:tc>
          <w:tcPr>
            <w:tcW w:w="2835" w:type="dxa"/>
          </w:tcPr>
          <w:p w14:paraId="79834C69" w14:textId="77777777" w:rsidR="00836058" w:rsidRDefault="00836058" w:rsidP="00836058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3D1759C5" w14:textId="77777777" w:rsidR="00836058" w:rsidRPr="00D93E46" w:rsidRDefault="00836058" w:rsidP="00836058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43DBBDB2" w14:textId="77777777" w:rsidR="00836058" w:rsidRPr="00CC3273" w:rsidRDefault="00836058" w:rsidP="008360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0093B6A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D3944F9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917DAC5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330C15D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076C1C3" w14:textId="77777777" w:rsidR="00836058" w:rsidRPr="00CC3273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06F4196E" w14:textId="77777777" w:rsidR="00836058" w:rsidRPr="00221657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D803E4B" w14:textId="77777777" w:rsidR="00836058" w:rsidRPr="00FF6ACB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22.11.2024</w:t>
            </w:r>
          </w:p>
          <w:p w14:paraId="1BE298F7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F130DC6" w14:textId="77777777" w:rsidR="00836058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9046128" w14:textId="77777777" w:rsidR="00836058" w:rsidRPr="00BE6C32" w:rsidRDefault="00836058" w:rsidP="008360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381041E1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2BC2270" w14:textId="77777777" w:rsidR="00836058" w:rsidRPr="00D93E46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66820A63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25D560CB" w14:textId="77777777" w:rsidR="00836058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05EF03A5" w14:textId="77777777" w:rsidR="00836058" w:rsidRPr="00CC3273" w:rsidRDefault="00836058" w:rsidP="0083605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F384F"/>
    <w:rsid w:val="00105F8E"/>
    <w:rsid w:val="00195580"/>
    <w:rsid w:val="001B5926"/>
    <w:rsid w:val="00227D71"/>
    <w:rsid w:val="002B5A18"/>
    <w:rsid w:val="002E0D84"/>
    <w:rsid w:val="003153A6"/>
    <w:rsid w:val="0058493F"/>
    <w:rsid w:val="005A3C7D"/>
    <w:rsid w:val="00643175"/>
    <w:rsid w:val="00836058"/>
    <w:rsid w:val="00845049"/>
    <w:rsid w:val="00864693"/>
    <w:rsid w:val="00867251"/>
    <w:rsid w:val="00A21629"/>
    <w:rsid w:val="00AB26A7"/>
    <w:rsid w:val="00AC61E0"/>
    <w:rsid w:val="00B71861"/>
    <w:rsid w:val="00B95178"/>
    <w:rsid w:val="00BB60A2"/>
    <w:rsid w:val="00CA28D3"/>
    <w:rsid w:val="00D27D90"/>
    <w:rsid w:val="00D31B62"/>
    <w:rsid w:val="00D97D17"/>
    <w:rsid w:val="00E10F5F"/>
    <w:rsid w:val="00EF1818"/>
    <w:rsid w:val="00F1450D"/>
    <w:rsid w:val="00F25929"/>
    <w:rsid w:val="00F538B4"/>
    <w:rsid w:val="00FB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11</cp:revision>
  <cp:lastPrinted>2024-11-26T12:29:00Z</cp:lastPrinted>
  <dcterms:created xsi:type="dcterms:W3CDTF">2024-09-16T06:12:00Z</dcterms:created>
  <dcterms:modified xsi:type="dcterms:W3CDTF">2025-01-14T08:28:00Z</dcterms:modified>
</cp:coreProperties>
</file>