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F3C43" w14:textId="77777777" w:rsidR="00180C19" w:rsidRDefault="00180C19" w:rsidP="00180C1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31C55" wp14:editId="1882E902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7BF02" w14:textId="524EB82F" w:rsidR="00180C19" w:rsidRPr="00974620" w:rsidRDefault="00180C19" w:rsidP="00180C1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A31C55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" stroked="f" strokeweight=".5pt">
                <v:textbox>
                  <w:txbxContent>
                    <w:p w14:paraId="7007BF02" w14:textId="524EB82F" w:rsidR="00180C19" w:rsidRPr="00974620" w:rsidRDefault="00180C19" w:rsidP="00180C19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 w14:anchorId="4B5AA8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8035745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14:paraId="4D07CC81" w14:textId="77777777" w:rsidR="00180C19" w:rsidRDefault="00180C19" w:rsidP="00180C1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0C19" w14:paraId="5A322632" w14:textId="77777777" w:rsidTr="0061127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F3D411D" w14:textId="77777777" w:rsidR="00180C19" w:rsidRDefault="00180C19" w:rsidP="00611270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14:paraId="2BF7BD9E" w14:textId="77777777" w:rsidR="00180C19" w:rsidRDefault="00180C19" w:rsidP="00611270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14:paraId="50F03729" w14:textId="77777777" w:rsidR="00180C19" w:rsidRDefault="00180C19" w:rsidP="00180C1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14:paraId="2A81086C" w14:textId="77777777" w:rsidR="00180C19" w:rsidRDefault="00180C19" w:rsidP="00180C1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14:paraId="332CD99F" w14:textId="77777777" w:rsidR="00180C19" w:rsidRDefault="00180C19" w:rsidP="00180C1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14:paraId="5AA5800D" w14:textId="77777777" w:rsidR="00180C19" w:rsidRDefault="00180C19" w:rsidP="00180C1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80C19" w:rsidRPr="009B0590" w14:paraId="67E349E1" w14:textId="77777777" w:rsidTr="00611270">
        <w:tc>
          <w:tcPr>
            <w:tcW w:w="3166" w:type="dxa"/>
            <w:hideMark/>
          </w:tcPr>
          <w:p w14:paraId="1A2E6404" w14:textId="7E1C1C6A" w:rsidR="00180C19" w:rsidRDefault="00BB7813" w:rsidP="00611270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02.05</w:t>
            </w:r>
            <w:r w:rsidR="00180C19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3166" w:type="dxa"/>
            <w:hideMark/>
          </w:tcPr>
          <w:p w14:paraId="00BFB982" w14:textId="77777777" w:rsidR="00180C19" w:rsidRDefault="00180C19" w:rsidP="00611270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563C71B6" w14:textId="61425651" w:rsidR="00180C19" w:rsidRDefault="00BB7813" w:rsidP="00611270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</w:t>
            </w:r>
            <w:r w:rsidR="00180C19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974</w:t>
            </w:r>
          </w:p>
        </w:tc>
      </w:tr>
    </w:tbl>
    <w:p w14:paraId="3B12303F" w14:textId="177AFC0E" w:rsidR="00180C19" w:rsidRPr="00E70DDC" w:rsidRDefault="00180C19" w:rsidP="00180C19">
      <w:pPr>
        <w:rPr>
          <w:sz w:val="22"/>
          <w:szCs w:val="22"/>
        </w:rPr>
      </w:pPr>
      <w:r>
        <w:rPr>
          <w:b/>
          <w:bCs/>
          <w:u w:val="single"/>
        </w:rPr>
        <w:t xml:space="preserve"> </w:t>
      </w:r>
    </w:p>
    <w:p w14:paraId="43D1BBED" w14:textId="77777777" w:rsidR="00180C19" w:rsidRPr="003E70C7" w:rsidRDefault="00180C19" w:rsidP="00180C19">
      <w:pPr>
        <w:ind w:right="4252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робочим проектом </w:t>
      </w:r>
      <w:r w:rsidRPr="00102262">
        <w:rPr>
          <w:b/>
        </w:rPr>
        <w:t xml:space="preserve">«Капітальний ремонт </w:t>
      </w:r>
      <w:r>
        <w:rPr>
          <w:b/>
        </w:rPr>
        <w:t xml:space="preserve">покрівлі житлового будинку за </w:t>
      </w:r>
      <w:proofErr w:type="spellStart"/>
      <w:r>
        <w:rPr>
          <w:b/>
        </w:rPr>
        <w:t>адресою</w:t>
      </w:r>
      <w:proofErr w:type="spellEnd"/>
      <w:r>
        <w:rPr>
          <w:b/>
        </w:rPr>
        <w:t>: вул. Садова, 3,                                     с. Гаврилівка, Бучанського району, Київської області (заходи з усунення аварій в житловому фонді)</w:t>
      </w:r>
      <w:r w:rsidRPr="003E70C7">
        <w:rPr>
          <w:b/>
        </w:rPr>
        <w:t>»</w:t>
      </w:r>
    </w:p>
    <w:p w14:paraId="6023412C" w14:textId="77777777" w:rsidR="00180C19" w:rsidRPr="003E70C7" w:rsidRDefault="00180C19" w:rsidP="00180C19">
      <w:pPr>
        <w:ind w:right="2835"/>
      </w:pPr>
    </w:p>
    <w:p w14:paraId="4388192A" w14:textId="77777777" w:rsidR="00180C19" w:rsidRPr="0074047A" w:rsidRDefault="00180C19" w:rsidP="00180C19">
      <w:pPr>
        <w:ind w:firstLine="709"/>
        <w:jc w:val="both"/>
      </w:pPr>
      <w:r w:rsidRPr="0074047A">
        <w:t xml:space="preserve">Розглянувши кошторисну частину проектної документації за робочим проектом </w:t>
      </w:r>
      <w:r w:rsidRPr="00FC6C52">
        <w:t xml:space="preserve">«Капітальний ремонт покрівлі житлового будинку за </w:t>
      </w:r>
      <w:proofErr w:type="spellStart"/>
      <w:r w:rsidRPr="00FC6C52">
        <w:t>адресою</w:t>
      </w:r>
      <w:proofErr w:type="spellEnd"/>
      <w:r w:rsidRPr="00FC6C52">
        <w:t>: вул. Садова, 3,                                     с. Гаврилівка, Бучанського району, Київської області (заходи з усунення аварій в житловому фонді)» експертний</w:t>
      </w:r>
      <w:r w:rsidRPr="0074047A">
        <w:t xml:space="preserve"> звіт № </w:t>
      </w:r>
      <w:r>
        <w:t xml:space="preserve">01-0131-25/КД </w:t>
      </w:r>
      <w:r w:rsidRPr="0074047A">
        <w:t xml:space="preserve">від </w:t>
      </w:r>
      <w:r w:rsidRPr="004F22BB">
        <w:t>26.03.2025</w:t>
      </w:r>
      <w:r w:rsidRPr="0074047A">
        <w:t xml:space="preserve"> року, з метою відновлення та належного утримання </w:t>
      </w:r>
      <w:r>
        <w:t xml:space="preserve">покрівлі житлових будинків </w:t>
      </w:r>
      <w:r w:rsidRPr="0074047A">
        <w:t>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573A347A" w14:textId="77777777" w:rsidR="00180C19" w:rsidRPr="003E70C7" w:rsidRDefault="00180C19" w:rsidP="00180C19">
      <w:pPr>
        <w:jc w:val="both"/>
      </w:pPr>
    </w:p>
    <w:p w14:paraId="6EFC0C73" w14:textId="77777777" w:rsidR="00180C19" w:rsidRPr="003E70C7" w:rsidRDefault="00180C19" w:rsidP="00180C19">
      <w:pPr>
        <w:jc w:val="both"/>
        <w:rPr>
          <w:b/>
        </w:rPr>
      </w:pPr>
      <w:r w:rsidRPr="003E70C7">
        <w:rPr>
          <w:b/>
        </w:rPr>
        <w:t>ВИРІШИВ:</w:t>
      </w:r>
    </w:p>
    <w:p w14:paraId="567699B4" w14:textId="77777777" w:rsidR="00180C19" w:rsidRPr="003E70C7" w:rsidRDefault="00180C19" w:rsidP="00180C19">
      <w:pPr>
        <w:ind w:firstLine="567"/>
        <w:jc w:val="both"/>
        <w:rPr>
          <w:b/>
        </w:rPr>
      </w:pPr>
    </w:p>
    <w:p w14:paraId="1EF36708" w14:textId="77777777" w:rsidR="00180C19" w:rsidRPr="0074047A" w:rsidRDefault="00180C19" w:rsidP="00180C1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74047A">
        <w:t xml:space="preserve">Затвердити кошторисну частину проектної документації за робочим проектом </w:t>
      </w:r>
      <w:r w:rsidRPr="00FC6C52">
        <w:t xml:space="preserve">«Капітальний ремонт покрівлі житлового будинку за </w:t>
      </w:r>
      <w:proofErr w:type="spellStart"/>
      <w:r w:rsidRPr="00FC6C52">
        <w:t>адресою</w:t>
      </w:r>
      <w:proofErr w:type="spellEnd"/>
      <w:r w:rsidRPr="00FC6C52">
        <w:t>: вул. Садова, 3,                                     с. Гаврилівка, Бучанського району, Київської області (заходи з усунення аварій в житловому фонді)»,</w:t>
      </w:r>
      <w:r w:rsidRPr="0074047A">
        <w:t xml:space="preserve"> з наступними показниками:</w:t>
      </w:r>
    </w:p>
    <w:p w14:paraId="7AC4732C" w14:textId="77777777" w:rsidR="00180C19" w:rsidRPr="003E70C7" w:rsidRDefault="00180C19" w:rsidP="00180C1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180C19" w:rsidRPr="003E70C7" w14:paraId="003B0304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8353F2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385996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18DD6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180C19" w:rsidRPr="003E70C7" w14:paraId="2560FDC3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F73BC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37F7D8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C0E21" w14:textId="77777777" w:rsidR="00180C19" w:rsidRPr="004F22BB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 w:rsidRPr="004F22BB">
              <w:rPr>
                <w:lang w:val="ru-RU"/>
              </w:rPr>
              <w:t>175</w:t>
            </w:r>
            <w:r>
              <w:rPr>
                <w:lang w:val="ru-RU"/>
              </w:rPr>
              <w:t>5</w:t>
            </w:r>
            <w:r w:rsidRPr="004F22BB">
              <w:rPr>
                <w:lang w:val="ru-RU"/>
              </w:rPr>
              <w:t>,</w:t>
            </w:r>
            <w:r>
              <w:rPr>
                <w:lang w:val="ru-RU"/>
              </w:rPr>
              <w:t>28</w:t>
            </w:r>
          </w:p>
          <w:p w14:paraId="5A270112" w14:textId="77777777" w:rsidR="00180C19" w:rsidRPr="000445CA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</w:p>
        </w:tc>
      </w:tr>
      <w:tr w:rsidR="00180C19" w:rsidRPr="003E70C7" w14:paraId="21DDB242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F3DCBD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67E94B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DC9A6" w14:textId="77777777" w:rsidR="00180C19" w:rsidRPr="000445CA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 w:rsidRPr="004F22BB">
              <w:t>139</w:t>
            </w:r>
            <w:r>
              <w:t>5</w:t>
            </w:r>
            <w:r w:rsidRPr="004F22BB">
              <w:t>,</w:t>
            </w:r>
            <w:r>
              <w:t>799</w:t>
            </w:r>
          </w:p>
        </w:tc>
      </w:tr>
      <w:tr w:rsidR="00180C19" w:rsidRPr="003E70C7" w14:paraId="79548B6F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0C565B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59CCBB" w14:textId="77777777" w:rsidR="00180C19" w:rsidRPr="003E70C7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FFC72" w14:textId="77777777" w:rsidR="00180C19" w:rsidRPr="000445CA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</w:rPr>
            </w:pPr>
            <w:r w:rsidRPr="004F22BB">
              <w:t>0,000</w:t>
            </w:r>
          </w:p>
        </w:tc>
      </w:tr>
      <w:tr w:rsidR="00180C19" w:rsidRPr="00F23750" w14:paraId="40C6A140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76225A" w14:textId="77777777" w:rsidR="00180C19" w:rsidRPr="00F23750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10A871" w14:textId="77777777" w:rsidR="00180C19" w:rsidRPr="00F23750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AD769" w14:textId="77777777" w:rsidR="00180C19" w:rsidRPr="000445CA" w:rsidRDefault="00180C19" w:rsidP="00611270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highlight w:val="yellow"/>
                <w:lang w:val="ru-RU"/>
              </w:rPr>
            </w:pPr>
            <w:r w:rsidRPr="004F22BB">
              <w:t>35</w:t>
            </w:r>
            <w:r>
              <w:t>9</w:t>
            </w:r>
            <w:r w:rsidRPr="004F22BB">
              <w:t>,</w:t>
            </w:r>
            <w:r>
              <w:t>481</w:t>
            </w:r>
          </w:p>
        </w:tc>
      </w:tr>
    </w:tbl>
    <w:p w14:paraId="1F24E061" w14:textId="77777777" w:rsidR="00180C19" w:rsidRPr="00F23750" w:rsidRDefault="00180C19" w:rsidP="00180C19">
      <w:pPr>
        <w:tabs>
          <w:tab w:val="left" w:pos="284"/>
        </w:tabs>
        <w:ind w:firstLine="567"/>
        <w:jc w:val="both"/>
      </w:pPr>
    </w:p>
    <w:p w14:paraId="64C0B1B1" w14:textId="77777777" w:rsidR="00180C19" w:rsidRPr="00F23750" w:rsidRDefault="00180C19" w:rsidP="00180C19">
      <w:pPr>
        <w:tabs>
          <w:tab w:val="left" w:pos="284"/>
        </w:tabs>
        <w:ind w:firstLine="567"/>
        <w:jc w:val="both"/>
      </w:pPr>
      <w:r w:rsidRPr="00F23750">
        <w:t xml:space="preserve">2. </w:t>
      </w:r>
      <w:r w:rsidRPr="00FC6C52">
        <w:t xml:space="preserve">Виконання капітального ремонту покрівлі житлового будинку за </w:t>
      </w:r>
      <w:proofErr w:type="spellStart"/>
      <w:r w:rsidRPr="00FC6C52">
        <w:t>адресою</w:t>
      </w:r>
      <w:proofErr w:type="spellEnd"/>
      <w:r w:rsidRPr="00FC6C52">
        <w:t>: вул. Садова, 3,  с. Гаврилівка, Бучанського району, Київської області (заходи з усунення аварій в житловому фонді),</w:t>
      </w:r>
      <w:r w:rsidRPr="00F23750">
        <w:t xml:space="preserve"> доручити ліцензованій організації.</w:t>
      </w:r>
      <w:r>
        <w:t xml:space="preserve"> </w:t>
      </w:r>
    </w:p>
    <w:p w14:paraId="4F6DC5F1" w14:textId="77777777" w:rsidR="00180C19" w:rsidRDefault="00180C19" w:rsidP="00180C1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14:paraId="414F84F1" w14:textId="77777777" w:rsidR="00180C19" w:rsidRDefault="00180C19" w:rsidP="00180C19">
      <w:pPr>
        <w:tabs>
          <w:tab w:val="left" w:pos="180"/>
          <w:tab w:val="left" w:pos="284"/>
        </w:tabs>
        <w:jc w:val="both"/>
      </w:pPr>
    </w:p>
    <w:p w14:paraId="3AED706B" w14:textId="77777777" w:rsidR="00180C19" w:rsidRPr="005F7F0F" w:rsidRDefault="00180C19" w:rsidP="00180C19">
      <w:pPr>
        <w:tabs>
          <w:tab w:val="left" w:pos="180"/>
          <w:tab w:val="left" w:pos="284"/>
        </w:tabs>
        <w:jc w:val="both"/>
      </w:pPr>
    </w:p>
    <w:p w14:paraId="44BC8FB6" w14:textId="18C407F2" w:rsidR="00180C19" w:rsidRPr="00FC6C52" w:rsidRDefault="00180C19" w:rsidP="00180C1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14:paraId="10E20972" w14:textId="77777777" w:rsidR="00180C19" w:rsidRDefault="00180C19" w:rsidP="00180C19"/>
    <w:p w14:paraId="4A91031A" w14:textId="77777777" w:rsidR="00180C19" w:rsidRDefault="00180C19" w:rsidP="00180C19"/>
    <w:p w14:paraId="3830C820" w14:textId="77777777" w:rsidR="00180C19" w:rsidRDefault="00180C19" w:rsidP="00180C1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180C19" w:rsidRPr="00974620" w14:paraId="041F7A4C" w14:textId="77777777" w:rsidTr="00611270">
        <w:trPr>
          <w:trHeight w:val="925"/>
        </w:trPr>
        <w:tc>
          <w:tcPr>
            <w:tcW w:w="3971" w:type="dxa"/>
          </w:tcPr>
          <w:p w14:paraId="427A38A2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14:paraId="65DB83DA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315E3CB4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  <w:lang w:val="ru-RU" w:eastAsia="en-US"/>
              </w:rPr>
            </w:pPr>
          </w:p>
          <w:p w14:paraId="074B9E8F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>Керуючий</w:t>
            </w:r>
            <w:proofErr w:type="spellEnd"/>
            <w:r w:rsidRPr="00974620">
              <w:rPr>
                <w:b/>
                <w:bCs/>
                <w:sz w:val="28"/>
                <w:szCs w:val="28"/>
                <w:lang w:val="ru-RU" w:eastAsia="en-US"/>
              </w:rPr>
              <w:t xml:space="preserve"> справами</w:t>
            </w:r>
          </w:p>
          <w:p w14:paraId="7B0E8D44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14:paraId="784E682E" w14:textId="77777777" w:rsidR="00180C19" w:rsidRPr="00974620" w:rsidRDefault="00180C19" w:rsidP="0061127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974620">
              <w:rPr>
                <w:lang w:val="ru-RU" w:eastAsia="en-US"/>
              </w:rPr>
              <w:t>___________________</w:t>
            </w:r>
          </w:p>
          <w:p w14:paraId="72FF9DED" w14:textId="5034F0D2" w:rsidR="00180C19" w:rsidRPr="00974620" w:rsidRDefault="00FC6C52" w:rsidP="0061127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.2025</w:t>
            </w:r>
          </w:p>
          <w:p w14:paraId="535A789E" w14:textId="77777777" w:rsidR="00180C19" w:rsidRPr="00974620" w:rsidRDefault="00180C19" w:rsidP="0061127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</w:p>
          <w:p w14:paraId="50D2386A" w14:textId="77777777" w:rsidR="00180C19" w:rsidRPr="00974620" w:rsidRDefault="00180C19" w:rsidP="0061127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 w:rsidRPr="00974620">
              <w:rPr>
                <w:lang w:val="ru-RU" w:eastAsia="en-US"/>
              </w:rPr>
              <w:t>___________________</w:t>
            </w:r>
          </w:p>
          <w:p w14:paraId="2BCB0D61" w14:textId="5D01856A" w:rsidR="00180C19" w:rsidRPr="00974620" w:rsidRDefault="00FC6C52" w:rsidP="00611270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7" w:type="dxa"/>
            <w:hideMark/>
          </w:tcPr>
          <w:p w14:paraId="27CD1808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 w:rsidRPr="00974620"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  <w:p w14:paraId="021FC3ED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17AC067C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3D817D0B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 w:rsidRPr="00974620"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 w:rsidRPr="00974620">
              <w:rPr>
                <w:sz w:val="28"/>
                <w:szCs w:val="28"/>
                <w:lang w:val="ru-RU" w:eastAsia="en-US"/>
              </w:rPr>
              <w:t xml:space="preserve"> ГАПЧЕНКО</w:t>
            </w:r>
          </w:p>
          <w:p w14:paraId="2BA6F01B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14:paraId="3E55FEDF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180C19" w:rsidRPr="00974620" w14:paraId="6E8215A2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6A35B73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03F81A35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Начальник управління</w:t>
            </w:r>
          </w:p>
          <w:p w14:paraId="6012050C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юридично-кадрової роботи</w:t>
            </w:r>
          </w:p>
          <w:p w14:paraId="2E587421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26BD681" w14:textId="77777777" w:rsidR="00180C19" w:rsidRPr="00974620" w:rsidRDefault="00180C19" w:rsidP="00611270">
            <w:pPr>
              <w:pStyle w:val="Default"/>
              <w:spacing w:line="276" w:lineRule="auto"/>
              <w:jc w:val="center"/>
            </w:pPr>
          </w:p>
          <w:p w14:paraId="4E10D566" w14:textId="77777777" w:rsidR="00180C19" w:rsidRPr="00974620" w:rsidRDefault="00180C19" w:rsidP="00611270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14:paraId="76D78F48" w14:textId="1658D92D" w:rsidR="00180C19" w:rsidRPr="00974620" w:rsidRDefault="00FC6C52" w:rsidP="00611270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6A0A635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1C150C35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Людмила РИЖЕНКО</w:t>
            </w:r>
          </w:p>
        </w:tc>
      </w:tr>
      <w:tr w:rsidR="00180C19" w:rsidRPr="00974620" w14:paraId="0404DEEC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F84D387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14:paraId="75B39644" w14:textId="77777777" w:rsidR="00180C19" w:rsidRPr="00974620" w:rsidRDefault="00180C19" w:rsidP="00611270">
            <w:pPr>
              <w:rPr>
                <w:b/>
                <w:bCs/>
                <w:sz w:val="28"/>
                <w:szCs w:val="28"/>
              </w:rPr>
            </w:pPr>
            <w:r w:rsidRPr="00974620">
              <w:rPr>
                <w:b/>
                <w:bCs/>
                <w:sz w:val="28"/>
                <w:szCs w:val="28"/>
              </w:rPr>
              <w:t>Начальник відділу  </w:t>
            </w:r>
          </w:p>
          <w:p w14:paraId="05989FB3" w14:textId="77777777" w:rsidR="00180C19" w:rsidRPr="00974620" w:rsidRDefault="00180C19" w:rsidP="00611270">
            <w:pPr>
              <w:rPr>
                <w:b/>
                <w:bCs/>
                <w:sz w:val="28"/>
                <w:szCs w:val="28"/>
              </w:rPr>
            </w:pPr>
            <w:proofErr w:type="spellStart"/>
            <w:r w:rsidRPr="00974620">
              <w:rPr>
                <w:b/>
                <w:bCs/>
                <w:sz w:val="28"/>
                <w:szCs w:val="28"/>
              </w:rPr>
              <w:t>закупівель</w:t>
            </w:r>
            <w:proofErr w:type="spellEnd"/>
            <w:r w:rsidRPr="00974620">
              <w:rPr>
                <w:b/>
                <w:bCs/>
                <w:sz w:val="28"/>
                <w:szCs w:val="28"/>
              </w:rPr>
              <w:t xml:space="preserve"> та моніторингу цін </w:t>
            </w:r>
          </w:p>
          <w:p w14:paraId="4B334635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919313B" w14:textId="77777777" w:rsidR="00180C19" w:rsidRPr="00974620" w:rsidRDefault="00180C19" w:rsidP="00611270">
            <w:pPr>
              <w:pStyle w:val="Default"/>
              <w:spacing w:line="276" w:lineRule="auto"/>
            </w:pPr>
          </w:p>
          <w:p w14:paraId="26824CF9" w14:textId="77777777" w:rsidR="00180C19" w:rsidRPr="00974620" w:rsidRDefault="00180C19" w:rsidP="00611270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14:paraId="6FCFAA32" w14:textId="7935DEA2" w:rsidR="00180C19" w:rsidRPr="00974620" w:rsidRDefault="00FC6C52" w:rsidP="00611270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0CC133C8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6AEC3D9F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Вікторія ГЕРГЕЛЬ</w:t>
            </w:r>
          </w:p>
        </w:tc>
      </w:tr>
      <w:tr w:rsidR="00180C19" w14:paraId="134E06D7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9E8B569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14:paraId="7F846764" w14:textId="77777777" w:rsidR="00180C19" w:rsidRPr="00974620" w:rsidRDefault="00180C19" w:rsidP="00611270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 w:rsidRPr="00974620">
              <w:rPr>
                <w:b/>
                <w:sz w:val="28"/>
                <w:szCs w:val="28"/>
              </w:rPr>
              <w:t>Начальник КП «</w:t>
            </w:r>
            <w:proofErr w:type="spellStart"/>
            <w:r w:rsidRPr="00974620">
              <w:rPr>
                <w:b/>
                <w:sz w:val="28"/>
                <w:szCs w:val="28"/>
              </w:rPr>
              <w:t>Бучасервіс</w:t>
            </w:r>
            <w:proofErr w:type="spellEnd"/>
            <w:r w:rsidRPr="00974620">
              <w:rPr>
                <w:b/>
                <w:sz w:val="28"/>
                <w:szCs w:val="28"/>
              </w:rPr>
              <w:t>»</w:t>
            </w:r>
          </w:p>
          <w:p w14:paraId="157F56E6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1357ADD" w14:textId="77777777" w:rsidR="00180C19" w:rsidRPr="00974620" w:rsidRDefault="00180C19" w:rsidP="00611270">
            <w:pPr>
              <w:pStyle w:val="Default"/>
              <w:spacing w:line="276" w:lineRule="auto"/>
            </w:pPr>
          </w:p>
          <w:p w14:paraId="0BB74ACD" w14:textId="77777777" w:rsidR="00180C19" w:rsidRPr="00974620" w:rsidRDefault="00180C19" w:rsidP="00611270">
            <w:pPr>
              <w:pStyle w:val="Default"/>
              <w:spacing w:line="276" w:lineRule="auto"/>
              <w:jc w:val="center"/>
            </w:pPr>
            <w:r w:rsidRPr="00974620">
              <w:t>___________________</w:t>
            </w:r>
          </w:p>
          <w:p w14:paraId="11BD5E23" w14:textId="01D8A2F1" w:rsidR="00180C19" w:rsidRPr="00974620" w:rsidRDefault="00FC6C52" w:rsidP="00611270">
            <w:pPr>
              <w:pStyle w:val="Default"/>
              <w:spacing w:line="276" w:lineRule="auto"/>
              <w:jc w:val="center"/>
            </w:pP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__</w:t>
            </w:r>
            <w:r w:rsidR="00180C19" w:rsidRPr="00974620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28D11904" w14:textId="77777777" w:rsidR="00180C19" w:rsidRPr="00974620" w:rsidRDefault="00180C19" w:rsidP="00611270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14:paraId="78B9800C" w14:textId="77777777" w:rsidR="00180C19" w:rsidRDefault="00180C19" w:rsidP="0061127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974620">
              <w:rPr>
                <w:sz w:val="28"/>
                <w:szCs w:val="28"/>
              </w:rPr>
              <w:t>Сергій МОСТІПАКА</w:t>
            </w:r>
            <w:r>
              <w:rPr>
                <w:sz w:val="28"/>
                <w:szCs w:val="28"/>
              </w:rPr>
              <w:t xml:space="preserve"> </w:t>
            </w:r>
          </w:p>
          <w:p w14:paraId="7F724524" w14:textId="77777777" w:rsidR="00180C19" w:rsidRDefault="00180C19" w:rsidP="0061127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14:paraId="5DD36EC9" w14:textId="77777777" w:rsidR="00180C19" w:rsidRDefault="00180C19" w:rsidP="00611270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33691636" w14:textId="77777777" w:rsidR="00180C19" w:rsidRDefault="00180C19" w:rsidP="00180C1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14:paraId="6185E09E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680706C8" w14:textId="77777777" w:rsidR="00180C19" w:rsidRDefault="00180C19" w:rsidP="00180C1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14:paraId="709C0A62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2D4748BD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22BE4D4F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79A89095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52BFAFDF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1ECACEB6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6568E7A5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048B8262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77158A1E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10609AA9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6519FF50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31648990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78FE298F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498D4165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4B128FA4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221D5927" w14:textId="6EEF9F69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79C37142" w14:textId="59DCFA52" w:rsidR="00FC6C52" w:rsidRDefault="00FC6C52" w:rsidP="00180C19">
      <w:pPr>
        <w:tabs>
          <w:tab w:val="left" w:pos="2977"/>
          <w:tab w:val="left" w:pos="3969"/>
        </w:tabs>
        <w:rPr>
          <w:b/>
        </w:rPr>
      </w:pPr>
    </w:p>
    <w:p w14:paraId="0D7BF3AF" w14:textId="67403685" w:rsidR="00FC6C52" w:rsidRDefault="00FC6C52" w:rsidP="00180C19">
      <w:pPr>
        <w:tabs>
          <w:tab w:val="left" w:pos="2977"/>
          <w:tab w:val="left" w:pos="3969"/>
        </w:tabs>
        <w:rPr>
          <w:b/>
        </w:rPr>
      </w:pPr>
    </w:p>
    <w:p w14:paraId="25788421" w14:textId="1B71AA7A" w:rsidR="00FC6C52" w:rsidRDefault="00FC6C52" w:rsidP="00180C19">
      <w:pPr>
        <w:tabs>
          <w:tab w:val="left" w:pos="2977"/>
          <w:tab w:val="left" w:pos="3969"/>
        </w:tabs>
        <w:rPr>
          <w:b/>
        </w:rPr>
      </w:pPr>
    </w:p>
    <w:p w14:paraId="72A5BE8B" w14:textId="5B8BCB7D" w:rsidR="00FC6C52" w:rsidRDefault="00FC6C52" w:rsidP="00180C19">
      <w:pPr>
        <w:tabs>
          <w:tab w:val="left" w:pos="2977"/>
          <w:tab w:val="left" w:pos="3969"/>
        </w:tabs>
        <w:rPr>
          <w:b/>
        </w:rPr>
      </w:pPr>
    </w:p>
    <w:p w14:paraId="1D0A50F4" w14:textId="77777777" w:rsidR="00FC6C52" w:rsidRDefault="00FC6C52" w:rsidP="00180C19">
      <w:pPr>
        <w:tabs>
          <w:tab w:val="left" w:pos="2977"/>
          <w:tab w:val="left" w:pos="3969"/>
        </w:tabs>
        <w:rPr>
          <w:b/>
        </w:rPr>
      </w:pPr>
    </w:p>
    <w:p w14:paraId="5AF1E716" w14:textId="594276AE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65CFDE01" w14:textId="7284C2AC" w:rsidR="006F4DBF" w:rsidRDefault="006F4DBF" w:rsidP="00180C19">
      <w:pPr>
        <w:tabs>
          <w:tab w:val="left" w:pos="2977"/>
          <w:tab w:val="left" w:pos="3969"/>
        </w:tabs>
        <w:rPr>
          <w:b/>
        </w:rPr>
      </w:pPr>
    </w:p>
    <w:p w14:paraId="6A2D396B" w14:textId="77777777" w:rsidR="006F4DBF" w:rsidRDefault="006F4DBF" w:rsidP="00180C19">
      <w:pPr>
        <w:tabs>
          <w:tab w:val="left" w:pos="2977"/>
          <w:tab w:val="left" w:pos="3969"/>
        </w:tabs>
        <w:rPr>
          <w:b/>
        </w:rPr>
      </w:pPr>
    </w:p>
    <w:p w14:paraId="0D3B207F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305A5206" w14:textId="77777777" w:rsidR="00180C19" w:rsidRDefault="00180C19" w:rsidP="00180C19">
      <w:pPr>
        <w:tabs>
          <w:tab w:val="left" w:pos="2977"/>
          <w:tab w:val="left" w:pos="3969"/>
        </w:tabs>
        <w:rPr>
          <w:b/>
        </w:rPr>
      </w:pPr>
    </w:p>
    <w:p w14:paraId="14097844" w14:textId="77777777" w:rsidR="00180C19" w:rsidRPr="00DF670C" w:rsidRDefault="00180C19" w:rsidP="00180C19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31BC94" wp14:editId="1C1C6537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3FB0F7" w14:textId="77777777" w:rsidR="00180C19" w:rsidRDefault="00180C19" w:rsidP="00180C19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1BC94" id="Поле 3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94Wtx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14:paraId="173FB0F7" w14:textId="77777777" w:rsidR="00180C19" w:rsidRDefault="00180C19" w:rsidP="00180C19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14:paraId="4A577223" w14:textId="77777777" w:rsidR="00180C19" w:rsidRPr="00DF670C" w:rsidRDefault="00180C19" w:rsidP="00180C19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>___.___.202</w:t>
      </w:r>
      <w:r>
        <w:rPr>
          <w:bCs/>
          <w:sz w:val="28"/>
          <w:szCs w:val="28"/>
        </w:rPr>
        <w:t>5</w:t>
      </w:r>
      <w:r w:rsidRPr="00DF670C">
        <w:rPr>
          <w:bCs/>
          <w:sz w:val="28"/>
          <w:szCs w:val="28"/>
        </w:rPr>
        <w:t xml:space="preserve">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14:paraId="17C293B7" w14:textId="77777777" w:rsidR="00180C19" w:rsidRPr="00DF670C" w:rsidRDefault="00180C19" w:rsidP="00180C19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14:paraId="1EA995A5" w14:textId="77777777" w:rsidR="00180C19" w:rsidRPr="00DF670C" w:rsidRDefault="00180C19" w:rsidP="00180C19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14:paraId="6ADE9D53" w14:textId="77777777" w:rsidR="00180C19" w:rsidRPr="00DF670C" w:rsidRDefault="00180C19" w:rsidP="00180C19">
      <w:pPr>
        <w:jc w:val="center"/>
        <w:rPr>
          <w:b/>
          <w:sz w:val="28"/>
          <w:szCs w:val="28"/>
        </w:rPr>
      </w:pPr>
    </w:p>
    <w:p w14:paraId="794676CE" w14:textId="77777777" w:rsidR="00180C19" w:rsidRPr="00DF670C" w:rsidRDefault="00180C19" w:rsidP="00180C19">
      <w:pPr>
        <w:jc w:val="center"/>
        <w:rPr>
          <w:b/>
          <w:sz w:val="28"/>
          <w:szCs w:val="28"/>
        </w:rPr>
      </w:pPr>
    </w:p>
    <w:p w14:paraId="1F48AE34" w14:textId="77777777" w:rsidR="00180C19" w:rsidRPr="00DF670C" w:rsidRDefault="00180C19" w:rsidP="00180C19">
      <w:pPr>
        <w:jc w:val="center"/>
        <w:rPr>
          <w:b/>
          <w:sz w:val="28"/>
          <w:szCs w:val="28"/>
        </w:rPr>
      </w:pPr>
    </w:p>
    <w:p w14:paraId="424FD3FC" w14:textId="77777777" w:rsidR="00180C19" w:rsidRPr="00DF670C" w:rsidRDefault="00180C19" w:rsidP="00180C19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14:paraId="0B845540" w14:textId="77777777" w:rsidR="00180C19" w:rsidRPr="00DF670C" w:rsidRDefault="00180C19" w:rsidP="00180C19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14:paraId="6EC71E89" w14:textId="77777777" w:rsidR="00180C19" w:rsidRPr="00DF670C" w:rsidRDefault="00180C19" w:rsidP="00180C19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14:paraId="67EB6700" w14:textId="77777777" w:rsidR="00180C19" w:rsidRPr="00DF670C" w:rsidRDefault="00180C19" w:rsidP="00180C19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14:paraId="4CDB674E" w14:textId="77777777" w:rsidR="00180C19" w:rsidRPr="008022C8" w:rsidRDefault="00180C19" w:rsidP="00180C19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8022C8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r w:rsidRPr="00974620">
        <w:rPr>
          <w:b/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Pr="00974620">
        <w:rPr>
          <w:b/>
          <w:sz w:val="28"/>
          <w:szCs w:val="28"/>
        </w:rPr>
        <w:t>адресою</w:t>
      </w:r>
      <w:proofErr w:type="spellEnd"/>
      <w:r w:rsidRPr="00974620">
        <w:rPr>
          <w:b/>
          <w:sz w:val="28"/>
          <w:szCs w:val="28"/>
        </w:rPr>
        <w:t xml:space="preserve">: вул. Садова, </w:t>
      </w:r>
      <w:r>
        <w:rPr>
          <w:b/>
          <w:sz w:val="28"/>
          <w:szCs w:val="28"/>
        </w:rPr>
        <w:t>3</w:t>
      </w:r>
      <w:r w:rsidRPr="00974620">
        <w:rPr>
          <w:b/>
          <w:sz w:val="28"/>
          <w:szCs w:val="28"/>
        </w:rPr>
        <w:t>, с. Гаврилівка, Бучанського району, Київської області</w:t>
      </w:r>
      <w:r w:rsidRPr="008022C8">
        <w:rPr>
          <w:sz w:val="28"/>
          <w:szCs w:val="28"/>
        </w:rPr>
        <w:t>»</w:t>
      </w:r>
    </w:p>
    <w:p w14:paraId="1817024A" w14:textId="77777777" w:rsidR="00180C19" w:rsidRPr="00A40462" w:rsidRDefault="00180C19" w:rsidP="00180C19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14:paraId="45BF9A63" w14:textId="77777777" w:rsidR="00180C19" w:rsidRPr="007A2BF8" w:rsidRDefault="00180C19" w:rsidP="00180C19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14:paraId="6292A912" w14:textId="5536E3A2" w:rsidR="00180C19" w:rsidRPr="008022C8" w:rsidRDefault="00180C19" w:rsidP="00180C19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</w:t>
      </w:r>
      <w:r w:rsidRPr="008022C8">
        <w:rPr>
          <w:sz w:val="28"/>
          <w:szCs w:val="28"/>
        </w:rPr>
        <w:t xml:space="preserve">У зв’язку з необхідністю проведення </w:t>
      </w:r>
      <w:r>
        <w:rPr>
          <w:bCs/>
          <w:sz w:val="28"/>
          <w:szCs w:val="28"/>
        </w:rPr>
        <w:t>к</w:t>
      </w:r>
      <w:r w:rsidRPr="001B0F6C">
        <w:rPr>
          <w:bCs/>
          <w:sz w:val="28"/>
          <w:szCs w:val="28"/>
        </w:rPr>
        <w:t>апітальн</w:t>
      </w:r>
      <w:r>
        <w:rPr>
          <w:bCs/>
          <w:sz w:val="28"/>
          <w:szCs w:val="28"/>
        </w:rPr>
        <w:t>ого</w:t>
      </w:r>
      <w:r w:rsidRPr="001B0F6C">
        <w:rPr>
          <w:bCs/>
          <w:sz w:val="28"/>
          <w:szCs w:val="28"/>
        </w:rPr>
        <w:t xml:space="preserve"> ремонт</w:t>
      </w:r>
      <w:r>
        <w:rPr>
          <w:bCs/>
          <w:sz w:val="28"/>
          <w:szCs w:val="28"/>
        </w:rPr>
        <w:t>у</w:t>
      </w:r>
      <w:r w:rsidRPr="001B0F6C">
        <w:rPr>
          <w:bCs/>
          <w:sz w:val="28"/>
          <w:szCs w:val="28"/>
        </w:rPr>
        <w:t xml:space="preserve"> покрівлі житлового будинку за </w:t>
      </w:r>
      <w:proofErr w:type="spellStart"/>
      <w:r w:rsidRPr="001B0F6C">
        <w:rPr>
          <w:bCs/>
          <w:sz w:val="28"/>
          <w:szCs w:val="28"/>
        </w:rPr>
        <w:t>адресою</w:t>
      </w:r>
      <w:proofErr w:type="spellEnd"/>
      <w:r w:rsidRPr="001B0F6C">
        <w:rPr>
          <w:bCs/>
          <w:sz w:val="28"/>
          <w:szCs w:val="28"/>
        </w:rPr>
        <w:t xml:space="preserve">: вул. Садова, </w:t>
      </w:r>
      <w:r>
        <w:rPr>
          <w:bCs/>
          <w:sz w:val="28"/>
          <w:szCs w:val="28"/>
        </w:rPr>
        <w:t>3</w:t>
      </w:r>
      <w:r w:rsidRPr="001B0F6C">
        <w:rPr>
          <w:bCs/>
          <w:sz w:val="28"/>
          <w:szCs w:val="28"/>
        </w:rPr>
        <w:t>, с. Гаврилівка, Бучанського району, Київської області</w:t>
      </w:r>
      <w:r>
        <w:rPr>
          <w:bCs/>
          <w:sz w:val="28"/>
          <w:szCs w:val="28"/>
        </w:rPr>
        <w:t xml:space="preserve"> </w:t>
      </w:r>
      <w:r w:rsidRPr="001B0F6C">
        <w:rPr>
          <w:sz w:val="28"/>
          <w:szCs w:val="28"/>
        </w:rPr>
        <w:t>(заходи з усунення аварій в житловому фонді</w:t>
      </w:r>
      <w:r w:rsidRPr="003823D6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823D6">
        <w:rPr>
          <w:sz w:val="28"/>
          <w:szCs w:val="28"/>
        </w:rPr>
        <w:t xml:space="preserve">за для забезпечення безпечних та комфортних умов </w:t>
      </w:r>
      <w:r w:rsidR="00FC6C52">
        <w:rPr>
          <w:sz w:val="28"/>
          <w:szCs w:val="28"/>
        </w:rPr>
        <w:t xml:space="preserve">проживання мешканців, якісної </w:t>
      </w:r>
      <w:r w:rsidRPr="00A852F3">
        <w:rPr>
          <w:sz w:val="28"/>
          <w:szCs w:val="28"/>
        </w:rPr>
        <w:t>технічної експлуатації будинку</w:t>
      </w:r>
      <w:r w:rsidRPr="003823D6">
        <w:rPr>
          <w:sz w:val="28"/>
          <w:szCs w:val="28"/>
        </w:rPr>
        <w:t>, запобіганню виникнення аварійних ситуацій,</w:t>
      </w:r>
      <w:r w:rsidRPr="008022C8">
        <w:rPr>
          <w:sz w:val="28"/>
          <w:szCs w:val="28"/>
        </w:rPr>
        <w:t xml:space="preserve"> виникла потреба в </w:t>
      </w:r>
      <w:r w:rsidRPr="00FC6C52">
        <w:rPr>
          <w:sz w:val="28"/>
          <w:szCs w:val="28"/>
        </w:rPr>
        <w:t xml:space="preserve">розробці </w:t>
      </w:r>
      <w:r w:rsidRPr="008022C8">
        <w:rPr>
          <w:sz w:val="28"/>
          <w:szCs w:val="28"/>
        </w:rPr>
        <w:t>кошторисно</w:t>
      </w:r>
      <w:r w:rsidR="00FC6C52">
        <w:rPr>
          <w:sz w:val="28"/>
          <w:szCs w:val="28"/>
        </w:rPr>
        <w:t>ї частини</w:t>
      </w:r>
      <w:r w:rsidRPr="008022C8">
        <w:rPr>
          <w:sz w:val="28"/>
          <w:szCs w:val="28"/>
        </w:rPr>
        <w:t xml:space="preserve"> </w:t>
      </w:r>
      <w:bookmarkStart w:id="0" w:name="_Hlk194659551"/>
      <w:r w:rsidR="009E59CA">
        <w:rPr>
          <w:sz w:val="28"/>
          <w:szCs w:val="28"/>
        </w:rPr>
        <w:t>проектної документації за робочим проектом</w:t>
      </w:r>
      <w:bookmarkEnd w:id="0"/>
      <w:r w:rsidR="009E59CA">
        <w:rPr>
          <w:sz w:val="28"/>
          <w:szCs w:val="28"/>
        </w:rPr>
        <w:t xml:space="preserve"> </w:t>
      </w:r>
      <w:r w:rsidRPr="008022C8">
        <w:rPr>
          <w:sz w:val="28"/>
          <w:szCs w:val="28"/>
        </w:rPr>
        <w:t>«</w:t>
      </w:r>
      <w:r w:rsidRPr="003823D6">
        <w:rPr>
          <w:b/>
          <w:sz w:val="28"/>
          <w:szCs w:val="28"/>
        </w:rPr>
        <w:t xml:space="preserve">Капітальний ремонт покрівлі житлового будинку за </w:t>
      </w:r>
      <w:proofErr w:type="spellStart"/>
      <w:r w:rsidRPr="003823D6">
        <w:rPr>
          <w:b/>
          <w:sz w:val="28"/>
          <w:szCs w:val="28"/>
        </w:rPr>
        <w:t>адресою</w:t>
      </w:r>
      <w:proofErr w:type="spellEnd"/>
      <w:r w:rsidRPr="003823D6">
        <w:rPr>
          <w:b/>
          <w:sz w:val="28"/>
          <w:szCs w:val="28"/>
        </w:rPr>
        <w:t xml:space="preserve">: вул. Садова, </w:t>
      </w:r>
      <w:r>
        <w:rPr>
          <w:b/>
          <w:sz w:val="28"/>
          <w:szCs w:val="28"/>
        </w:rPr>
        <w:t>3</w:t>
      </w:r>
      <w:r w:rsidRPr="003823D6">
        <w:rPr>
          <w:b/>
          <w:sz w:val="28"/>
          <w:szCs w:val="28"/>
        </w:rPr>
        <w:t>, с. Гаврилівка, Бучанського району, Київської області (заходи з усунення аварій в житловому фонді)</w:t>
      </w:r>
      <w:r w:rsidRPr="008022C8">
        <w:rPr>
          <w:sz w:val="28"/>
          <w:szCs w:val="28"/>
        </w:rPr>
        <w:t>».</w:t>
      </w:r>
    </w:p>
    <w:p w14:paraId="2F6D00F7" w14:textId="65FB3C0F" w:rsidR="00180C19" w:rsidRPr="001B0F6C" w:rsidRDefault="00180C19" w:rsidP="00180C19">
      <w:pPr>
        <w:spacing w:line="276" w:lineRule="auto"/>
        <w:ind w:firstLine="567"/>
        <w:jc w:val="both"/>
        <w:rPr>
          <w:sz w:val="28"/>
          <w:szCs w:val="28"/>
        </w:rPr>
      </w:pPr>
      <w:r w:rsidRPr="008022C8">
        <w:rPr>
          <w:sz w:val="28"/>
          <w:szCs w:val="28"/>
        </w:rPr>
        <w:t>Тому, просимо Вас, включити до порядку денного питання щодо затвердження кошторисн</w:t>
      </w:r>
      <w:r w:rsidR="00FC6C52">
        <w:rPr>
          <w:sz w:val="28"/>
          <w:szCs w:val="28"/>
        </w:rPr>
        <w:t xml:space="preserve">ої частини </w:t>
      </w:r>
      <w:r w:rsidR="009E59CA">
        <w:rPr>
          <w:sz w:val="28"/>
          <w:szCs w:val="28"/>
        </w:rPr>
        <w:t xml:space="preserve">проектної документації за робочим проектом </w:t>
      </w:r>
      <w:r w:rsidRPr="001B0F6C">
        <w:rPr>
          <w:sz w:val="28"/>
          <w:szCs w:val="28"/>
        </w:rPr>
        <w:t xml:space="preserve">«Капітальний ремонт покрівлі житлового будинку за </w:t>
      </w:r>
      <w:proofErr w:type="spellStart"/>
      <w:r w:rsidRPr="001B0F6C">
        <w:rPr>
          <w:sz w:val="28"/>
          <w:szCs w:val="28"/>
        </w:rPr>
        <w:t>адресою</w:t>
      </w:r>
      <w:proofErr w:type="spellEnd"/>
      <w:r w:rsidRPr="001B0F6C">
        <w:rPr>
          <w:sz w:val="28"/>
          <w:szCs w:val="28"/>
        </w:rPr>
        <w:t xml:space="preserve">: вул. Садова, </w:t>
      </w:r>
      <w:r>
        <w:rPr>
          <w:sz w:val="28"/>
          <w:szCs w:val="28"/>
        </w:rPr>
        <w:t>3</w:t>
      </w:r>
      <w:r w:rsidRPr="001B0F6C">
        <w:rPr>
          <w:sz w:val="28"/>
          <w:szCs w:val="28"/>
        </w:rPr>
        <w:t>,  с. Гаврилівка, Бучанського району, Київської області (заходи з усунення аварій в житловому фонді)».</w:t>
      </w:r>
    </w:p>
    <w:p w14:paraId="03CACD04" w14:textId="77777777" w:rsidR="00180C19" w:rsidRDefault="00180C19" w:rsidP="00180C19">
      <w:pPr>
        <w:ind w:firstLine="567"/>
        <w:jc w:val="both"/>
        <w:rPr>
          <w:sz w:val="28"/>
          <w:szCs w:val="28"/>
        </w:rPr>
      </w:pPr>
    </w:p>
    <w:p w14:paraId="1627B84B" w14:textId="77777777" w:rsidR="00180C19" w:rsidRPr="00DF670C" w:rsidRDefault="00180C19" w:rsidP="00180C19">
      <w:pPr>
        <w:ind w:firstLine="567"/>
        <w:jc w:val="both"/>
        <w:rPr>
          <w:sz w:val="28"/>
          <w:szCs w:val="28"/>
        </w:rPr>
      </w:pPr>
    </w:p>
    <w:p w14:paraId="0CD5E4AC" w14:textId="77777777" w:rsidR="00180C19" w:rsidRPr="00DF670C" w:rsidRDefault="00180C19" w:rsidP="00180C19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14:paraId="04B262A5" w14:textId="77777777" w:rsidR="00180C19" w:rsidRPr="00DF670C" w:rsidRDefault="00180C19" w:rsidP="00180C19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Проект рішення (на 1-му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.);</w:t>
      </w:r>
    </w:p>
    <w:p w14:paraId="4A7F0458" w14:textId="77777777" w:rsidR="00180C19" w:rsidRPr="00DF670C" w:rsidRDefault="00180C19" w:rsidP="00180C19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 xml:space="preserve">Копія експертної оцінки (копія на </w:t>
      </w:r>
      <w:r>
        <w:rPr>
          <w:b/>
          <w:sz w:val="28"/>
          <w:szCs w:val="28"/>
        </w:rPr>
        <w:t>5- ти</w:t>
      </w:r>
      <w:r w:rsidRPr="00DF670C">
        <w:rPr>
          <w:b/>
          <w:sz w:val="28"/>
          <w:szCs w:val="28"/>
        </w:rPr>
        <w:t xml:space="preserve"> </w:t>
      </w:r>
      <w:proofErr w:type="spellStart"/>
      <w:r w:rsidRPr="00DF670C">
        <w:rPr>
          <w:b/>
          <w:sz w:val="28"/>
          <w:szCs w:val="28"/>
        </w:rPr>
        <w:t>арк</w:t>
      </w:r>
      <w:proofErr w:type="spellEnd"/>
      <w:r w:rsidRPr="00DF670C">
        <w:rPr>
          <w:b/>
          <w:sz w:val="28"/>
          <w:szCs w:val="28"/>
        </w:rPr>
        <w:t>.).</w:t>
      </w:r>
    </w:p>
    <w:p w14:paraId="05D68AD9" w14:textId="77777777" w:rsidR="00180C19" w:rsidRPr="00DF670C" w:rsidRDefault="00180C19" w:rsidP="00180C19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14:paraId="1299695F" w14:textId="77777777" w:rsidR="00180C19" w:rsidRDefault="00180C19" w:rsidP="00180C19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14:paraId="226C2061" w14:textId="77777777" w:rsidR="00180C19" w:rsidRPr="00DF670C" w:rsidRDefault="00180C19" w:rsidP="00180C19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180C19" w:rsidRPr="00DF670C" w14:paraId="1085EB5E" w14:textId="77777777" w:rsidTr="00611270">
        <w:tc>
          <w:tcPr>
            <w:tcW w:w="5954" w:type="dxa"/>
            <w:hideMark/>
          </w:tcPr>
          <w:p w14:paraId="2922EBED" w14:textId="77777777" w:rsidR="00180C19" w:rsidRPr="00DF670C" w:rsidRDefault="00180C19" w:rsidP="0061127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proofErr w:type="gramStart"/>
            <w:r w:rsidRPr="00DF670C">
              <w:rPr>
                <w:b/>
                <w:sz w:val="28"/>
                <w:szCs w:val="28"/>
              </w:rPr>
              <w:t xml:space="preserve">Начальник  </w:t>
            </w:r>
            <w:r>
              <w:rPr>
                <w:b/>
                <w:sz w:val="28"/>
                <w:szCs w:val="28"/>
              </w:rPr>
              <w:t>КП</w:t>
            </w:r>
            <w:proofErr w:type="gramEnd"/>
            <w:r>
              <w:rPr>
                <w:b/>
                <w:sz w:val="28"/>
                <w:szCs w:val="28"/>
              </w:rPr>
              <w:t xml:space="preserve">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  <w:r w:rsidRPr="00DF670C">
              <w:rPr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4814" w:type="dxa"/>
            <w:hideMark/>
          </w:tcPr>
          <w:p w14:paraId="3BC1AFE6" w14:textId="77777777" w:rsidR="00180C19" w:rsidRPr="00DF670C" w:rsidRDefault="00180C19" w:rsidP="00611270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DF670C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DF670C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14:paraId="10C2DA34" w14:textId="77777777" w:rsidR="00C5436B" w:rsidRDefault="00C5436B"/>
    <w:sectPr w:rsidR="00C543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7C1"/>
    <w:rsid w:val="00180C19"/>
    <w:rsid w:val="003927C1"/>
    <w:rsid w:val="006F4DBF"/>
    <w:rsid w:val="009E59CA"/>
    <w:rsid w:val="00BB7813"/>
    <w:rsid w:val="00C5436B"/>
    <w:rsid w:val="00FC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950F7"/>
  <w15:chartTrackingRefBased/>
  <w15:docId w15:val="{5B4C9086-9122-4CA3-8AF3-7FA8F9A5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0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80C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180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2686</Words>
  <Characters>1532</Characters>
  <Application>Microsoft Office Word</Application>
  <DocSecurity>0</DocSecurity>
  <Lines>12</Lines>
  <Paragraphs>8</Paragraphs>
  <ScaleCrop>false</ScaleCrop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2025-05-06T08:22:00Z</cp:lastPrinted>
  <dcterms:created xsi:type="dcterms:W3CDTF">2025-04-04T06:43:00Z</dcterms:created>
  <dcterms:modified xsi:type="dcterms:W3CDTF">2025-05-06T08:23:00Z</dcterms:modified>
</cp:coreProperties>
</file>