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219781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B2A791F" w:rsidR="005E302E" w:rsidRPr="005E302E" w:rsidRDefault="00155CAD" w:rsidP="00155CAD">
            <w:pPr>
              <w:rPr>
                <w:bCs/>
              </w:rPr>
            </w:pPr>
            <w:r>
              <w:rPr>
                <w:bCs/>
              </w:rPr>
              <w:t>04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8EC638A" w:rsidR="005E302E" w:rsidRPr="005E302E" w:rsidRDefault="005E302E" w:rsidP="00155CAD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155CAD">
              <w:rPr>
                <w:bCs/>
              </w:rPr>
              <w:t>739</w:t>
            </w:r>
            <w:r w:rsidR="00571794">
              <w:rPr>
                <w:bCs/>
              </w:rPr>
              <w:t>-</w:t>
            </w:r>
            <w:r w:rsidR="00155CAD">
              <w:rPr>
                <w:bCs/>
              </w:rPr>
              <w:t>763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464D20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DD4D72">
        <w:t>03</w:t>
      </w:r>
      <w:r w:rsidR="0027692B">
        <w:t>.</w:t>
      </w:r>
      <w:r w:rsidR="00DD4D72">
        <w:t>04</w:t>
      </w:r>
      <w:bookmarkStart w:id="1" w:name="_GoBack"/>
      <w:bookmarkEnd w:id="1"/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64CC8A90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155CAD">
        <w:t>цю</w:t>
      </w:r>
      <w:r w:rsidR="00207D98" w:rsidRPr="00207D98">
        <w:t xml:space="preserve"> міського голови </w:t>
      </w:r>
      <w:r w:rsidR="00155CAD">
        <w:t xml:space="preserve">Аліну </w:t>
      </w:r>
      <w:proofErr w:type="spellStart"/>
      <w:r w:rsidR="00155CAD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283C5AE1" w:rsidR="002F7103" w:rsidRPr="00207D98" w:rsidRDefault="00983090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26AFE06B" w14:textId="4479D937" w:rsidR="002F7103" w:rsidRDefault="00983090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155CAD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170F704F" w:rsidR="00155CAD" w:rsidRDefault="00155CA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465447BD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50EA9D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D45516A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04.04.2025</w:t>
            </w:r>
          </w:p>
          <w:p w14:paraId="67513B2D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7BF50A99" w:rsidR="00155CAD" w:rsidRDefault="00155CA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155CAD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7DAE6974" w:rsidR="00155CAD" w:rsidRDefault="00155CA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27108360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8CCA93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74434EF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04.04.2025</w:t>
            </w:r>
          </w:p>
          <w:p w14:paraId="2EAF6BE6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7D352514" w:rsidR="00155CAD" w:rsidRDefault="00155CA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155CAD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76C7D245" w:rsidR="00155CAD" w:rsidRDefault="00155CA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1" w:type="dxa"/>
            <w:vAlign w:val="center"/>
          </w:tcPr>
          <w:p w14:paraId="6ADA9BDF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9AAF1F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3D34DE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04.04.2025</w:t>
            </w:r>
          </w:p>
          <w:p w14:paraId="6322051C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27424432" w:rsidR="00155CAD" w:rsidRDefault="00155CA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155CAD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C3613A9" w14:textId="77777777" w:rsidR="00155CAD" w:rsidRDefault="00155CA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В. о. начальника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5D12D669" w14:textId="719D3473" w:rsidR="00155CAD" w:rsidRDefault="00155CAD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1" w:type="dxa"/>
            <w:vAlign w:val="center"/>
          </w:tcPr>
          <w:p w14:paraId="36F21BEF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12678EB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F981B9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DF27271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04.04.2025</w:t>
            </w:r>
          </w:p>
          <w:p w14:paraId="091D555C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82E684B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1EF8FB78" w14:textId="77777777" w:rsidR="00155CAD" w:rsidRDefault="00155CA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3104378A" w14:textId="50D3E137" w:rsidR="00155CAD" w:rsidRDefault="00155CA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Ірина</w:t>
            </w:r>
            <w:proofErr w:type="gramStart"/>
            <w:r>
              <w:rPr>
                <w:b/>
                <w:lang w:val="ru-RU" w:eastAsia="en-US"/>
              </w:rPr>
              <w:t xml:space="preserve"> В</w:t>
            </w:r>
            <w:proofErr w:type="gramEnd"/>
            <w:r>
              <w:rPr>
                <w:b/>
                <w:lang w:val="ru-RU" w:eastAsia="en-US"/>
              </w:rPr>
              <w:t>ІНЯРСЬКА</w:t>
            </w:r>
          </w:p>
        </w:tc>
      </w:tr>
      <w:tr w:rsidR="00155CAD" w14:paraId="2ED42250" w14:textId="77777777" w:rsidTr="00155CAD">
        <w:trPr>
          <w:gridAfter w:val="2"/>
          <w:wAfter w:w="14" w:type="dxa"/>
          <w:trHeight w:val="1447"/>
          <w:jc w:val="center"/>
        </w:trPr>
        <w:tc>
          <w:tcPr>
            <w:tcW w:w="4386" w:type="dxa"/>
          </w:tcPr>
          <w:p w14:paraId="612AD0FF" w14:textId="182194C6" w:rsidR="00155CAD" w:rsidRDefault="00155CA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vAlign w:val="center"/>
          </w:tcPr>
          <w:p w14:paraId="62343CD0" w14:textId="77777777" w:rsidR="00155CAD" w:rsidRDefault="00155CA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72EAA54B" w14:textId="6C230FC9" w:rsidR="00155CAD" w:rsidRDefault="00155CA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55CAD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4D72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F5465-ECEE-4074-8B33-911585EF8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32</cp:revision>
  <cp:lastPrinted>2024-02-25T15:51:00Z</cp:lastPrinted>
  <dcterms:created xsi:type="dcterms:W3CDTF">2024-08-22T07:22:00Z</dcterms:created>
  <dcterms:modified xsi:type="dcterms:W3CDTF">2025-06-23T12:30:00Z</dcterms:modified>
</cp:coreProperties>
</file>