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0DA7" w:rsidRDefault="00330DA7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330DA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5C75">
        <w:rPr>
          <w:rFonts w:ascii="Times New Roman" w:hAnsi="Times New Roman" w:cs="Times New Roman"/>
          <w:b/>
          <w:bCs/>
          <w:sz w:val="24"/>
          <w:szCs w:val="24"/>
          <w:lang w:val="uk-UA"/>
        </w:rPr>
        <w:t>498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4A6B1B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20D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у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>наймача к</w:t>
      </w:r>
      <w:r w:rsidR="004A6B1B">
        <w:t>імнати</w:t>
      </w:r>
      <w:r>
        <w:t xml:space="preserve"> </w:t>
      </w:r>
      <w:r w:rsidR="00156649">
        <w:t>***</w:t>
      </w:r>
      <w:r w:rsidR="004A27C4">
        <w:t xml:space="preserve"> </w:t>
      </w:r>
      <w:r w:rsidR="004415CA">
        <w:t>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156649">
        <w:t>***</w:t>
      </w:r>
      <w:r w:rsidR="003F30A8">
        <w:t xml:space="preserve"> </w:t>
      </w:r>
      <w:r w:rsidR="007913D9">
        <w:t>ві</w:t>
      </w:r>
      <w:r>
        <w:t xml:space="preserve">д </w:t>
      </w:r>
      <w:r w:rsidR="003F30A8">
        <w:t>17</w:t>
      </w:r>
      <w:r w:rsidR="004A27C4">
        <w:t xml:space="preserve">.02.2025 </w:t>
      </w:r>
      <w:r>
        <w:t>за вх. № П-</w:t>
      </w:r>
      <w:r w:rsidR="003F30A8">
        <w:t>409</w:t>
      </w:r>
      <w:r w:rsidR="004A6B1B">
        <w:t>1</w:t>
      </w:r>
      <w:r w:rsidR="003F30A8">
        <w:t xml:space="preserve"> </w:t>
      </w:r>
      <w:r>
        <w:t xml:space="preserve">про передачу в </w:t>
      </w:r>
      <w:r w:rsidR="004A6B1B">
        <w:t>приватну</w:t>
      </w:r>
      <w:r w:rsidR="004A27C4">
        <w:t xml:space="preserve"> </w:t>
      </w:r>
      <w:r w:rsidRPr="00C75F28">
        <w:t>власність</w:t>
      </w:r>
      <w:r>
        <w:t xml:space="preserve"> к</w:t>
      </w:r>
      <w:r w:rsidR="004A6B1B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950523">
        <w:t>11</w:t>
      </w:r>
      <w:r w:rsidR="004415CA">
        <w:t xml:space="preserve"> </w:t>
      </w:r>
      <w:r w:rsidR="00CA7CC9">
        <w:t xml:space="preserve">від </w:t>
      </w:r>
      <w:r w:rsidR="00950523">
        <w:t>22.07.2014</w:t>
      </w:r>
      <w:r w:rsidR="00230F6E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156649">
        <w:t>***</w:t>
      </w:r>
      <w:r w:rsidR="00230F6E">
        <w:t xml:space="preserve"> – наймачу,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>к</w:t>
      </w:r>
      <w:r w:rsidR="00950523">
        <w:t>імнати</w:t>
      </w:r>
      <w:r w:rsidR="001F4CD2">
        <w:t xml:space="preserve"> </w:t>
      </w:r>
      <w:r w:rsidR="00156649">
        <w:t xml:space="preserve">***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C26645">
        <w:t xml:space="preserve">, </w:t>
      </w:r>
      <w:r w:rsidR="00A319DB">
        <w:t>копі</w:t>
      </w:r>
      <w:r w:rsidR="00230928">
        <w:t>ю</w:t>
      </w:r>
      <w:r w:rsidR="00A319DB">
        <w:t xml:space="preserve"> довід</w:t>
      </w:r>
      <w:r w:rsidR="00230928">
        <w:t>ки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</w:t>
      </w:r>
      <w:r w:rsidR="00230928">
        <w:t>05</w:t>
      </w:r>
      <w:r w:rsidR="00A319DB" w:rsidRPr="00881498">
        <w:t>/</w:t>
      </w:r>
      <w:r w:rsidR="00230928">
        <w:t>01</w:t>
      </w:r>
      <w:r w:rsidR="009520DE">
        <w:t xml:space="preserve"> АТ «Ощадбанк»</w:t>
      </w:r>
      <w:r w:rsidR="00A319DB" w:rsidRPr="00881498">
        <w:t>, щодо</w:t>
      </w:r>
      <w:r w:rsidR="00A319DB">
        <w:t xml:space="preserve"> 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230928">
        <w:t>часткового вик</w:t>
      </w:r>
      <w:r w:rsidR="00A319DB" w:rsidRPr="00881498">
        <w:t>ористання житлових чеків</w:t>
      </w:r>
      <w:r w:rsidR="002800F3">
        <w:t xml:space="preserve"> </w:t>
      </w:r>
      <w:r w:rsidR="00156649">
        <w:t>***</w:t>
      </w:r>
      <w:r w:rsidR="00230F6E">
        <w:t>,</w:t>
      </w:r>
      <w:r w:rsidR="00230928">
        <w:t xml:space="preserve"> копію довідки Радомишльської міської ради щодо учас</w:t>
      </w:r>
      <w:r w:rsidR="009520DE">
        <w:t>т</w:t>
      </w:r>
      <w:r w:rsidR="00230928">
        <w:t xml:space="preserve">і в приватизації житлового фонду </w:t>
      </w:r>
      <w:r w:rsidR="00156649">
        <w:t>***</w:t>
      </w:r>
      <w:r w:rsidR="00230928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FB782B">
        <w:t>приватну</w:t>
      </w:r>
      <w:r w:rsidR="00FB2F3F">
        <w:t xml:space="preserve"> в</w:t>
      </w:r>
      <w:r>
        <w:t xml:space="preserve">ласність </w:t>
      </w:r>
      <w:r w:rsidR="001F4CD2">
        <w:t>к</w:t>
      </w:r>
      <w:r w:rsidR="00FB782B">
        <w:t>імнат</w:t>
      </w:r>
      <w:r w:rsidR="00D87ECD">
        <w:t>у</w:t>
      </w:r>
      <w:r w:rsidR="001F4CD2">
        <w:t xml:space="preserve"> </w:t>
      </w:r>
      <w:r w:rsidR="00156649">
        <w:t>***</w:t>
      </w:r>
      <w:r w:rsidR="004415CA">
        <w:t xml:space="preserve"> </w:t>
      </w:r>
      <w:r w:rsidR="001F4CD2">
        <w:t>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56649">
        <w:rPr>
          <w:b/>
        </w:rPr>
        <w:t>***</w:t>
      </w:r>
      <w:r w:rsidR="006040E2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D87ECD">
        <w:t>13,4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D87ECD">
        <w:t>12,4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D87ECD">
        <w:t>2,41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D87ECD">
        <w:t xml:space="preserve">кімнату </w:t>
      </w:r>
      <w:r w:rsidR="00156649">
        <w:t>***</w:t>
      </w:r>
      <w:r w:rsidR="004A27C4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 про право власності</w:t>
      </w:r>
      <w:r w:rsidR="00D87ECD">
        <w:t xml:space="preserve"> на </w:t>
      </w:r>
      <w:r w:rsidR="00D87ECD" w:rsidRPr="00D87ECD">
        <w:t xml:space="preserve">кімнату </w:t>
      </w:r>
      <w:r w:rsidR="00156649">
        <w:t xml:space="preserve">***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56649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3C2C29">
        <w:t>3</w:t>
      </w:r>
      <w:r w:rsidR="00D87ECD">
        <w:t>6,18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30DA7" w:rsidRPr="00FF6ACB" w:rsidRDefault="00330DA7" w:rsidP="00330DA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07.03.2025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330DA7" w:rsidRPr="00FF6ACB" w:rsidRDefault="00330DA7" w:rsidP="00330DA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07.03.2025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330DA7" w:rsidRPr="00FF6ACB" w:rsidRDefault="00330DA7" w:rsidP="00330DA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07.03.2025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330DA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07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0211" w:rsidRDefault="00AE0211" w:rsidP="00E57298">
      <w:r>
        <w:separator/>
      </w:r>
    </w:p>
  </w:endnote>
  <w:endnote w:type="continuationSeparator" w:id="0">
    <w:p w:rsidR="00AE0211" w:rsidRDefault="00AE0211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0211" w:rsidRDefault="00AE0211" w:rsidP="00E57298">
      <w:r>
        <w:separator/>
      </w:r>
    </w:p>
  </w:footnote>
  <w:footnote w:type="continuationSeparator" w:id="0">
    <w:p w:rsidR="00AE0211" w:rsidRDefault="00AE0211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04AF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71CB5"/>
    <w:rsid w:val="000751B2"/>
    <w:rsid w:val="0008076C"/>
    <w:rsid w:val="00083369"/>
    <w:rsid w:val="00096BD6"/>
    <w:rsid w:val="000A4C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56649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0928"/>
    <w:rsid w:val="00230F6E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30DA7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B1B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0523"/>
    <w:rsid w:val="009520DE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D05F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0EB7"/>
    <w:rsid w:val="00AB391E"/>
    <w:rsid w:val="00AB5810"/>
    <w:rsid w:val="00AC117A"/>
    <w:rsid w:val="00AC3CE7"/>
    <w:rsid w:val="00AC7739"/>
    <w:rsid w:val="00AD0003"/>
    <w:rsid w:val="00AD26B7"/>
    <w:rsid w:val="00AE0211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87ECD"/>
    <w:rsid w:val="00D90757"/>
    <w:rsid w:val="00D93E46"/>
    <w:rsid w:val="00D95574"/>
    <w:rsid w:val="00D95C75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2F3F"/>
    <w:rsid w:val="00FB40A5"/>
    <w:rsid w:val="00FB40DD"/>
    <w:rsid w:val="00FB782B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E92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126</cp:revision>
  <cp:lastPrinted>2025-03-17T09:59:00Z</cp:lastPrinted>
  <dcterms:created xsi:type="dcterms:W3CDTF">2024-07-01T08:07:00Z</dcterms:created>
  <dcterms:modified xsi:type="dcterms:W3CDTF">2025-04-21T07:40:00Z</dcterms:modified>
</cp:coreProperties>
</file>