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3145" w:rsidRPr="002875CA" w:rsidRDefault="00293145" w:rsidP="0029314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5"/>
          <w:szCs w:val="25"/>
        </w:rPr>
      </w:pPr>
      <w:r w:rsidRPr="002875CA">
        <w:rPr>
          <w:rFonts w:ascii="Times New Roman" w:eastAsia="Times New Roman" w:hAnsi="Times New Roman" w:cs="Times New Roman"/>
          <w:sz w:val="25"/>
          <w:szCs w:val="25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6733864" r:id="rId9"/>
        </w:object>
      </w:r>
      <w:r w:rsidRPr="002875CA">
        <w:rPr>
          <w:noProof/>
          <w:sz w:val="25"/>
          <w:szCs w:val="25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E57CD96" wp14:editId="7976C95B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63C38" w:rsidRPr="004F03FA" w:rsidRDefault="00D63C38" w:rsidP="002931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57CD96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D63C38" w:rsidRPr="004F03FA" w:rsidRDefault="00D63C38" w:rsidP="002931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3145" w:rsidRPr="002875CA" w:rsidRDefault="00293145" w:rsidP="002931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5"/>
          <w:szCs w:val="25"/>
        </w:rPr>
      </w:pPr>
      <w:r w:rsidRPr="002875CA">
        <w:rPr>
          <w:rFonts w:ascii="Times New Roman" w:eastAsia="Times New Roman" w:hAnsi="Times New Roman" w:cs="Times New Roman"/>
          <w:b/>
          <w:sz w:val="25"/>
          <w:szCs w:val="25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93145" w:rsidRPr="002875CA" w:rsidTr="00454F0A">
        <w:tc>
          <w:tcPr>
            <w:tcW w:w="9628" w:type="dxa"/>
          </w:tcPr>
          <w:p w:rsidR="00293145" w:rsidRPr="002875CA" w:rsidRDefault="00293145" w:rsidP="002875C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2875CA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ВИКОНАВЧИЙ КОМІТЕТ</w:t>
            </w:r>
          </w:p>
          <w:p w:rsidR="00293145" w:rsidRPr="002875CA" w:rsidRDefault="00CC2FC7" w:rsidP="002875CA">
            <w:pPr>
              <w:pStyle w:val="ab"/>
              <w:jc w:val="center"/>
              <w:rPr>
                <w:lang w:val="uk-UA"/>
              </w:rPr>
            </w:pPr>
            <w:r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(П О З А Ч Е Р Г О В Е </w:t>
            </w:r>
            <w:r w:rsidR="005E569E"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</w:t>
            </w:r>
            <w:r w:rsidR="005E569E"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А С І Д А Н Н Я</w:t>
            </w:r>
            <w:r w:rsidR="00A437C7"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</w:tc>
      </w:tr>
    </w:tbl>
    <w:p w:rsidR="00293145" w:rsidRPr="002875CA" w:rsidRDefault="00293145" w:rsidP="0029314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2875CA">
        <w:rPr>
          <w:rFonts w:ascii="Times New Roman" w:eastAsia="Times New Roman" w:hAnsi="Times New Roman" w:cs="Times New Roman"/>
          <w:b/>
          <w:sz w:val="25"/>
          <w:szCs w:val="25"/>
        </w:rPr>
        <w:t>РІШЕННЯ</w:t>
      </w:r>
    </w:p>
    <w:p w:rsidR="00D63C38" w:rsidRDefault="00D63C38" w:rsidP="0029314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val="uk-UA"/>
        </w:rPr>
      </w:pPr>
    </w:p>
    <w:p w:rsidR="002875CA" w:rsidRPr="002875CA" w:rsidRDefault="002875CA" w:rsidP="0029314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>25.02.2025</w:t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  <w:t>№</w:t>
      </w:r>
      <w:r w:rsidR="008139C5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486</w:t>
      </w:r>
    </w:p>
    <w:p w:rsidR="002875CA" w:rsidRDefault="002875CA" w:rsidP="00D63C38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p w:rsidR="00D63C38" w:rsidRPr="002875CA" w:rsidRDefault="00D63C38" w:rsidP="00D63C38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2875CA">
        <w:rPr>
          <w:rFonts w:ascii="Times New Roman" w:hAnsi="Times New Roman" w:cs="Times New Roman"/>
          <w:b/>
          <w:bCs/>
          <w:sz w:val="25"/>
          <w:szCs w:val="25"/>
        </w:rPr>
        <w:t xml:space="preserve">Про </w:t>
      </w:r>
      <w:r w:rsidRPr="002875CA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початок процедури проведення конкурсу </w:t>
      </w:r>
    </w:p>
    <w:p w:rsidR="00D63C38" w:rsidRPr="002875CA" w:rsidRDefault="00D63C38" w:rsidP="00D63C38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2875CA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на заміщення вакантної посади директора </w:t>
      </w:r>
    </w:p>
    <w:p w:rsidR="00D63C38" w:rsidRPr="002875CA" w:rsidRDefault="00D63C38" w:rsidP="00D63C38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2875CA">
        <w:rPr>
          <w:rFonts w:ascii="Times New Roman" w:hAnsi="Times New Roman" w:cs="Times New Roman"/>
          <w:b/>
          <w:bCs/>
          <w:sz w:val="25"/>
          <w:szCs w:val="25"/>
          <w:lang w:val="uk-UA"/>
        </w:rPr>
        <w:t>Комунального некомерційного підприємства</w:t>
      </w:r>
    </w:p>
    <w:p w:rsidR="002875CA" w:rsidRDefault="00D63C38" w:rsidP="00D63C38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2875CA">
        <w:rPr>
          <w:rFonts w:ascii="Times New Roman" w:hAnsi="Times New Roman" w:cs="Times New Roman"/>
          <w:b/>
          <w:bCs/>
          <w:sz w:val="25"/>
          <w:szCs w:val="25"/>
          <w:lang w:val="uk-UA"/>
        </w:rPr>
        <w:t>«Бучанський консультативно-діагностичний центр»</w:t>
      </w:r>
    </w:p>
    <w:p w:rsidR="00D63C38" w:rsidRPr="002875CA" w:rsidRDefault="00D63C38" w:rsidP="00D63C38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2875CA">
        <w:rPr>
          <w:rFonts w:ascii="Times New Roman" w:hAnsi="Times New Roman" w:cs="Times New Roman"/>
          <w:b/>
          <w:bCs/>
          <w:sz w:val="25"/>
          <w:szCs w:val="25"/>
          <w:lang w:val="uk-UA"/>
        </w:rPr>
        <w:t>Б</w:t>
      </w:r>
      <w:r w:rsidR="002875CA">
        <w:rPr>
          <w:rFonts w:ascii="Times New Roman" w:hAnsi="Times New Roman" w:cs="Times New Roman"/>
          <w:b/>
          <w:bCs/>
          <w:sz w:val="25"/>
          <w:szCs w:val="25"/>
          <w:lang w:val="uk-UA"/>
        </w:rPr>
        <w:t>учанської міської ради</w:t>
      </w:r>
    </w:p>
    <w:p w:rsidR="00D63C38" w:rsidRDefault="00D63C38" w:rsidP="00D63C38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63C38" w:rsidRPr="002875CA" w:rsidRDefault="00D63C38" w:rsidP="00D63C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875CA">
        <w:rPr>
          <w:rFonts w:ascii="Times New Roman" w:hAnsi="Times New Roman" w:cs="Times New Roman"/>
          <w:sz w:val="25"/>
          <w:szCs w:val="25"/>
          <w:lang w:val="uk-UA"/>
        </w:rPr>
        <w:t xml:space="preserve">У зв’язку з закінченням 20.02.2025 року терміну дії контракту з керівником </w:t>
      </w:r>
      <w:r w:rsidR="002875CA" w:rsidRPr="002875CA">
        <w:rPr>
          <w:rFonts w:ascii="Times New Roman" w:hAnsi="Times New Roman" w:cs="Times New Roman"/>
          <w:sz w:val="25"/>
          <w:szCs w:val="25"/>
          <w:lang w:val="uk-UA"/>
        </w:rPr>
        <w:t xml:space="preserve">Комунального некомерційного підприємства </w:t>
      </w:r>
      <w:r w:rsidRPr="002875CA">
        <w:rPr>
          <w:rFonts w:ascii="Times New Roman" w:hAnsi="Times New Roman" w:cs="Times New Roman"/>
          <w:sz w:val="25"/>
          <w:szCs w:val="25"/>
          <w:lang w:val="uk-UA"/>
        </w:rPr>
        <w:t xml:space="preserve">«Бучанський консультативно-діагностичний центр» Бучанської міської ради Бучинським </w:t>
      </w:r>
      <w:r w:rsidR="002875CA">
        <w:rPr>
          <w:rFonts w:ascii="Times New Roman" w:hAnsi="Times New Roman" w:cs="Times New Roman"/>
          <w:sz w:val="25"/>
          <w:szCs w:val="25"/>
          <w:lang w:val="uk-UA"/>
        </w:rPr>
        <w:t xml:space="preserve">Любомиром Ярославовичем </w:t>
      </w:r>
      <w:r w:rsidRPr="002875CA">
        <w:rPr>
          <w:rFonts w:ascii="Times New Roman" w:hAnsi="Times New Roman" w:cs="Times New Roman"/>
          <w:sz w:val="25"/>
          <w:szCs w:val="25"/>
          <w:lang w:val="uk-UA"/>
        </w:rPr>
        <w:t xml:space="preserve">та необхідністю проведення конкурсу на зайняття посади керівника зазначеного закладу, відповідно до ст.16 Закону України «Основи законодавства України про охорону здоров’я», керуючись  Постановою Кабінету Міністрів України від 27 грудня 2017 року №1094 </w:t>
      </w:r>
      <w:r w:rsidR="002875CA">
        <w:rPr>
          <w:rFonts w:ascii="Times New Roman" w:hAnsi="Times New Roman" w:cs="Times New Roman"/>
          <w:sz w:val="25"/>
          <w:szCs w:val="25"/>
          <w:lang w:val="uk-UA"/>
        </w:rPr>
        <w:t xml:space="preserve">                                </w:t>
      </w:r>
      <w:r w:rsidRPr="002875CA">
        <w:rPr>
          <w:rFonts w:ascii="Times New Roman" w:hAnsi="Times New Roman" w:cs="Times New Roman"/>
          <w:sz w:val="25"/>
          <w:szCs w:val="25"/>
          <w:lang w:val="uk-UA"/>
        </w:rPr>
        <w:t xml:space="preserve">«Про затвердження Порядку проведення конкурсу на зайняття посади керівника державного, комунального закладу охорони здоров’я», керуючись ст. 32 Закону України «Про місцеве самоврядування в Україні», виконавчий комітет Бучанської міської ради </w:t>
      </w:r>
    </w:p>
    <w:p w:rsidR="00D63C38" w:rsidRPr="002875CA" w:rsidRDefault="00D63C38" w:rsidP="00D63C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</w:p>
    <w:p w:rsidR="00D63C38" w:rsidRPr="002875CA" w:rsidRDefault="00D63C38" w:rsidP="00D63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/>
        </w:rPr>
      </w:pPr>
      <w:r w:rsidRPr="002875CA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>ВИРІШИВ:</w:t>
      </w:r>
    </w:p>
    <w:p w:rsidR="00D63C38" w:rsidRPr="002875CA" w:rsidRDefault="00D63C38" w:rsidP="002875C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D63C38" w:rsidRPr="002875CA" w:rsidRDefault="00D63C38" w:rsidP="00582F2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2875CA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Розпочати процедуру проведення конкурсу на заміщення вакантної посади директора </w:t>
      </w:r>
      <w:r w:rsidR="002875CA" w:rsidRPr="002875CA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Комунального некомерційного підприємства </w:t>
      </w:r>
      <w:r w:rsidRPr="002875CA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«Бучанський консультативно-діагностичний центр» Бучанської міської ради. </w:t>
      </w:r>
    </w:p>
    <w:p w:rsidR="00D63C38" w:rsidRPr="002875CA" w:rsidRDefault="00D63C38" w:rsidP="00582F2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2875CA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Оголосити про початок формування конкурсної комісії для проведення конкурсу на заміщення вакантної посади директора </w:t>
      </w:r>
      <w:r w:rsidR="002875CA" w:rsidRPr="002875CA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Комунального некомерційного підприємства </w:t>
      </w:r>
      <w:r w:rsidRPr="002875CA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«Бучанський консультативно-діагностичний центр» </w:t>
      </w:r>
      <w:r w:rsidR="002875CA" w:rsidRPr="002875CA">
        <w:rPr>
          <w:rFonts w:ascii="Times New Roman" w:hAnsi="Times New Roman" w:cs="Times New Roman"/>
          <w:bCs/>
          <w:sz w:val="25"/>
          <w:szCs w:val="25"/>
          <w:lang w:val="uk-UA"/>
        </w:rPr>
        <w:t>Бучанської міської ради</w:t>
      </w:r>
      <w:r w:rsidRPr="002875CA">
        <w:rPr>
          <w:rFonts w:ascii="Times New Roman" w:hAnsi="Times New Roman" w:cs="Times New Roman"/>
          <w:bCs/>
          <w:sz w:val="25"/>
          <w:szCs w:val="25"/>
          <w:lang w:val="uk-UA"/>
        </w:rPr>
        <w:t>.</w:t>
      </w:r>
    </w:p>
    <w:p w:rsidR="00D63C38" w:rsidRPr="002875CA" w:rsidRDefault="00D63C38" w:rsidP="00582F2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2875CA">
        <w:rPr>
          <w:rFonts w:ascii="Times New Roman" w:hAnsi="Times New Roman" w:cs="Times New Roman"/>
          <w:bCs/>
          <w:sz w:val="25"/>
          <w:szCs w:val="25"/>
          <w:lang w:val="uk-UA"/>
        </w:rPr>
        <w:t>Оголошення про проведення конкурсу та про формування конкурсної комісії опублікувати на офіційному сайті Бучанської міської ради</w:t>
      </w:r>
      <w:r w:rsidR="00E47EEB" w:rsidRPr="002875CA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та Єдиному веб-порталі вакантних посад у державних та комунальних закладах охорони здоров’я</w:t>
      </w:r>
      <w:r w:rsidRPr="002875CA">
        <w:rPr>
          <w:rFonts w:ascii="Times New Roman" w:hAnsi="Times New Roman" w:cs="Times New Roman"/>
          <w:bCs/>
          <w:sz w:val="25"/>
          <w:szCs w:val="25"/>
          <w:lang w:val="uk-UA"/>
        </w:rPr>
        <w:t>.</w:t>
      </w:r>
    </w:p>
    <w:p w:rsidR="00D63C38" w:rsidRPr="002875CA" w:rsidRDefault="00D63C38" w:rsidP="00582F2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2875CA">
        <w:rPr>
          <w:rFonts w:ascii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заступника міського голови </w:t>
      </w:r>
      <w:r w:rsidR="00C51128" w:rsidRPr="002875CA">
        <w:rPr>
          <w:rFonts w:ascii="Times New Roman" w:hAnsi="Times New Roman" w:cs="Times New Roman"/>
          <w:sz w:val="25"/>
          <w:szCs w:val="25"/>
          <w:lang w:val="uk-UA"/>
        </w:rPr>
        <w:t>Аліну САРАНЮК</w:t>
      </w:r>
      <w:r w:rsidRPr="002875CA">
        <w:rPr>
          <w:rFonts w:ascii="Times New Roman" w:hAnsi="Times New Roman" w:cs="Times New Roman"/>
          <w:sz w:val="25"/>
          <w:szCs w:val="25"/>
          <w:lang w:val="uk-UA"/>
        </w:rPr>
        <w:t>.</w:t>
      </w:r>
    </w:p>
    <w:p w:rsidR="00D63C38" w:rsidRPr="002875CA" w:rsidRDefault="00D63C38" w:rsidP="00D63C38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D63C38" w:rsidRDefault="00D63C38" w:rsidP="002875CA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2875CA" w:rsidRPr="002875CA" w:rsidRDefault="002875CA" w:rsidP="002875CA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D63C38" w:rsidRPr="002875CA" w:rsidRDefault="00D63C38" w:rsidP="002875CA">
      <w:pPr>
        <w:pStyle w:val="ab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2875CA">
        <w:rPr>
          <w:rFonts w:ascii="Times New Roman" w:hAnsi="Times New Roman" w:cs="Times New Roman"/>
          <w:b/>
          <w:bCs/>
          <w:sz w:val="25"/>
          <w:szCs w:val="25"/>
          <w:lang w:val="uk-UA"/>
        </w:rPr>
        <w:t>М</w:t>
      </w:r>
      <w:r w:rsidRPr="002875CA">
        <w:rPr>
          <w:rFonts w:ascii="Times New Roman" w:hAnsi="Times New Roman" w:cs="Times New Roman"/>
          <w:b/>
          <w:bCs/>
          <w:sz w:val="25"/>
          <w:szCs w:val="25"/>
        </w:rPr>
        <w:t>іський голова</w:t>
      </w:r>
      <w:r w:rsidRPr="002875CA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2875CA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2875CA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2875CA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2875CA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2875CA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2875CA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2875CA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</w:t>
      </w:r>
      <w:r w:rsidRPr="002875CA"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:rsidR="002875CA" w:rsidRDefault="002875CA">
      <w:pPr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br w:type="page"/>
      </w:r>
    </w:p>
    <w:p w:rsidR="002875CA" w:rsidRDefault="002875CA">
      <w:pPr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2875CA" w:rsidRDefault="002875CA">
      <w:pPr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595"/>
        <w:gridCol w:w="3210"/>
      </w:tblGrid>
      <w:tr w:rsidR="002875CA" w:rsidRPr="002875CA" w:rsidTr="002875CA">
        <w:trPr>
          <w:trHeight w:val="862"/>
        </w:trPr>
        <w:tc>
          <w:tcPr>
            <w:tcW w:w="3823" w:type="dxa"/>
            <w:vAlign w:val="center"/>
          </w:tcPr>
          <w:p w:rsidR="002875CA" w:rsidRP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Керуючий справами</w:t>
            </w:r>
          </w:p>
        </w:tc>
        <w:tc>
          <w:tcPr>
            <w:tcW w:w="2595" w:type="dxa"/>
            <w:vAlign w:val="center"/>
          </w:tcPr>
          <w:p w:rsid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  <w:p w:rsidR="002875CA" w:rsidRP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</w:tc>
        <w:tc>
          <w:tcPr>
            <w:tcW w:w="3210" w:type="dxa"/>
            <w:vAlign w:val="center"/>
          </w:tcPr>
          <w:p w:rsidR="002875CA" w:rsidRP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 w:cs="Times New Roman"/>
                <w:bCs/>
                <w:sz w:val="25"/>
                <w:szCs w:val="25"/>
                <w:lang w:val="uk-UA"/>
              </w:rPr>
              <w:t>Дмитро ГАПЧЕНКО</w:t>
            </w:r>
          </w:p>
        </w:tc>
      </w:tr>
      <w:tr w:rsidR="002875CA" w:rsidRPr="002875CA" w:rsidTr="002875CA">
        <w:trPr>
          <w:trHeight w:val="862"/>
        </w:trPr>
        <w:tc>
          <w:tcPr>
            <w:tcW w:w="3823" w:type="dxa"/>
            <w:vAlign w:val="center"/>
          </w:tcPr>
          <w:p w:rsidR="002875CA" w:rsidRP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Начальник відділу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-</w:t>
            </w:r>
            <w:r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головний бухгалтер</w:t>
            </w:r>
          </w:p>
          <w:p w:rsidR="002875CA" w:rsidRP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595" w:type="dxa"/>
            <w:vAlign w:val="center"/>
          </w:tcPr>
          <w:p w:rsid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  <w:p w:rsidR="002875CA" w:rsidRP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</w:tc>
        <w:tc>
          <w:tcPr>
            <w:tcW w:w="3210" w:type="dxa"/>
            <w:vAlign w:val="center"/>
          </w:tcPr>
          <w:p w:rsidR="002875CA" w:rsidRP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 w:cs="Times New Roman"/>
                <w:bCs/>
                <w:sz w:val="25"/>
                <w:szCs w:val="25"/>
                <w:lang w:val="uk-UA"/>
              </w:rPr>
              <w:t>Світлана ЯКУБЕНКО</w:t>
            </w:r>
          </w:p>
        </w:tc>
      </w:tr>
      <w:tr w:rsidR="002875CA" w:rsidRPr="002875CA" w:rsidTr="002875CA">
        <w:trPr>
          <w:trHeight w:val="862"/>
        </w:trPr>
        <w:tc>
          <w:tcPr>
            <w:tcW w:w="3823" w:type="dxa"/>
            <w:vAlign w:val="center"/>
          </w:tcPr>
          <w:p w:rsidR="002875CA" w:rsidRP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Начальник управління юридично-кадрової роботи</w:t>
            </w:r>
          </w:p>
        </w:tc>
        <w:tc>
          <w:tcPr>
            <w:tcW w:w="2595" w:type="dxa"/>
            <w:vAlign w:val="center"/>
          </w:tcPr>
          <w:p w:rsid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  <w:p w:rsidR="002875CA" w:rsidRP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</w:tc>
        <w:tc>
          <w:tcPr>
            <w:tcW w:w="3210" w:type="dxa"/>
            <w:vAlign w:val="center"/>
          </w:tcPr>
          <w:p w:rsidR="002875CA" w:rsidRP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 w:cs="Times New Roman"/>
                <w:bCs/>
                <w:sz w:val="25"/>
                <w:szCs w:val="25"/>
                <w:lang w:val="uk-UA"/>
              </w:rPr>
              <w:t>Людмила РИЖЕНКО</w:t>
            </w:r>
          </w:p>
        </w:tc>
      </w:tr>
    </w:tbl>
    <w:p w:rsidR="003B7600" w:rsidRPr="002875CA" w:rsidRDefault="003B7600" w:rsidP="00EA0A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sectPr w:rsidR="003B7600" w:rsidRPr="002875CA" w:rsidSect="002875CA">
      <w:pgSz w:w="11906" w:h="16838"/>
      <w:pgMar w:top="1134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1890" w:rsidRDefault="00911890" w:rsidP="00E874B4">
      <w:pPr>
        <w:spacing w:after="0" w:line="240" w:lineRule="auto"/>
      </w:pPr>
      <w:r>
        <w:separator/>
      </w:r>
    </w:p>
  </w:endnote>
  <w:endnote w:type="continuationSeparator" w:id="0">
    <w:p w:rsidR="00911890" w:rsidRDefault="00911890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1890" w:rsidRDefault="00911890" w:rsidP="00E874B4">
      <w:pPr>
        <w:spacing w:after="0" w:line="240" w:lineRule="auto"/>
      </w:pPr>
      <w:r>
        <w:separator/>
      </w:r>
    </w:p>
  </w:footnote>
  <w:footnote w:type="continuationSeparator" w:id="0">
    <w:p w:rsidR="00911890" w:rsidRDefault="00911890" w:rsidP="00E87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4192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4912" w:hanging="360"/>
      </w:pPr>
    </w:lvl>
    <w:lvl w:ilvl="2" w:tplc="0422001B" w:tentative="1">
      <w:start w:val="1"/>
      <w:numFmt w:val="lowerRoman"/>
      <w:lvlText w:val="%3."/>
      <w:lvlJc w:val="right"/>
      <w:pPr>
        <w:ind w:left="5632" w:hanging="180"/>
      </w:pPr>
    </w:lvl>
    <w:lvl w:ilvl="3" w:tplc="0422000F" w:tentative="1">
      <w:start w:val="1"/>
      <w:numFmt w:val="decimal"/>
      <w:lvlText w:val="%4."/>
      <w:lvlJc w:val="left"/>
      <w:pPr>
        <w:ind w:left="6352" w:hanging="360"/>
      </w:pPr>
    </w:lvl>
    <w:lvl w:ilvl="4" w:tplc="04220019" w:tentative="1">
      <w:start w:val="1"/>
      <w:numFmt w:val="lowerLetter"/>
      <w:lvlText w:val="%5."/>
      <w:lvlJc w:val="left"/>
      <w:pPr>
        <w:ind w:left="7072" w:hanging="360"/>
      </w:pPr>
    </w:lvl>
    <w:lvl w:ilvl="5" w:tplc="0422001B" w:tentative="1">
      <w:start w:val="1"/>
      <w:numFmt w:val="lowerRoman"/>
      <w:lvlText w:val="%6."/>
      <w:lvlJc w:val="right"/>
      <w:pPr>
        <w:ind w:left="7792" w:hanging="180"/>
      </w:pPr>
    </w:lvl>
    <w:lvl w:ilvl="6" w:tplc="0422000F" w:tentative="1">
      <w:start w:val="1"/>
      <w:numFmt w:val="decimal"/>
      <w:lvlText w:val="%7."/>
      <w:lvlJc w:val="left"/>
      <w:pPr>
        <w:ind w:left="8512" w:hanging="360"/>
      </w:pPr>
    </w:lvl>
    <w:lvl w:ilvl="7" w:tplc="04220019" w:tentative="1">
      <w:start w:val="1"/>
      <w:numFmt w:val="lowerLetter"/>
      <w:lvlText w:val="%8."/>
      <w:lvlJc w:val="left"/>
      <w:pPr>
        <w:ind w:left="9232" w:hanging="360"/>
      </w:pPr>
    </w:lvl>
    <w:lvl w:ilvl="8" w:tplc="0422001B" w:tentative="1">
      <w:start w:val="1"/>
      <w:numFmt w:val="lowerRoman"/>
      <w:lvlText w:val="%9."/>
      <w:lvlJc w:val="right"/>
      <w:pPr>
        <w:ind w:left="995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CE4"/>
    <w:rsid w:val="00000B8F"/>
    <w:rsid w:val="00001873"/>
    <w:rsid w:val="00001C5F"/>
    <w:rsid w:val="00002F12"/>
    <w:rsid w:val="00003771"/>
    <w:rsid w:val="000037BC"/>
    <w:rsid w:val="00003CB3"/>
    <w:rsid w:val="00003DE5"/>
    <w:rsid w:val="00004D3D"/>
    <w:rsid w:val="0000520F"/>
    <w:rsid w:val="000059C1"/>
    <w:rsid w:val="00006065"/>
    <w:rsid w:val="0000614B"/>
    <w:rsid w:val="00006183"/>
    <w:rsid w:val="00006A34"/>
    <w:rsid w:val="000078D5"/>
    <w:rsid w:val="00010313"/>
    <w:rsid w:val="000105AD"/>
    <w:rsid w:val="000111B7"/>
    <w:rsid w:val="000113EC"/>
    <w:rsid w:val="00011B3B"/>
    <w:rsid w:val="00011E94"/>
    <w:rsid w:val="00011F10"/>
    <w:rsid w:val="0001216C"/>
    <w:rsid w:val="000121A7"/>
    <w:rsid w:val="00012510"/>
    <w:rsid w:val="00012615"/>
    <w:rsid w:val="00012DB0"/>
    <w:rsid w:val="00013100"/>
    <w:rsid w:val="00013138"/>
    <w:rsid w:val="00013505"/>
    <w:rsid w:val="000136AF"/>
    <w:rsid w:val="00013991"/>
    <w:rsid w:val="00013F14"/>
    <w:rsid w:val="00014C3A"/>
    <w:rsid w:val="00014CBC"/>
    <w:rsid w:val="00014F4B"/>
    <w:rsid w:val="000156CF"/>
    <w:rsid w:val="00015A9B"/>
    <w:rsid w:val="00015FDC"/>
    <w:rsid w:val="00016852"/>
    <w:rsid w:val="0001699A"/>
    <w:rsid w:val="0001705B"/>
    <w:rsid w:val="000172CC"/>
    <w:rsid w:val="000174A2"/>
    <w:rsid w:val="000178C0"/>
    <w:rsid w:val="00020823"/>
    <w:rsid w:val="00020866"/>
    <w:rsid w:val="00020997"/>
    <w:rsid w:val="00020ED9"/>
    <w:rsid w:val="000213D5"/>
    <w:rsid w:val="00021423"/>
    <w:rsid w:val="00021428"/>
    <w:rsid w:val="000214F3"/>
    <w:rsid w:val="0002168D"/>
    <w:rsid w:val="0002186F"/>
    <w:rsid w:val="00021CD0"/>
    <w:rsid w:val="00022E9B"/>
    <w:rsid w:val="00023518"/>
    <w:rsid w:val="00023C6B"/>
    <w:rsid w:val="00023F34"/>
    <w:rsid w:val="0002410D"/>
    <w:rsid w:val="00024486"/>
    <w:rsid w:val="00024D5F"/>
    <w:rsid w:val="00024FAB"/>
    <w:rsid w:val="00025687"/>
    <w:rsid w:val="000256E3"/>
    <w:rsid w:val="00025BD7"/>
    <w:rsid w:val="00025C3E"/>
    <w:rsid w:val="00025EDA"/>
    <w:rsid w:val="00026B19"/>
    <w:rsid w:val="00026EEC"/>
    <w:rsid w:val="00027B7F"/>
    <w:rsid w:val="0003007B"/>
    <w:rsid w:val="00030297"/>
    <w:rsid w:val="00030D3D"/>
    <w:rsid w:val="00030F95"/>
    <w:rsid w:val="0003132E"/>
    <w:rsid w:val="000318AA"/>
    <w:rsid w:val="00031908"/>
    <w:rsid w:val="0003194E"/>
    <w:rsid w:val="000319C8"/>
    <w:rsid w:val="00032069"/>
    <w:rsid w:val="000326B7"/>
    <w:rsid w:val="000329F9"/>
    <w:rsid w:val="00032F04"/>
    <w:rsid w:val="00033080"/>
    <w:rsid w:val="000330DF"/>
    <w:rsid w:val="000336D6"/>
    <w:rsid w:val="000338F5"/>
    <w:rsid w:val="00033D94"/>
    <w:rsid w:val="00034123"/>
    <w:rsid w:val="0003445A"/>
    <w:rsid w:val="000345D4"/>
    <w:rsid w:val="0003523C"/>
    <w:rsid w:val="000354CF"/>
    <w:rsid w:val="00035DF6"/>
    <w:rsid w:val="00036420"/>
    <w:rsid w:val="0003655C"/>
    <w:rsid w:val="000367A6"/>
    <w:rsid w:val="00036A18"/>
    <w:rsid w:val="000370CF"/>
    <w:rsid w:val="000378CE"/>
    <w:rsid w:val="000378E1"/>
    <w:rsid w:val="000405F3"/>
    <w:rsid w:val="00040AB4"/>
    <w:rsid w:val="00040CD8"/>
    <w:rsid w:val="00041857"/>
    <w:rsid w:val="00041AC6"/>
    <w:rsid w:val="00041B5B"/>
    <w:rsid w:val="00042743"/>
    <w:rsid w:val="00042BB9"/>
    <w:rsid w:val="00042C7E"/>
    <w:rsid w:val="00042FF3"/>
    <w:rsid w:val="000432D6"/>
    <w:rsid w:val="00043302"/>
    <w:rsid w:val="00043D59"/>
    <w:rsid w:val="00043E77"/>
    <w:rsid w:val="00043F09"/>
    <w:rsid w:val="00044424"/>
    <w:rsid w:val="00044586"/>
    <w:rsid w:val="00044D75"/>
    <w:rsid w:val="0004543E"/>
    <w:rsid w:val="00045AE4"/>
    <w:rsid w:val="000460C4"/>
    <w:rsid w:val="00046273"/>
    <w:rsid w:val="00046872"/>
    <w:rsid w:val="00047087"/>
    <w:rsid w:val="00047240"/>
    <w:rsid w:val="00047D1A"/>
    <w:rsid w:val="00050142"/>
    <w:rsid w:val="00050162"/>
    <w:rsid w:val="000503E3"/>
    <w:rsid w:val="0005047E"/>
    <w:rsid w:val="000504CE"/>
    <w:rsid w:val="00050706"/>
    <w:rsid w:val="000507CD"/>
    <w:rsid w:val="00050BCE"/>
    <w:rsid w:val="00050C30"/>
    <w:rsid w:val="000512D6"/>
    <w:rsid w:val="000513A4"/>
    <w:rsid w:val="00052678"/>
    <w:rsid w:val="00052E37"/>
    <w:rsid w:val="00053117"/>
    <w:rsid w:val="000537CE"/>
    <w:rsid w:val="00053F0D"/>
    <w:rsid w:val="000545B9"/>
    <w:rsid w:val="00054882"/>
    <w:rsid w:val="000548E3"/>
    <w:rsid w:val="000555F0"/>
    <w:rsid w:val="00055697"/>
    <w:rsid w:val="000558BA"/>
    <w:rsid w:val="000559E6"/>
    <w:rsid w:val="00055A61"/>
    <w:rsid w:val="000560F1"/>
    <w:rsid w:val="00057084"/>
    <w:rsid w:val="000575B6"/>
    <w:rsid w:val="000577E1"/>
    <w:rsid w:val="00057814"/>
    <w:rsid w:val="00057D7F"/>
    <w:rsid w:val="00060C64"/>
    <w:rsid w:val="00060F6F"/>
    <w:rsid w:val="000617EB"/>
    <w:rsid w:val="00061DAC"/>
    <w:rsid w:val="00061E50"/>
    <w:rsid w:val="00061EE4"/>
    <w:rsid w:val="00062236"/>
    <w:rsid w:val="00062464"/>
    <w:rsid w:val="0006316D"/>
    <w:rsid w:val="000634B6"/>
    <w:rsid w:val="000637D1"/>
    <w:rsid w:val="000640EE"/>
    <w:rsid w:val="00064284"/>
    <w:rsid w:val="0006456B"/>
    <w:rsid w:val="0006477B"/>
    <w:rsid w:val="00064C77"/>
    <w:rsid w:val="00064F2C"/>
    <w:rsid w:val="000652C4"/>
    <w:rsid w:val="0006530B"/>
    <w:rsid w:val="00065559"/>
    <w:rsid w:val="0006564B"/>
    <w:rsid w:val="000658E7"/>
    <w:rsid w:val="00065DE9"/>
    <w:rsid w:val="000660B1"/>
    <w:rsid w:val="000668F0"/>
    <w:rsid w:val="00066C05"/>
    <w:rsid w:val="00066C6F"/>
    <w:rsid w:val="00067E48"/>
    <w:rsid w:val="00070197"/>
    <w:rsid w:val="00070F2C"/>
    <w:rsid w:val="000710B5"/>
    <w:rsid w:val="00071364"/>
    <w:rsid w:val="0007158B"/>
    <w:rsid w:val="00071849"/>
    <w:rsid w:val="000720C3"/>
    <w:rsid w:val="00072190"/>
    <w:rsid w:val="00072436"/>
    <w:rsid w:val="00072BE1"/>
    <w:rsid w:val="00072FD5"/>
    <w:rsid w:val="0007306F"/>
    <w:rsid w:val="000730CC"/>
    <w:rsid w:val="000736D3"/>
    <w:rsid w:val="000737B6"/>
    <w:rsid w:val="00073C1E"/>
    <w:rsid w:val="00073D55"/>
    <w:rsid w:val="00073EFC"/>
    <w:rsid w:val="0007490D"/>
    <w:rsid w:val="000749BB"/>
    <w:rsid w:val="00075157"/>
    <w:rsid w:val="00075558"/>
    <w:rsid w:val="00075F87"/>
    <w:rsid w:val="000763CB"/>
    <w:rsid w:val="00076938"/>
    <w:rsid w:val="00076AB1"/>
    <w:rsid w:val="00076BE6"/>
    <w:rsid w:val="000770C6"/>
    <w:rsid w:val="0007712F"/>
    <w:rsid w:val="0007721B"/>
    <w:rsid w:val="000777DD"/>
    <w:rsid w:val="0008098A"/>
    <w:rsid w:val="000811BD"/>
    <w:rsid w:val="0008181B"/>
    <w:rsid w:val="00081F56"/>
    <w:rsid w:val="00082089"/>
    <w:rsid w:val="000821B6"/>
    <w:rsid w:val="00082C34"/>
    <w:rsid w:val="0008380E"/>
    <w:rsid w:val="0008392A"/>
    <w:rsid w:val="0008466C"/>
    <w:rsid w:val="000846DE"/>
    <w:rsid w:val="00084872"/>
    <w:rsid w:val="00084877"/>
    <w:rsid w:val="00084C24"/>
    <w:rsid w:val="00084E01"/>
    <w:rsid w:val="00084FB5"/>
    <w:rsid w:val="0008558E"/>
    <w:rsid w:val="000855B9"/>
    <w:rsid w:val="00085D0A"/>
    <w:rsid w:val="000862E0"/>
    <w:rsid w:val="000864DF"/>
    <w:rsid w:val="0008668B"/>
    <w:rsid w:val="000866EE"/>
    <w:rsid w:val="00086B11"/>
    <w:rsid w:val="00086B1A"/>
    <w:rsid w:val="000873E2"/>
    <w:rsid w:val="00087906"/>
    <w:rsid w:val="0009097E"/>
    <w:rsid w:val="00090E29"/>
    <w:rsid w:val="000912E0"/>
    <w:rsid w:val="00091620"/>
    <w:rsid w:val="00091798"/>
    <w:rsid w:val="00091FBE"/>
    <w:rsid w:val="000920AE"/>
    <w:rsid w:val="000920C5"/>
    <w:rsid w:val="00092B55"/>
    <w:rsid w:val="00092C79"/>
    <w:rsid w:val="0009315C"/>
    <w:rsid w:val="0009389D"/>
    <w:rsid w:val="00093BB2"/>
    <w:rsid w:val="00094A54"/>
    <w:rsid w:val="00095001"/>
    <w:rsid w:val="000951A2"/>
    <w:rsid w:val="000955BA"/>
    <w:rsid w:val="00095ADE"/>
    <w:rsid w:val="00095FF5"/>
    <w:rsid w:val="00096A6D"/>
    <w:rsid w:val="00096DCC"/>
    <w:rsid w:val="00096F48"/>
    <w:rsid w:val="00097C20"/>
    <w:rsid w:val="000A086F"/>
    <w:rsid w:val="000A09EC"/>
    <w:rsid w:val="000A0E19"/>
    <w:rsid w:val="000A16CF"/>
    <w:rsid w:val="000A2255"/>
    <w:rsid w:val="000A2DA7"/>
    <w:rsid w:val="000A2F85"/>
    <w:rsid w:val="000A3354"/>
    <w:rsid w:val="000A37DA"/>
    <w:rsid w:val="000A3A27"/>
    <w:rsid w:val="000A3B60"/>
    <w:rsid w:val="000A3E8E"/>
    <w:rsid w:val="000A408F"/>
    <w:rsid w:val="000A4573"/>
    <w:rsid w:val="000A488A"/>
    <w:rsid w:val="000A49CE"/>
    <w:rsid w:val="000A4E43"/>
    <w:rsid w:val="000A53DD"/>
    <w:rsid w:val="000A563A"/>
    <w:rsid w:val="000A57F1"/>
    <w:rsid w:val="000A58CB"/>
    <w:rsid w:val="000A663F"/>
    <w:rsid w:val="000A695C"/>
    <w:rsid w:val="000A6AA8"/>
    <w:rsid w:val="000A6FAC"/>
    <w:rsid w:val="000A701E"/>
    <w:rsid w:val="000A7362"/>
    <w:rsid w:val="000A7475"/>
    <w:rsid w:val="000A74F7"/>
    <w:rsid w:val="000A7693"/>
    <w:rsid w:val="000A7817"/>
    <w:rsid w:val="000B10BB"/>
    <w:rsid w:val="000B1432"/>
    <w:rsid w:val="000B178A"/>
    <w:rsid w:val="000B17DF"/>
    <w:rsid w:val="000B24D0"/>
    <w:rsid w:val="000B271E"/>
    <w:rsid w:val="000B3028"/>
    <w:rsid w:val="000B3089"/>
    <w:rsid w:val="000B3561"/>
    <w:rsid w:val="000B3651"/>
    <w:rsid w:val="000B366A"/>
    <w:rsid w:val="000B3DB3"/>
    <w:rsid w:val="000B43D9"/>
    <w:rsid w:val="000B47DF"/>
    <w:rsid w:val="000B49A8"/>
    <w:rsid w:val="000B4A37"/>
    <w:rsid w:val="000B4A9E"/>
    <w:rsid w:val="000B5BDE"/>
    <w:rsid w:val="000B5CC8"/>
    <w:rsid w:val="000B6250"/>
    <w:rsid w:val="000B6700"/>
    <w:rsid w:val="000B675E"/>
    <w:rsid w:val="000B6AF1"/>
    <w:rsid w:val="000B6E09"/>
    <w:rsid w:val="000B708E"/>
    <w:rsid w:val="000B7ADB"/>
    <w:rsid w:val="000B7D50"/>
    <w:rsid w:val="000B7E69"/>
    <w:rsid w:val="000C0850"/>
    <w:rsid w:val="000C0A87"/>
    <w:rsid w:val="000C10BE"/>
    <w:rsid w:val="000C1E99"/>
    <w:rsid w:val="000C1F9F"/>
    <w:rsid w:val="000C220A"/>
    <w:rsid w:val="000C239E"/>
    <w:rsid w:val="000C3025"/>
    <w:rsid w:val="000C3A17"/>
    <w:rsid w:val="000C3E8C"/>
    <w:rsid w:val="000C3F94"/>
    <w:rsid w:val="000C4502"/>
    <w:rsid w:val="000C4534"/>
    <w:rsid w:val="000C4DFA"/>
    <w:rsid w:val="000C5076"/>
    <w:rsid w:val="000C5192"/>
    <w:rsid w:val="000C5271"/>
    <w:rsid w:val="000C5464"/>
    <w:rsid w:val="000C5A62"/>
    <w:rsid w:val="000C5B60"/>
    <w:rsid w:val="000C60F4"/>
    <w:rsid w:val="000C6FFF"/>
    <w:rsid w:val="000C7786"/>
    <w:rsid w:val="000C7B8E"/>
    <w:rsid w:val="000C7C66"/>
    <w:rsid w:val="000D0388"/>
    <w:rsid w:val="000D074B"/>
    <w:rsid w:val="000D0949"/>
    <w:rsid w:val="000D0EE9"/>
    <w:rsid w:val="000D1010"/>
    <w:rsid w:val="000D1250"/>
    <w:rsid w:val="000D140E"/>
    <w:rsid w:val="000D149E"/>
    <w:rsid w:val="000D1586"/>
    <w:rsid w:val="000D15BC"/>
    <w:rsid w:val="000D1936"/>
    <w:rsid w:val="000D1C93"/>
    <w:rsid w:val="000D1CBD"/>
    <w:rsid w:val="000D1D40"/>
    <w:rsid w:val="000D2978"/>
    <w:rsid w:val="000D2A75"/>
    <w:rsid w:val="000D39C3"/>
    <w:rsid w:val="000D3D7B"/>
    <w:rsid w:val="000D40CC"/>
    <w:rsid w:val="000D4826"/>
    <w:rsid w:val="000D4BB3"/>
    <w:rsid w:val="000D4D64"/>
    <w:rsid w:val="000D4DC4"/>
    <w:rsid w:val="000D5C87"/>
    <w:rsid w:val="000D5F22"/>
    <w:rsid w:val="000D6102"/>
    <w:rsid w:val="000D62C9"/>
    <w:rsid w:val="000D755C"/>
    <w:rsid w:val="000D7941"/>
    <w:rsid w:val="000E0E6B"/>
    <w:rsid w:val="000E16D5"/>
    <w:rsid w:val="000E16E5"/>
    <w:rsid w:val="000E1894"/>
    <w:rsid w:val="000E192E"/>
    <w:rsid w:val="000E1B3B"/>
    <w:rsid w:val="000E1D38"/>
    <w:rsid w:val="000E2957"/>
    <w:rsid w:val="000E2A0F"/>
    <w:rsid w:val="000E2C5A"/>
    <w:rsid w:val="000E3AAB"/>
    <w:rsid w:val="000E4CAB"/>
    <w:rsid w:val="000E59C1"/>
    <w:rsid w:val="000E5AE4"/>
    <w:rsid w:val="000E5CEA"/>
    <w:rsid w:val="000E63FA"/>
    <w:rsid w:val="000E6AB9"/>
    <w:rsid w:val="000E76E4"/>
    <w:rsid w:val="000E7834"/>
    <w:rsid w:val="000E78F6"/>
    <w:rsid w:val="000E7C97"/>
    <w:rsid w:val="000E7D66"/>
    <w:rsid w:val="000F0096"/>
    <w:rsid w:val="000F1D96"/>
    <w:rsid w:val="000F2286"/>
    <w:rsid w:val="000F2827"/>
    <w:rsid w:val="000F28D7"/>
    <w:rsid w:val="000F2AB2"/>
    <w:rsid w:val="000F2B5F"/>
    <w:rsid w:val="000F349C"/>
    <w:rsid w:val="000F34C9"/>
    <w:rsid w:val="000F3A2B"/>
    <w:rsid w:val="000F4BC4"/>
    <w:rsid w:val="000F54F7"/>
    <w:rsid w:val="000F5ED0"/>
    <w:rsid w:val="000F60D3"/>
    <w:rsid w:val="000F6D09"/>
    <w:rsid w:val="000F6D50"/>
    <w:rsid w:val="000F6E51"/>
    <w:rsid w:val="000F6EE2"/>
    <w:rsid w:val="000F719A"/>
    <w:rsid w:val="000F776C"/>
    <w:rsid w:val="000F7A64"/>
    <w:rsid w:val="000F7CE4"/>
    <w:rsid w:val="001008E4"/>
    <w:rsid w:val="001008EC"/>
    <w:rsid w:val="001015D8"/>
    <w:rsid w:val="00101CBC"/>
    <w:rsid w:val="00103A28"/>
    <w:rsid w:val="00103A3C"/>
    <w:rsid w:val="00104900"/>
    <w:rsid w:val="00104ADC"/>
    <w:rsid w:val="00104E4D"/>
    <w:rsid w:val="00105347"/>
    <w:rsid w:val="0010537E"/>
    <w:rsid w:val="00105624"/>
    <w:rsid w:val="00105914"/>
    <w:rsid w:val="00105A45"/>
    <w:rsid w:val="00105AB9"/>
    <w:rsid w:val="00105C59"/>
    <w:rsid w:val="00105CDD"/>
    <w:rsid w:val="00106267"/>
    <w:rsid w:val="00106451"/>
    <w:rsid w:val="00106486"/>
    <w:rsid w:val="0010795D"/>
    <w:rsid w:val="0011024A"/>
    <w:rsid w:val="0011027E"/>
    <w:rsid w:val="00110832"/>
    <w:rsid w:val="001109E1"/>
    <w:rsid w:val="00110C59"/>
    <w:rsid w:val="00110F59"/>
    <w:rsid w:val="001110E3"/>
    <w:rsid w:val="00111133"/>
    <w:rsid w:val="00111214"/>
    <w:rsid w:val="00111615"/>
    <w:rsid w:val="00112ACC"/>
    <w:rsid w:val="00112B70"/>
    <w:rsid w:val="00112C80"/>
    <w:rsid w:val="00113F37"/>
    <w:rsid w:val="0011462D"/>
    <w:rsid w:val="001149EC"/>
    <w:rsid w:val="00114BD7"/>
    <w:rsid w:val="00114C59"/>
    <w:rsid w:val="00114EEC"/>
    <w:rsid w:val="00114F1F"/>
    <w:rsid w:val="00115073"/>
    <w:rsid w:val="00115600"/>
    <w:rsid w:val="00115966"/>
    <w:rsid w:val="0011647B"/>
    <w:rsid w:val="001165E3"/>
    <w:rsid w:val="0011671C"/>
    <w:rsid w:val="001174C4"/>
    <w:rsid w:val="00117B7B"/>
    <w:rsid w:val="00117CEE"/>
    <w:rsid w:val="0012062A"/>
    <w:rsid w:val="00120771"/>
    <w:rsid w:val="00120E79"/>
    <w:rsid w:val="001212B6"/>
    <w:rsid w:val="001213FD"/>
    <w:rsid w:val="0012166A"/>
    <w:rsid w:val="00121981"/>
    <w:rsid w:val="00121B40"/>
    <w:rsid w:val="00121ECA"/>
    <w:rsid w:val="001221B5"/>
    <w:rsid w:val="0012239E"/>
    <w:rsid w:val="00122731"/>
    <w:rsid w:val="00122ADB"/>
    <w:rsid w:val="00123315"/>
    <w:rsid w:val="0012334F"/>
    <w:rsid w:val="0012390A"/>
    <w:rsid w:val="00123F3D"/>
    <w:rsid w:val="00124743"/>
    <w:rsid w:val="0012568C"/>
    <w:rsid w:val="00125BE9"/>
    <w:rsid w:val="00125D08"/>
    <w:rsid w:val="00125D70"/>
    <w:rsid w:val="00125FC7"/>
    <w:rsid w:val="00126006"/>
    <w:rsid w:val="00126CBF"/>
    <w:rsid w:val="00126E5A"/>
    <w:rsid w:val="001270C0"/>
    <w:rsid w:val="0012721B"/>
    <w:rsid w:val="001273CC"/>
    <w:rsid w:val="00127BBE"/>
    <w:rsid w:val="00130234"/>
    <w:rsid w:val="0013032F"/>
    <w:rsid w:val="001314D0"/>
    <w:rsid w:val="0013226E"/>
    <w:rsid w:val="001326FB"/>
    <w:rsid w:val="001329D0"/>
    <w:rsid w:val="00132B1E"/>
    <w:rsid w:val="00132EB1"/>
    <w:rsid w:val="00132F4B"/>
    <w:rsid w:val="001337DA"/>
    <w:rsid w:val="00133887"/>
    <w:rsid w:val="00133B18"/>
    <w:rsid w:val="00133BF5"/>
    <w:rsid w:val="00134096"/>
    <w:rsid w:val="00135395"/>
    <w:rsid w:val="00135B46"/>
    <w:rsid w:val="00136520"/>
    <w:rsid w:val="00136935"/>
    <w:rsid w:val="00136A73"/>
    <w:rsid w:val="00137521"/>
    <w:rsid w:val="00137B02"/>
    <w:rsid w:val="001400CF"/>
    <w:rsid w:val="00140220"/>
    <w:rsid w:val="001402C5"/>
    <w:rsid w:val="0014056C"/>
    <w:rsid w:val="001405A0"/>
    <w:rsid w:val="00140E4E"/>
    <w:rsid w:val="00141115"/>
    <w:rsid w:val="00141423"/>
    <w:rsid w:val="0014176A"/>
    <w:rsid w:val="001417BA"/>
    <w:rsid w:val="00141840"/>
    <w:rsid w:val="00141F21"/>
    <w:rsid w:val="0014250D"/>
    <w:rsid w:val="0014260E"/>
    <w:rsid w:val="00142837"/>
    <w:rsid w:val="00142969"/>
    <w:rsid w:val="00142A38"/>
    <w:rsid w:val="00142AA8"/>
    <w:rsid w:val="00142B80"/>
    <w:rsid w:val="00142C45"/>
    <w:rsid w:val="00142CB5"/>
    <w:rsid w:val="001431D0"/>
    <w:rsid w:val="00143647"/>
    <w:rsid w:val="00143648"/>
    <w:rsid w:val="00143E41"/>
    <w:rsid w:val="00144416"/>
    <w:rsid w:val="00144F14"/>
    <w:rsid w:val="00145429"/>
    <w:rsid w:val="00145D92"/>
    <w:rsid w:val="00145E81"/>
    <w:rsid w:val="00145E9C"/>
    <w:rsid w:val="00146350"/>
    <w:rsid w:val="001463AF"/>
    <w:rsid w:val="001465C3"/>
    <w:rsid w:val="001467D1"/>
    <w:rsid w:val="00146B32"/>
    <w:rsid w:val="00146BBC"/>
    <w:rsid w:val="00146E61"/>
    <w:rsid w:val="00146E84"/>
    <w:rsid w:val="00146EAC"/>
    <w:rsid w:val="00147584"/>
    <w:rsid w:val="00147C77"/>
    <w:rsid w:val="00147D63"/>
    <w:rsid w:val="00147E32"/>
    <w:rsid w:val="0015071A"/>
    <w:rsid w:val="00150A9F"/>
    <w:rsid w:val="00150E2E"/>
    <w:rsid w:val="00151BD1"/>
    <w:rsid w:val="00151E75"/>
    <w:rsid w:val="00152099"/>
    <w:rsid w:val="00152123"/>
    <w:rsid w:val="001521E5"/>
    <w:rsid w:val="0015231B"/>
    <w:rsid w:val="00152379"/>
    <w:rsid w:val="00152E3F"/>
    <w:rsid w:val="00153203"/>
    <w:rsid w:val="0015352E"/>
    <w:rsid w:val="00153A60"/>
    <w:rsid w:val="00153C53"/>
    <w:rsid w:val="00155A81"/>
    <w:rsid w:val="00155D4D"/>
    <w:rsid w:val="00155E49"/>
    <w:rsid w:val="00156903"/>
    <w:rsid w:val="00156E14"/>
    <w:rsid w:val="001575A8"/>
    <w:rsid w:val="001578EA"/>
    <w:rsid w:val="001579A7"/>
    <w:rsid w:val="00157C70"/>
    <w:rsid w:val="00157CF8"/>
    <w:rsid w:val="00160288"/>
    <w:rsid w:val="0016039C"/>
    <w:rsid w:val="00160435"/>
    <w:rsid w:val="00160544"/>
    <w:rsid w:val="00160815"/>
    <w:rsid w:val="00160DE3"/>
    <w:rsid w:val="00160DEA"/>
    <w:rsid w:val="00160E61"/>
    <w:rsid w:val="00161230"/>
    <w:rsid w:val="001614E5"/>
    <w:rsid w:val="00161535"/>
    <w:rsid w:val="001616B4"/>
    <w:rsid w:val="001633BF"/>
    <w:rsid w:val="001636EE"/>
    <w:rsid w:val="00163859"/>
    <w:rsid w:val="0016387B"/>
    <w:rsid w:val="00163BB9"/>
    <w:rsid w:val="00163E60"/>
    <w:rsid w:val="0016450E"/>
    <w:rsid w:val="001646D0"/>
    <w:rsid w:val="001647FA"/>
    <w:rsid w:val="00165247"/>
    <w:rsid w:val="00165288"/>
    <w:rsid w:val="001652C1"/>
    <w:rsid w:val="00165444"/>
    <w:rsid w:val="00165448"/>
    <w:rsid w:val="0016547D"/>
    <w:rsid w:val="0016552D"/>
    <w:rsid w:val="0016565B"/>
    <w:rsid w:val="00165974"/>
    <w:rsid w:val="001660C4"/>
    <w:rsid w:val="00166234"/>
    <w:rsid w:val="001663F4"/>
    <w:rsid w:val="001668E2"/>
    <w:rsid w:val="00166A88"/>
    <w:rsid w:val="00166F2B"/>
    <w:rsid w:val="00167519"/>
    <w:rsid w:val="001675B0"/>
    <w:rsid w:val="00167E4C"/>
    <w:rsid w:val="00167FA7"/>
    <w:rsid w:val="0017080D"/>
    <w:rsid w:val="00170914"/>
    <w:rsid w:val="001709FE"/>
    <w:rsid w:val="00170A29"/>
    <w:rsid w:val="00170DD2"/>
    <w:rsid w:val="00170E21"/>
    <w:rsid w:val="00170E8A"/>
    <w:rsid w:val="0017177F"/>
    <w:rsid w:val="001723FB"/>
    <w:rsid w:val="001725E2"/>
    <w:rsid w:val="00172742"/>
    <w:rsid w:val="00172E13"/>
    <w:rsid w:val="00172FF5"/>
    <w:rsid w:val="001731D2"/>
    <w:rsid w:val="001732FD"/>
    <w:rsid w:val="001735A1"/>
    <w:rsid w:val="00173A4A"/>
    <w:rsid w:val="00173B6B"/>
    <w:rsid w:val="001740B4"/>
    <w:rsid w:val="00174E7F"/>
    <w:rsid w:val="00175C1E"/>
    <w:rsid w:val="00176117"/>
    <w:rsid w:val="00176256"/>
    <w:rsid w:val="00176353"/>
    <w:rsid w:val="00176599"/>
    <w:rsid w:val="001768B6"/>
    <w:rsid w:val="00176A07"/>
    <w:rsid w:val="00176B92"/>
    <w:rsid w:val="00176D93"/>
    <w:rsid w:val="00176E8C"/>
    <w:rsid w:val="00177299"/>
    <w:rsid w:val="00177533"/>
    <w:rsid w:val="00177708"/>
    <w:rsid w:val="001778F1"/>
    <w:rsid w:val="00180977"/>
    <w:rsid w:val="00180D5E"/>
    <w:rsid w:val="00180D68"/>
    <w:rsid w:val="00180F8B"/>
    <w:rsid w:val="00181136"/>
    <w:rsid w:val="00181271"/>
    <w:rsid w:val="00181AD8"/>
    <w:rsid w:val="00182307"/>
    <w:rsid w:val="0018231E"/>
    <w:rsid w:val="00182368"/>
    <w:rsid w:val="00182834"/>
    <w:rsid w:val="00182D68"/>
    <w:rsid w:val="001831BE"/>
    <w:rsid w:val="0018352E"/>
    <w:rsid w:val="001840E1"/>
    <w:rsid w:val="001845A0"/>
    <w:rsid w:val="001845AF"/>
    <w:rsid w:val="001846D5"/>
    <w:rsid w:val="001849C2"/>
    <w:rsid w:val="001849CE"/>
    <w:rsid w:val="00184BE4"/>
    <w:rsid w:val="00184F5C"/>
    <w:rsid w:val="00184FC0"/>
    <w:rsid w:val="00185109"/>
    <w:rsid w:val="00185843"/>
    <w:rsid w:val="00185D0B"/>
    <w:rsid w:val="00185EFC"/>
    <w:rsid w:val="00185F69"/>
    <w:rsid w:val="001860EA"/>
    <w:rsid w:val="00186430"/>
    <w:rsid w:val="00186A1D"/>
    <w:rsid w:val="00186CCF"/>
    <w:rsid w:val="00187B75"/>
    <w:rsid w:val="00187E32"/>
    <w:rsid w:val="00187ED7"/>
    <w:rsid w:val="001904E7"/>
    <w:rsid w:val="00190611"/>
    <w:rsid w:val="001915AD"/>
    <w:rsid w:val="00191952"/>
    <w:rsid w:val="00191A66"/>
    <w:rsid w:val="00192FB4"/>
    <w:rsid w:val="0019362E"/>
    <w:rsid w:val="001938C3"/>
    <w:rsid w:val="00193E50"/>
    <w:rsid w:val="001947F0"/>
    <w:rsid w:val="0019575A"/>
    <w:rsid w:val="0019578F"/>
    <w:rsid w:val="00195D8B"/>
    <w:rsid w:val="001960F0"/>
    <w:rsid w:val="00196E7F"/>
    <w:rsid w:val="00196F3D"/>
    <w:rsid w:val="001973BF"/>
    <w:rsid w:val="0019765A"/>
    <w:rsid w:val="00197AB7"/>
    <w:rsid w:val="00197ABA"/>
    <w:rsid w:val="001A0020"/>
    <w:rsid w:val="001A030B"/>
    <w:rsid w:val="001A05A0"/>
    <w:rsid w:val="001A0667"/>
    <w:rsid w:val="001A081F"/>
    <w:rsid w:val="001A0929"/>
    <w:rsid w:val="001A1786"/>
    <w:rsid w:val="001A23AA"/>
    <w:rsid w:val="001A26F1"/>
    <w:rsid w:val="001A29F6"/>
    <w:rsid w:val="001A2B3F"/>
    <w:rsid w:val="001A2C25"/>
    <w:rsid w:val="001A2D4D"/>
    <w:rsid w:val="001A2F9E"/>
    <w:rsid w:val="001A395E"/>
    <w:rsid w:val="001A39C8"/>
    <w:rsid w:val="001A3D25"/>
    <w:rsid w:val="001A3F0D"/>
    <w:rsid w:val="001A436A"/>
    <w:rsid w:val="001A4396"/>
    <w:rsid w:val="001A4845"/>
    <w:rsid w:val="001A4AE6"/>
    <w:rsid w:val="001A4C93"/>
    <w:rsid w:val="001A52B9"/>
    <w:rsid w:val="001A555F"/>
    <w:rsid w:val="001A55F0"/>
    <w:rsid w:val="001A6348"/>
    <w:rsid w:val="001A6E6D"/>
    <w:rsid w:val="001A6FEE"/>
    <w:rsid w:val="001A742C"/>
    <w:rsid w:val="001A752C"/>
    <w:rsid w:val="001B03BB"/>
    <w:rsid w:val="001B03C7"/>
    <w:rsid w:val="001B0746"/>
    <w:rsid w:val="001B136A"/>
    <w:rsid w:val="001B1858"/>
    <w:rsid w:val="001B1EA0"/>
    <w:rsid w:val="001B29B7"/>
    <w:rsid w:val="001B3151"/>
    <w:rsid w:val="001B326D"/>
    <w:rsid w:val="001B334E"/>
    <w:rsid w:val="001B3441"/>
    <w:rsid w:val="001B34CA"/>
    <w:rsid w:val="001B3752"/>
    <w:rsid w:val="001B3B37"/>
    <w:rsid w:val="001B3EE5"/>
    <w:rsid w:val="001B3F31"/>
    <w:rsid w:val="001B419E"/>
    <w:rsid w:val="001B4211"/>
    <w:rsid w:val="001B4258"/>
    <w:rsid w:val="001B43E6"/>
    <w:rsid w:val="001B479F"/>
    <w:rsid w:val="001B4C0B"/>
    <w:rsid w:val="001B5673"/>
    <w:rsid w:val="001B5A23"/>
    <w:rsid w:val="001B5B36"/>
    <w:rsid w:val="001B5C94"/>
    <w:rsid w:val="001B5E06"/>
    <w:rsid w:val="001B5F66"/>
    <w:rsid w:val="001B6170"/>
    <w:rsid w:val="001B64C0"/>
    <w:rsid w:val="001B676E"/>
    <w:rsid w:val="001B6DF2"/>
    <w:rsid w:val="001B6ED2"/>
    <w:rsid w:val="001B7065"/>
    <w:rsid w:val="001B7743"/>
    <w:rsid w:val="001C0899"/>
    <w:rsid w:val="001C0C82"/>
    <w:rsid w:val="001C14F5"/>
    <w:rsid w:val="001C1A01"/>
    <w:rsid w:val="001C2C7C"/>
    <w:rsid w:val="001C2F11"/>
    <w:rsid w:val="001C34F8"/>
    <w:rsid w:val="001C3964"/>
    <w:rsid w:val="001C3DAE"/>
    <w:rsid w:val="001C3DE2"/>
    <w:rsid w:val="001C4063"/>
    <w:rsid w:val="001C412A"/>
    <w:rsid w:val="001C4278"/>
    <w:rsid w:val="001C429B"/>
    <w:rsid w:val="001C46C5"/>
    <w:rsid w:val="001C4888"/>
    <w:rsid w:val="001C4D75"/>
    <w:rsid w:val="001C68AC"/>
    <w:rsid w:val="001C6CBA"/>
    <w:rsid w:val="001C7135"/>
    <w:rsid w:val="001C74D5"/>
    <w:rsid w:val="001C753C"/>
    <w:rsid w:val="001C77BD"/>
    <w:rsid w:val="001D0353"/>
    <w:rsid w:val="001D0785"/>
    <w:rsid w:val="001D0826"/>
    <w:rsid w:val="001D0FA1"/>
    <w:rsid w:val="001D158D"/>
    <w:rsid w:val="001D1772"/>
    <w:rsid w:val="001D19B2"/>
    <w:rsid w:val="001D2171"/>
    <w:rsid w:val="001D2201"/>
    <w:rsid w:val="001D24C2"/>
    <w:rsid w:val="001D2675"/>
    <w:rsid w:val="001D2C64"/>
    <w:rsid w:val="001D2D81"/>
    <w:rsid w:val="001D30B8"/>
    <w:rsid w:val="001D38B6"/>
    <w:rsid w:val="001D392F"/>
    <w:rsid w:val="001D39D1"/>
    <w:rsid w:val="001D3D72"/>
    <w:rsid w:val="001D440F"/>
    <w:rsid w:val="001D4463"/>
    <w:rsid w:val="001D470B"/>
    <w:rsid w:val="001D49A9"/>
    <w:rsid w:val="001D4B5E"/>
    <w:rsid w:val="001D5D04"/>
    <w:rsid w:val="001D5FBC"/>
    <w:rsid w:val="001D62BD"/>
    <w:rsid w:val="001D63DA"/>
    <w:rsid w:val="001D66EB"/>
    <w:rsid w:val="001D68B1"/>
    <w:rsid w:val="001D71C6"/>
    <w:rsid w:val="001D761B"/>
    <w:rsid w:val="001D78FC"/>
    <w:rsid w:val="001D7A41"/>
    <w:rsid w:val="001D7ADE"/>
    <w:rsid w:val="001D7B3F"/>
    <w:rsid w:val="001D7DC8"/>
    <w:rsid w:val="001E01F9"/>
    <w:rsid w:val="001E0642"/>
    <w:rsid w:val="001E0668"/>
    <w:rsid w:val="001E07E3"/>
    <w:rsid w:val="001E0FEA"/>
    <w:rsid w:val="001E1150"/>
    <w:rsid w:val="001E12A7"/>
    <w:rsid w:val="001E1347"/>
    <w:rsid w:val="001E1CDB"/>
    <w:rsid w:val="001E289E"/>
    <w:rsid w:val="001E2E6C"/>
    <w:rsid w:val="001E3237"/>
    <w:rsid w:val="001E3890"/>
    <w:rsid w:val="001E4245"/>
    <w:rsid w:val="001E4820"/>
    <w:rsid w:val="001E4915"/>
    <w:rsid w:val="001E4C1D"/>
    <w:rsid w:val="001E5208"/>
    <w:rsid w:val="001E529B"/>
    <w:rsid w:val="001E544A"/>
    <w:rsid w:val="001E5500"/>
    <w:rsid w:val="001E6EAE"/>
    <w:rsid w:val="001E768F"/>
    <w:rsid w:val="001E7DF7"/>
    <w:rsid w:val="001F0172"/>
    <w:rsid w:val="001F11A3"/>
    <w:rsid w:val="001F141E"/>
    <w:rsid w:val="001F14C0"/>
    <w:rsid w:val="001F1A88"/>
    <w:rsid w:val="001F1DDC"/>
    <w:rsid w:val="001F217B"/>
    <w:rsid w:val="001F2488"/>
    <w:rsid w:val="001F2C5E"/>
    <w:rsid w:val="001F2E25"/>
    <w:rsid w:val="001F4625"/>
    <w:rsid w:val="001F4716"/>
    <w:rsid w:val="001F477F"/>
    <w:rsid w:val="001F4ADF"/>
    <w:rsid w:val="001F51C0"/>
    <w:rsid w:val="001F5DC7"/>
    <w:rsid w:val="001F64E8"/>
    <w:rsid w:val="001F6B24"/>
    <w:rsid w:val="001F6EF3"/>
    <w:rsid w:val="001F6F91"/>
    <w:rsid w:val="001F6FB7"/>
    <w:rsid w:val="001F771D"/>
    <w:rsid w:val="001F7C41"/>
    <w:rsid w:val="001F7D0F"/>
    <w:rsid w:val="001F7E94"/>
    <w:rsid w:val="00200662"/>
    <w:rsid w:val="00200817"/>
    <w:rsid w:val="0020082F"/>
    <w:rsid w:val="00200870"/>
    <w:rsid w:val="00200C98"/>
    <w:rsid w:val="00200DDB"/>
    <w:rsid w:val="00200E88"/>
    <w:rsid w:val="002011C8"/>
    <w:rsid w:val="00201251"/>
    <w:rsid w:val="00201D88"/>
    <w:rsid w:val="00202810"/>
    <w:rsid w:val="00202CD4"/>
    <w:rsid w:val="00203186"/>
    <w:rsid w:val="00203FF0"/>
    <w:rsid w:val="0020592A"/>
    <w:rsid w:val="00205ACB"/>
    <w:rsid w:val="00205FEA"/>
    <w:rsid w:val="002061B7"/>
    <w:rsid w:val="00206392"/>
    <w:rsid w:val="00206512"/>
    <w:rsid w:val="002068AB"/>
    <w:rsid w:val="00206A1B"/>
    <w:rsid w:val="00207804"/>
    <w:rsid w:val="00207A23"/>
    <w:rsid w:val="00207A3E"/>
    <w:rsid w:val="00210069"/>
    <w:rsid w:val="002105B5"/>
    <w:rsid w:val="002113D7"/>
    <w:rsid w:val="0021163A"/>
    <w:rsid w:val="002121EF"/>
    <w:rsid w:val="002128D8"/>
    <w:rsid w:val="00212A29"/>
    <w:rsid w:val="00212B4F"/>
    <w:rsid w:val="00212D13"/>
    <w:rsid w:val="00212E8F"/>
    <w:rsid w:val="00213363"/>
    <w:rsid w:val="00213821"/>
    <w:rsid w:val="00213A6D"/>
    <w:rsid w:val="00213C85"/>
    <w:rsid w:val="00213DFE"/>
    <w:rsid w:val="002141AC"/>
    <w:rsid w:val="00214329"/>
    <w:rsid w:val="002146BA"/>
    <w:rsid w:val="002147ED"/>
    <w:rsid w:val="0021480D"/>
    <w:rsid w:val="00214EFF"/>
    <w:rsid w:val="0021514A"/>
    <w:rsid w:val="00215AAF"/>
    <w:rsid w:val="00215BAD"/>
    <w:rsid w:val="00215D4B"/>
    <w:rsid w:val="0021697C"/>
    <w:rsid w:val="0021765E"/>
    <w:rsid w:val="00217842"/>
    <w:rsid w:val="002206E7"/>
    <w:rsid w:val="00220FCB"/>
    <w:rsid w:val="00220FD5"/>
    <w:rsid w:val="00220FFD"/>
    <w:rsid w:val="002212FF"/>
    <w:rsid w:val="00221625"/>
    <w:rsid w:val="002217E3"/>
    <w:rsid w:val="00221838"/>
    <w:rsid w:val="00221E84"/>
    <w:rsid w:val="002222BD"/>
    <w:rsid w:val="0022255F"/>
    <w:rsid w:val="00222B9B"/>
    <w:rsid w:val="00222BFC"/>
    <w:rsid w:val="002234A7"/>
    <w:rsid w:val="00223580"/>
    <w:rsid w:val="00223D9B"/>
    <w:rsid w:val="00225158"/>
    <w:rsid w:val="002253D2"/>
    <w:rsid w:val="0022541D"/>
    <w:rsid w:val="00225F60"/>
    <w:rsid w:val="00226639"/>
    <w:rsid w:val="002267EB"/>
    <w:rsid w:val="00230309"/>
    <w:rsid w:val="002304ED"/>
    <w:rsid w:val="002307DE"/>
    <w:rsid w:val="002309EF"/>
    <w:rsid w:val="00230DD4"/>
    <w:rsid w:val="00230E38"/>
    <w:rsid w:val="00231422"/>
    <w:rsid w:val="0023151B"/>
    <w:rsid w:val="002315A7"/>
    <w:rsid w:val="00231865"/>
    <w:rsid w:val="00231C5D"/>
    <w:rsid w:val="00231CDD"/>
    <w:rsid w:val="00232555"/>
    <w:rsid w:val="00232645"/>
    <w:rsid w:val="00232E32"/>
    <w:rsid w:val="00232E34"/>
    <w:rsid w:val="0023358E"/>
    <w:rsid w:val="00233694"/>
    <w:rsid w:val="00233D19"/>
    <w:rsid w:val="00233DBB"/>
    <w:rsid w:val="0023404E"/>
    <w:rsid w:val="0023423E"/>
    <w:rsid w:val="00234282"/>
    <w:rsid w:val="0023495F"/>
    <w:rsid w:val="0023506B"/>
    <w:rsid w:val="00235FB6"/>
    <w:rsid w:val="00236467"/>
    <w:rsid w:val="0023668C"/>
    <w:rsid w:val="00236B50"/>
    <w:rsid w:val="0023721C"/>
    <w:rsid w:val="002374B1"/>
    <w:rsid w:val="00237915"/>
    <w:rsid w:val="00237D0C"/>
    <w:rsid w:val="002401AA"/>
    <w:rsid w:val="002406FA"/>
    <w:rsid w:val="0024089F"/>
    <w:rsid w:val="00240F2D"/>
    <w:rsid w:val="00241212"/>
    <w:rsid w:val="002413CB"/>
    <w:rsid w:val="002414EE"/>
    <w:rsid w:val="00241B81"/>
    <w:rsid w:val="00241CA9"/>
    <w:rsid w:val="00241D99"/>
    <w:rsid w:val="00241E34"/>
    <w:rsid w:val="0024243A"/>
    <w:rsid w:val="0024266F"/>
    <w:rsid w:val="00242953"/>
    <w:rsid w:val="00242D8F"/>
    <w:rsid w:val="002438DD"/>
    <w:rsid w:val="00243A27"/>
    <w:rsid w:val="002445C0"/>
    <w:rsid w:val="002445E4"/>
    <w:rsid w:val="00244B44"/>
    <w:rsid w:val="00244F46"/>
    <w:rsid w:val="002451C5"/>
    <w:rsid w:val="00245959"/>
    <w:rsid w:val="00245D21"/>
    <w:rsid w:val="00246B55"/>
    <w:rsid w:val="00246CE5"/>
    <w:rsid w:val="0025036D"/>
    <w:rsid w:val="002507E1"/>
    <w:rsid w:val="0025085C"/>
    <w:rsid w:val="00250CFB"/>
    <w:rsid w:val="002510BB"/>
    <w:rsid w:val="002512C3"/>
    <w:rsid w:val="002515AD"/>
    <w:rsid w:val="002517E4"/>
    <w:rsid w:val="00251995"/>
    <w:rsid w:val="00251A14"/>
    <w:rsid w:val="002520D7"/>
    <w:rsid w:val="00252237"/>
    <w:rsid w:val="002522FC"/>
    <w:rsid w:val="00252DE8"/>
    <w:rsid w:val="0025308A"/>
    <w:rsid w:val="002532B3"/>
    <w:rsid w:val="002533C6"/>
    <w:rsid w:val="0025340C"/>
    <w:rsid w:val="00253505"/>
    <w:rsid w:val="00253682"/>
    <w:rsid w:val="002538C1"/>
    <w:rsid w:val="00253B6B"/>
    <w:rsid w:val="00253B81"/>
    <w:rsid w:val="002540C7"/>
    <w:rsid w:val="00254C1F"/>
    <w:rsid w:val="002550BA"/>
    <w:rsid w:val="0025592E"/>
    <w:rsid w:val="00255C83"/>
    <w:rsid w:val="00255D56"/>
    <w:rsid w:val="00255E03"/>
    <w:rsid w:val="002566C9"/>
    <w:rsid w:val="002570BC"/>
    <w:rsid w:val="00257168"/>
    <w:rsid w:val="00257946"/>
    <w:rsid w:val="00257B64"/>
    <w:rsid w:val="00260334"/>
    <w:rsid w:val="0026189F"/>
    <w:rsid w:val="0026272C"/>
    <w:rsid w:val="00262B00"/>
    <w:rsid w:val="00262CF2"/>
    <w:rsid w:val="00262D36"/>
    <w:rsid w:val="00262E22"/>
    <w:rsid w:val="002631B3"/>
    <w:rsid w:val="00263605"/>
    <w:rsid w:val="0026389F"/>
    <w:rsid w:val="002638E8"/>
    <w:rsid w:val="0026392C"/>
    <w:rsid w:val="002641EF"/>
    <w:rsid w:val="002644A4"/>
    <w:rsid w:val="00264673"/>
    <w:rsid w:val="002646A9"/>
    <w:rsid w:val="00264D88"/>
    <w:rsid w:val="00265539"/>
    <w:rsid w:val="00265B66"/>
    <w:rsid w:val="00265D11"/>
    <w:rsid w:val="0026624A"/>
    <w:rsid w:val="00266746"/>
    <w:rsid w:val="0026734A"/>
    <w:rsid w:val="00267972"/>
    <w:rsid w:val="00267CA4"/>
    <w:rsid w:val="00270887"/>
    <w:rsid w:val="0027089D"/>
    <w:rsid w:val="00270A30"/>
    <w:rsid w:val="00270A4E"/>
    <w:rsid w:val="00270BFB"/>
    <w:rsid w:val="00271A78"/>
    <w:rsid w:val="00271AA5"/>
    <w:rsid w:val="002734BA"/>
    <w:rsid w:val="00273CC0"/>
    <w:rsid w:val="00273D38"/>
    <w:rsid w:val="00273E47"/>
    <w:rsid w:val="00273F61"/>
    <w:rsid w:val="00274260"/>
    <w:rsid w:val="00274A1A"/>
    <w:rsid w:val="00275070"/>
    <w:rsid w:val="00275083"/>
    <w:rsid w:val="002754A0"/>
    <w:rsid w:val="00275869"/>
    <w:rsid w:val="00275CAC"/>
    <w:rsid w:val="00276106"/>
    <w:rsid w:val="002761BA"/>
    <w:rsid w:val="002768CC"/>
    <w:rsid w:val="00277608"/>
    <w:rsid w:val="002778DC"/>
    <w:rsid w:val="00280501"/>
    <w:rsid w:val="002809A6"/>
    <w:rsid w:val="00280C4A"/>
    <w:rsid w:val="00281333"/>
    <w:rsid w:val="00281658"/>
    <w:rsid w:val="00281B5A"/>
    <w:rsid w:val="00281CEF"/>
    <w:rsid w:val="00281D7A"/>
    <w:rsid w:val="00282153"/>
    <w:rsid w:val="002823F9"/>
    <w:rsid w:val="00282A64"/>
    <w:rsid w:val="00283CEE"/>
    <w:rsid w:val="00284201"/>
    <w:rsid w:val="00284DFE"/>
    <w:rsid w:val="002851AB"/>
    <w:rsid w:val="002853B5"/>
    <w:rsid w:val="00285C41"/>
    <w:rsid w:val="00286189"/>
    <w:rsid w:val="00286A9F"/>
    <w:rsid w:val="00286BE0"/>
    <w:rsid w:val="00287266"/>
    <w:rsid w:val="00287281"/>
    <w:rsid w:val="002875CA"/>
    <w:rsid w:val="00287982"/>
    <w:rsid w:val="00287EDF"/>
    <w:rsid w:val="00290034"/>
    <w:rsid w:val="002901C8"/>
    <w:rsid w:val="00290613"/>
    <w:rsid w:val="0029070A"/>
    <w:rsid w:val="00291599"/>
    <w:rsid w:val="002916B7"/>
    <w:rsid w:val="00291C6A"/>
    <w:rsid w:val="00291D86"/>
    <w:rsid w:val="00291FA4"/>
    <w:rsid w:val="00292595"/>
    <w:rsid w:val="002926FA"/>
    <w:rsid w:val="002927E3"/>
    <w:rsid w:val="00292EDD"/>
    <w:rsid w:val="00292EEE"/>
    <w:rsid w:val="00293145"/>
    <w:rsid w:val="0029353B"/>
    <w:rsid w:val="00293561"/>
    <w:rsid w:val="00293ACB"/>
    <w:rsid w:val="00294338"/>
    <w:rsid w:val="002946BA"/>
    <w:rsid w:val="00294E86"/>
    <w:rsid w:val="00294F81"/>
    <w:rsid w:val="0029551E"/>
    <w:rsid w:val="00295F31"/>
    <w:rsid w:val="0029658E"/>
    <w:rsid w:val="002968B4"/>
    <w:rsid w:val="002968E6"/>
    <w:rsid w:val="00296CA9"/>
    <w:rsid w:val="00297040"/>
    <w:rsid w:val="002972B0"/>
    <w:rsid w:val="0029741E"/>
    <w:rsid w:val="0029784F"/>
    <w:rsid w:val="00297A33"/>
    <w:rsid w:val="00297AFF"/>
    <w:rsid w:val="002A05A0"/>
    <w:rsid w:val="002A0EBE"/>
    <w:rsid w:val="002A1770"/>
    <w:rsid w:val="002A1D14"/>
    <w:rsid w:val="002A2414"/>
    <w:rsid w:val="002A2795"/>
    <w:rsid w:val="002A28CA"/>
    <w:rsid w:val="002A2F1F"/>
    <w:rsid w:val="002A31DE"/>
    <w:rsid w:val="002A321E"/>
    <w:rsid w:val="002A34E1"/>
    <w:rsid w:val="002A35BC"/>
    <w:rsid w:val="002A35E9"/>
    <w:rsid w:val="002A366F"/>
    <w:rsid w:val="002A36AE"/>
    <w:rsid w:val="002A3BD7"/>
    <w:rsid w:val="002A3DDA"/>
    <w:rsid w:val="002A3FB1"/>
    <w:rsid w:val="002A4518"/>
    <w:rsid w:val="002A51D2"/>
    <w:rsid w:val="002A558C"/>
    <w:rsid w:val="002A58E2"/>
    <w:rsid w:val="002A5901"/>
    <w:rsid w:val="002A59C6"/>
    <w:rsid w:val="002A5EAB"/>
    <w:rsid w:val="002A5F7B"/>
    <w:rsid w:val="002A621F"/>
    <w:rsid w:val="002A6A01"/>
    <w:rsid w:val="002A6CAF"/>
    <w:rsid w:val="002A6D15"/>
    <w:rsid w:val="002A6E60"/>
    <w:rsid w:val="002A7DA9"/>
    <w:rsid w:val="002B0468"/>
    <w:rsid w:val="002B0558"/>
    <w:rsid w:val="002B080A"/>
    <w:rsid w:val="002B0DA1"/>
    <w:rsid w:val="002B0EBB"/>
    <w:rsid w:val="002B0F5C"/>
    <w:rsid w:val="002B1EF0"/>
    <w:rsid w:val="002B1FA2"/>
    <w:rsid w:val="002B2BA9"/>
    <w:rsid w:val="002B3646"/>
    <w:rsid w:val="002B3EFB"/>
    <w:rsid w:val="002B43E5"/>
    <w:rsid w:val="002B461C"/>
    <w:rsid w:val="002B49F6"/>
    <w:rsid w:val="002B4CF1"/>
    <w:rsid w:val="002B5119"/>
    <w:rsid w:val="002B56C6"/>
    <w:rsid w:val="002B63E2"/>
    <w:rsid w:val="002B67EE"/>
    <w:rsid w:val="002B6C14"/>
    <w:rsid w:val="002B6D2A"/>
    <w:rsid w:val="002B7636"/>
    <w:rsid w:val="002B77B2"/>
    <w:rsid w:val="002B78B7"/>
    <w:rsid w:val="002B7C17"/>
    <w:rsid w:val="002B7CF2"/>
    <w:rsid w:val="002C036A"/>
    <w:rsid w:val="002C06CC"/>
    <w:rsid w:val="002C08BA"/>
    <w:rsid w:val="002C08D8"/>
    <w:rsid w:val="002C1211"/>
    <w:rsid w:val="002C1CD4"/>
    <w:rsid w:val="002C2067"/>
    <w:rsid w:val="002C24AF"/>
    <w:rsid w:val="002C28A2"/>
    <w:rsid w:val="002C2AA7"/>
    <w:rsid w:val="002C2E08"/>
    <w:rsid w:val="002C3069"/>
    <w:rsid w:val="002C3892"/>
    <w:rsid w:val="002C3CEB"/>
    <w:rsid w:val="002C458A"/>
    <w:rsid w:val="002C4F51"/>
    <w:rsid w:val="002C4F5E"/>
    <w:rsid w:val="002C52EC"/>
    <w:rsid w:val="002C54C6"/>
    <w:rsid w:val="002C54E7"/>
    <w:rsid w:val="002C60DC"/>
    <w:rsid w:val="002C62A3"/>
    <w:rsid w:val="002C6652"/>
    <w:rsid w:val="002C6B77"/>
    <w:rsid w:val="002C6C37"/>
    <w:rsid w:val="002C7B0C"/>
    <w:rsid w:val="002C7FE9"/>
    <w:rsid w:val="002D0096"/>
    <w:rsid w:val="002D0DAC"/>
    <w:rsid w:val="002D11A5"/>
    <w:rsid w:val="002D1B2E"/>
    <w:rsid w:val="002D2286"/>
    <w:rsid w:val="002D2AB9"/>
    <w:rsid w:val="002D33B6"/>
    <w:rsid w:val="002D33D4"/>
    <w:rsid w:val="002D3994"/>
    <w:rsid w:val="002D4B03"/>
    <w:rsid w:val="002D4F18"/>
    <w:rsid w:val="002D5445"/>
    <w:rsid w:val="002D5979"/>
    <w:rsid w:val="002D614D"/>
    <w:rsid w:val="002D61D9"/>
    <w:rsid w:val="002D643A"/>
    <w:rsid w:val="002D6924"/>
    <w:rsid w:val="002D71FC"/>
    <w:rsid w:val="002D780C"/>
    <w:rsid w:val="002D79EA"/>
    <w:rsid w:val="002D7DED"/>
    <w:rsid w:val="002D7F0E"/>
    <w:rsid w:val="002D7F82"/>
    <w:rsid w:val="002E083A"/>
    <w:rsid w:val="002E0956"/>
    <w:rsid w:val="002E0970"/>
    <w:rsid w:val="002E0E2A"/>
    <w:rsid w:val="002E2A51"/>
    <w:rsid w:val="002E2E91"/>
    <w:rsid w:val="002E3760"/>
    <w:rsid w:val="002E3B02"/>
    <w:rsid w:val="002E472B"/>
    <w:rsid w:val="002E5176"/>
    <w:rsid w:val="002E550F"/>
    <w:rsid w:val="002E613B"/>
    <w:rsid w:val="002E6592"/>
    <w:rsid w:val="002E65F1"/>
    <w:rsid w:val="002E678B"/>
    <w:rsid w:val="002E762B"/>
    <w:rsid w:val="002E79A0"/>
    <w:rsid w:val="002E79D0"/>
    <w:rsid w:val="002F00B1"/>
    <w:rsid w:val="002F011E"/>
    <w:rsid w:val="002F04F2"/>
    <w:rsid w:val="002F0917"/>
    <w:rsid w:val="002F1582"/>
    <w:rsid w:val="002F19A2"/>
    <w:rsid w:val="002F2495"/>
    <w:rsid w:val="002F2ACA"/>
    <w:rsid w:val="002F31DA"/>
    <w:rsid w:val="002F3668"/>
    <w:rsid w:val="002F3991"/>
    <w:rsid w:val="002F3A8B"/>
    <w:rsid w:val="002F3B34"/>
    <w:rsid w:val="002F3C91"/>
    <w:rsid w:val="002F3E52"/>
    <w:rsid w:val="002F45D9"/>
    <w:rsid w:val="002F4A24"/>
    <w:rsid w:val="002F4B92"/>
    <w:rsid w:val="002F50DE"/>
    <w:rsid w:val="002F5DB7"/>
    <w:rsid w:val="002F5F05"/>
    <w:rsid w:val="002F6D73"/>
    <w:rsid w:val="002F6E36"/>
    <w:rsid w:val="002F6E53"/>
    <w:rsid w:val="002F7ACB"/>
    <w:rsid w:val="002F7B1D"/>
    <w:rsid w:val="0030041D"/>
    <w:rsid w:val="00300D9D"/>
    <w:rsid w:val="00300EDB"/>
    <w:rsid w:val="00300FB8"/>
    <w:rsid w:val="00301169"/>
    <w:rsid w:val="00301346"/>
    <w:rsid w:val="003016BA"/>
    <w:rsid w:val="003018FF"/>
    <w:rsid w:val="0030194D"/>
    <w:rsid w:val="003030B8"/>
    <w:rsid w:val="003036D1"/>
    <w:rsid w:val="003037C0"/>
    <w:rsid w:val="00304554"/>
    <w:rsid w:val="00304624"/>
    <w:rsid w:val="00304A82"/>
    <w:rsid w:val="00304C3A"/>
    <w:rsid w:val="00304C87"/>
    <w:rsid w:val="00304D05"/>
    <w:rsid w:val="00304F34"/>
    <w:rsid w:val="003050E2"/>
    <w:rsid w:val="0030532B"/>
    <w:rsid w:val="00305456"/>
    <w:rsid w:val="00305D4E"/>
    <w:rsid w:val="00305D74"/>
    <w:rsid w:val="003061A5"/>
    <w:rsid w:val="003065B3"/>
    <w:rsid w:val="003066E3"/>
    <w:rsid w:val="003067E9"/>
    <w:rsid w:val="003075D0"/>
    <w:rsid w:val="00307770"/>
    <w:rsid w:val="00307AC3"/>
    <w:rsid w:val="00307C52"/>
    <w:rsid w:val="00307E63"/>
    <w:rsid w:val="00310B90"/>
    <w:rsid w:val="0031104B"/>
    <w:rsid w:val="00311BCF"/>
    <w:rsid w:val="00311BDC"/>
    <w:rsid w:val="003125B3"/>
    <w:rsid w:val="00312852"/>
    <w:rsid w:val="00312E32"/>
    <w:rsid w:val="00313082"/>
    <w:rsid w:val="003134F5"/>
    <w:rsid w:val="0031398B"/>
    <w:rsid w:val="00313DC5"/>
    <w:rsid w:val="00313FA9"/>
    <w:rsid w:val="0031444B"/>
    <w:rsid w:val="00314512"/>
    <w:rsid w:val="003145BC"/>
    <w:rsid w:val="00314757"/>
    <w:rsid w:val="0031479C"/>
    <w:rsid w:val="003159C3"/>
    <w:rsid w:val="003160AF"/>
    <w:rsid w:val="0031686B"/>
    <w:rsid w:val="00316A1D"/>
    <w:rsid w:val="00316B84"/>
    <w:rsid w:val="00317129"/>
    <w:rsid w:val="00317446"/>
    <w:rsid w:val="003175AC"/>
    <w:rsid w:val="003175DF"/>
    <w:rsid w:val="003176F2"/>
    <w:rsid w:val="00317BE8"/>
    <w:rsid w:val="00317D50"/>
    <w:rsid w:val="00317F0A"/>
    <w:rsid w:val="00320033"/>
    <w:rsid w:val="003201E8"/>
    <w:rsid w:val="003202BD"/>
    <w:rsid w:val="003207DD"/>
    <w:rsid w:val="003209B0"/>
    <w:rsid w:val="00320B05"/>
    <w:rsid w:val="00320DA4"/>
    <w:rsid w:val="0032241A"/>
    <w:rsid w:val="003226E8"/>
    <w:rsid w:val="00322FB1"/>
    <w:rsid w:val="0032306E"/>
    <w:rsid w:val="0032338B"/>
    <w:rsid w:val="00323D20"/>
    <w:rsid w:val="00323E0D"/>
    <w:rsid w:val="00324854"/>
    <w:rsid w:val="00324B50"/>
    <w:rsid w:val="00324CC8"/>
    <w:rsid w:val="003251C7"/>
    <w:rsid w:val="00325F0C"/>
    <w:rsid w:val="0032614D"/>
    <w:rsid w:val="0032635A"/>
    <w:rsid w:val="003268B6"/>
    <w:rsid w:val="00326A70"/>
    <w:rsid w:val="003271EC"/>
    <w:rsid w:val="003272AC"/>
    <w:rsid w:val="00327CF7"/>
    <w:rsid w:val="00327EA0"/>
    <w:rsid w:val="00330AF7"/>
    <w:rsid w:val="00330D54"/>
    <w:rsid w:val="00330DA8"/>
    <w:rsid w:val="0033169C"/>
    <w:rsid w:val="003316D9"/>
    <w:rsid w:val="00331D9F"/>
    <w:rsid w:val="003323D8"/>
    <w:rsid w:val="00332405"/>
    <w:rsid w:val="00332493"/>
    <w:rsid w:val="0033347F"/>
    <w:rsid w:val="00333523"/>
    <w:rsid w:val="003335B7"/>
    <w:rsid w:val="00333712"/>
    <w:rsid w:val="003338E3"/>
    <w:rsid w:val="00333E17"/>
    <w:rsid w:val="00334058"/>
    <w:rsid w:val="003343A3"/>
    <w:rsid w:val="00335D2B"/>
    <w:rsid w:val="00335DAE"/>
    <w:rsid w:val="003361A8"/>
    <w:rsid w:val="003362BC"/>
    <w:rsid w:val="0033652A"/>
    <w:rsid w:val="0033657D"/>
    <w:rsid w:val="00336902"/>
    <w:rsid w:val="00336AB1"/>
    <w:rsid w:val="00337ADC"/>
    <w:rsid w:val="00337D2E"/>
    <w:rsid w:val="00337FC4"/>
    <w:rsid w:val="003400E7"/>
    <w:rsid w:val="0034011E"/>
    <w:rsid w:val="00340307"/>
    <w:rsid w:val="00340E73"/>
    <w:rsid w:val="00341224"/>
    <w:rsid w:val="00341337"/>
    <w:rsid w:val="00341832"/>
    <w:rsid w:val="00341879"/>
    <w:rsid w:val="003428D9"/>
    <w:rsid w:val="00343204"/>
    <w:rsid w:val="0034365D"/>
    <w:rsid w:val="00343A8D"/>
    <w:rsid w:val="00343C75"/>
    <w:rsid w:val="00343D2B"/>
    <w:rsid w:val="00343D55"/>
    <w:rsid w:val="003440CE"/>
    <w:rsid w:val="003448FB"/>
    <w:rsid w:val="00344B60"/>
    <w:rsid w:val="00344D47"/>
    <w:rsid w:val="00345985"/>
    <w:rsid w:val="00345BAB"/>
    <w:rsid w:val="00345BE5"/>
    <w:rsid w:val="0034626A"/>
    <w:rsid w:val="003465DE"/>
    <w:rsid w:val="00346C41"/>
    <w:rsid w:val="00346D37"/>
    <w:rsid w:val="00347073"/>
    <w:rsid w:val="00347411"/>
    <w:rsid w:val="00347783"/>
    <w:rsid w:val="00350296"/>
    <w:rsid w:val="00350625"/>
    <w:rsid w:val="0035120E"/>
    <w:rsid w:val="00351572"/>
    <w:rsid w:val="0035188C"/>
    <w:rsid w:val="00351DA2"/>
    <w:rsid w:val="00351E5C"/>
    <w:rsid w:val="0035240F"/>
    <w:rsid w:val="00352913"/>
    <w:rsid w:val="00352CE1"/>
    <w:rsid w:val="00352E02"/>
    <w:rsid w:val="00352ED6"/>
    <w:rsid w:val="00353154"/>
    <w:rsid w:val="00353776"/>
    <w:rsid w:val="00353809"/>
    <w:rsid w:val="00353C76"/>
    <w:rsid w:val="00353D05"/>
    <w:rsid w:val="00353D71"/>
    <w:rsid w:val="003540E5"/>
    <w:rsid w:val="0035427C"/>
    <w:rsid w:val="00354999"/>
    <w:rsid w:val="003549A2"/>
    <w:rsid w:val="00354E07"/>
    <w:rsid w:val="00354FE6"/>
    <w:rsid w:val="003550C4"/>
    <w:rsid w:val="00355479"/>
    <w:rsid w:val="00355B3A"/>
    <w:rsid w:val="00355D0E"/>
    <w:rsid w:val="00355E6A"/>
    <w:rsid w:val="00355FCD"/>
    <w:rsid w:val="00356759"/>
    <w:rsid w:val="00357048"/>
    <w:rsid w:val="00357512"/>
    <w:rsid w:val="00357637"/>
    <w:rsid w:val="00360609"/>
    <w:rsid w:val="00361044"/>
    <w:rsid w:val="003612A9"/>
    <w:rsid w:val="00361343"/>
    <w:rsid w:val="00361637"/>
    <w:rsid w:val="00361737"/>
    <w:rsid w:val="00361827"/>
    <w:rsid w:val="00362043"/>
    <w:rsid w:val="00362511"/>
    <w:rsid w:val="003627A0"/>
    <w:rsid w:val="00363007"/>
    <w:rsid w:val="00363A16"/>
    <w:rsid w:val="00363AC2"/>
    <w:rsid w:val="003640AA"/>
    <w:rsid w:val="00364224"/>
    <w:rsid w:val="00364254"/>
    <w:rsid w:val="00364D7B"/>
    <w:rsid w:val="003651CC"/>
    <w:rsid w:val="00365DDB"/>
    <w:rsid w:val="0036624B"/>
    <w:rsid w:val="00366D0B"/>
    <w:rsid w:val="00366FBE"/>
    <w:rsid w:val="00366FD0"/>
    <w:rsid w:val="0036705A"/>
    <w:rsid w:val="00367689"/>
    <w:rsid w:val="003679D8"/>
    <w:rsid w:val="00367AA4"/>
    <w:rsid w:val="0037000B"/>
    <w:rsid w:val="00370818"/>
    <w:rsid w:val="00370FEE"/>
    <w:rsid w:val="00371996"/>
    <w:rsid w:val="003722E5"/>
    <w:rsid w:val="003727AD"/>
    <w:rsid w:val="00372912"/>
    <w:rsid w:val="0037501E"/>
    <w:rsid w:val="0037545A"/>
    <w:rsid w:val="00376033"/>
    <w:rsid w:val="00376100"/>
    <w:rsid w:val="00376611"/>
    <w:rsid w:val="00376D0A"/>
    <w:rsid w:val="00376DEA"/>
    <w:rsid w:val="00376E1A"/>
    <w:rsid w:val="003777AE"/>
    <w:rsid w:val="00380138"/>
    <w:rsid w:val="00380914"/>
    <w:rsid w:val="00380A9B"/>
    <w:rsid w:val="00380D44"/>
    <w:rsid w:val="003812F9"/>
    <w:rsid w:val="00381491"/>
    <w:rsid w:val="00381591"/>
    <w:rsid w:val="0038180C"/>
    <w:rsid w:val="003818DA"/>
    <w:rsid w:val="0038199E"/>
    <w:rsid w:val="003821BA"/>
    <w:rsid w:val="0038255A"/>
    <w:rsid w:val="00382E03"/>
    <w:rsid w:val="00382E98"/>
    <w:rsid w:val="00383208"/>
    <w:rsid w:val="003836CE"/>
    <w:rsid w:val="00383896"/>
    <w:rsid w:val="00383971"/>
    <w:rsid w:val="003840C4"/>
    <w:rsid w:val="003841BE"/>
    <w:rsid w:val="00384844"/>
    <w:rsid w:val="0038484B"/>
    <w:rsid w:val="00384E79"/>
    <w:rsid w:val="0038518E"/>
    <w:rsid w:val="003853C8"/>
    <w:rsid w:val="003857E1"/>
    <w:rsid w:val="00385951"/>
    <w:rsid w:val="003859E5"/>
    <w:rsid w:val="00385D59"/>
    <w:rsid w:val="00386248"/>
    <w:rsid w:val="00386807"/>
    <w:rsid w:val="00386A14"/>
    <w:rsid w:val="00386B4B"/>
    <w:rsid w:val="00386C35"/>
    <w:rsid w:val="00386EA2"/>
    <w:rsid w:val="00387037"/>
    <w:rsid w:val="00387246"/>
    <w:rsid w:val="003872FE"/>
    <w:rsid w:val="003873D0"/>
    <w:rsid w:val="00387A2C"/>
    <w:rsid w:val="00387EC5"/>
    <w:rsid w:val="00387FCC"/>
    <w:rsid w:val="003901D0"/>
    <w:rsid w:val="0039034B"/>
    <w:rsid w:val="003905EA"/>
    <w:rsid w:val="003909AA"/>
    <w:rsid w:val="00390E5E"/>
    <w:rsid w:val="00391866"/>
    <w:rsid w:val="00391915"/>
    <w:rsid w:val="00391DEC"/>
    <w:rsid w:val="00391EBF"/>
    <w:rsid w:val="00392B00"/>
    <w:rsid w:val="00392C52"/>
    <w:rsid w:val="00393588"/>
    <w:rsid w:val="00393B04"/>
    <w:rsid w:val="00393E87"/>
    <w:rsid w:val="00395080"/>
    <w:rsid w:val="003962EE"/>
    <w:rsid w:val="0039681B"/>
    <w:rsid w:val="003971C8"/>
    <w:rsid w:val="00397267"/>
    <w:rsid w:val="003978C0"/>
    <w:rsid w:val="0039793D"/>
    <w:rsid w:val="00397B0F"/>
    <w:rsid w:val="00397B77"/>
    <w:rsid w:val="00397E6E"/>
    <w:rsid w:val="003A00E6"/>
    <w:rsid w:val="003A02C9"/>
    <w:rsid w:val="003A0382"/>
    <w:rsid w:val="003A0424"/>
    <w:rsid w:val="003A0AD4"/>
    <w:rsid w:val="003A1A3F"/>
    <w:rsid w:val="003A2103"/>
    <w:rsid w:val="003A31BF"/>
    <w:rsid w:val="003A3938"/>
    <w:rsid w:val="003A4144"/>
    <w:rsid w:val="003A41F9"/>
    <w:rsid w:val="003A5306"/>
    <w:rsid w:val="003A5812"/>
    <w:rsid w:val="003A6091"/>
    <w:rsid w:val="003A6167"/>
    <w:rsid w:val="003A62D1"/>
    <w:rsid w:val="003A6812"/>
    <w:rsid w:val="003A6B51"/>
    <w:rsid w:val="003A6C94"/>
    <w:rsid w:val="003A6EBF"/>
    <w:rsid w:val="003A7A72"/>
    <w:rsid w:val="003B0F51"/>
    <w:rsid w:val="003B0F9E"/>
    <w:rsid w:val="003B13E1"/>
    <w:rsid w:val="003B1638"/>
    <w:rsid w:val="003B195E"/>
    <w:rsid w:val="003B2AD6"/>
    <w:rsid w:val="003B2D3D"/>
    <w:rsid w:val="003B32AA"/>
    <w:rsid w:val="003B351A"/>
    <w:rsid w:val="003B3689"/>
    <w:rsid w:val="003B380F"/>
    <w:rsid w:val="003B3CB2"/>
    <w:rsid w:val="003B3FD2"/>
    <w:rsid w:val="003B4B2B"/>
    <w:rsid w:val="003B5217"/>
    <w:rsid w:val="003B58E2"/>
    <w:rsid w:val="003B5ECB"/>
    <w:rsid w:val="003B5F4C"/>
    <w:rsid w:val="003B5FD2"/>
    <w:rsid w:val="003B7245"/>
    <w:rsid w:val="003B7600"/>
    <w:rsid w:val="003B777E"/>
    <w:rsid w:val="003B7B69"/>
    <w:rsid w:val="003B7BB8"/>
    <w:rsid w:val="003B7D0C"/>
    <w:rsid w:val="003C1047"/>
    <w:rsid w:val="003C10DF"/>
    <w:rsid w:val="003C1372"/>
    <w:rsid w:val="003C155E"/>
    <w:rsid w:val="003C22A5"/>
    <w:rsid w:val="003C2510"/>
    <w:rsid w:val="003C2799"/>
    <w:rsid w:val="003C279D"/>
    <w:rsid w:val="003C2C18"/>
    <w:rsid w:val="003C36ED"/>
    <w:rsid w:val="003C3B00"/>
    <w:rsid w:val="003C4A03"/>
    <w:rsid w:val="003C4E66"/>
    <w:rsid w:val="003C50C1"/>
    <w:rsid w:val="003C5353"/>
    <w:rsid w:val="003C5991"/>
    <w:rsid w:val="003C5DAF"/>
    <w:rsid w:val="003C6374"/>
    <w:rsid w:val="003C6431"/>
    <w:rsid w:val="003C650E"/>
    <w:rsid w:val="003C6C09"/>
    <w:rsid w:val="003C709D"/>
    <w:rsid w:val="003C7762"/>
    <w:rsid w:val="003C7B43"/>
    <w:rsid w:val="003D05AB"/>
    <w:rsid w:val="003D0796"/>
    <w:rsid w:val="003D080B"/>
    <w:rsid w:val="003D0B28"/>
    <w:rsid w:val="003D1B30"/>
    <w:rsid w:val="003D210A"/>
    <w:rsid w:val="003D39F1"/>
    <w:rsid w:val="003D3B55"/>
    <w:rsid w:val="003D3C6A"/>
    <w:rsid w:val="003D44E0"/>
    <w:rsid w:val="003D4717"/>
    <w:rsid w:val="003D4886"/>
    <w:rsid w:val="003D4E25"/>
    <w:rsid w:val="003D4F8B"/>
    <w:rsid w:val="003D574B"/>
    <w:rsid w:val="003D587A"/>
    <w:rsid w:val="003D671F"/>
    <w:rsid w:val="003D6AB1"/>
    <w:rsid w:val="003D6B4D"/>
    <w:rsid w:val="003D71F4"/>
    <w:rsid w:val="003D76C3"/>
    <w:rsid w:val="003D7FC6"/>
    <w:rsid w:val="003E050A"/>
    <w:rsid w:val="003E0687"/>
    <w:rsid w:val="003E1072"/>
    <w:rsid w:val="003E112F"/>
    <w:rsid w:val="003E1482"/>
    <w:rsid w:val="003E1BAF"/>
    <w:rsid w:val="003E211B"/>
    <w:rsid w:val="003E28E1"/>
    <w:rsid w:val="003E30BE"/>
    <w:rsid w:val="003E3241"/>
    <w:rsid w:val="003E3AD6"/>
    <w:rsid w:val="003E3AEF"/>
    <w:rsid w:val="003E43C1"/>
    <w:rsid w:val="003E45A9"/>
    <w:rsid w:val="003E4D4D"/>
    <w:rsid w:val="003E52A3"/>
    <w:rsid w:val="003E5444"/>
    <w:rsid w:val="003E577B"/>
    <w:rsid w:val="003E5D6B"/>
    <w:rsid w:val="003E5DBC"/>
    <w:rsid w:val="003E6401"/>
    <w:rsid w:val="003E6484"/>
    <w:rsid w:val="003E6851"/>
    <w:rsid w:val="003E77E5"/>
    <w:rsid w:val="003E7E68"/>
    <w:rsid w:val="003F0542"/>
    <w:rsid w:val="003F06F7"/>
    <w:rsid w:val="003F0BD5"/>
    <w:rsid w:val="003F1056"/>
    <w:rsid w:val="003F180E"/>
    <w:rsid w:val="003F1A0B"/>
    <w:rsid w:val="003F1A56"/>
    <w:rsid w:val="003F1A68"/>
    <w:rsid w:val="003F1FED"/>
    <w:rsid w:val="003F2BAD"/>
    <w:rsid w:val="003F3459"/>
    <w:rsid w:val="003F3D37"/>
    <w:rsid w:val="003F3DB2"/>
    <w:rsid w:val="003F3FE0"/>
    <w:rsid w:val="003F40E1"/>
    <w:rsid w:val="003F440D"/>
    <w:rsid w:val="003F4DC5"/>
    <w:rsid w:val="003F4EE2"/>
    <w:rsid w:val="003F5976"/>
    <w:rsid w:val="003F618E"/>
    <w:rsid w:val="003F64FC"/>
    <w:rsid w:val="003F6E8B"/>
    <w:rsid w:val="003F75A8"/>
    <w:rsid w:val="003F78CE"/>
    <w:rsid w:val="003F7AAA"/>
    <w:rsid w:val="003F7AD2"/>
    <w:rsid w:val="003F7EFE"/>
    <w:rsid w:val="00400596"/>
    <w:rsid w:val="004005F4"/>
    <w:rsid w:val="00401392"/>
    <w:rsid w:val="0040140E"/>
    <w:rsid w:val="004018EA"/>
    <w:rsid w:val="004019BC"/>
    <w:rsid w:val="00401C43"/>
    <w:rsid w:val="00401D80"/>
    <w:rsid w:val="00402EA4"/>
    <w:rsid w:val="00403417"/>
    <w:rsid w:val="00403829"/>
    <w:rsid w:val="00403BA6"/>
    <w:rsid w:val="00403ECB"/>
    <w:rsid w:val="00403EDE"/>
    <w:rsid w:val="004041B7"/>
    <w:rsid w:val="0040453E"/>
    <w:rsid w:val="00404FAB"/>
    <w:rsid w:val="00405F6F"/>
    <w:rsid w:val="00406445"/>
    <w:rsid w:val="00406728"/>
    <w:rsid w:val="00406C38"/>
    <w:rsid w:val="00406DA7"/>
    <w:rsid w:val="004079C9"/>
    <w:rsid w:val="00407E31"/>
    <w:rsid w:val="00410A5E"/>
    <w:rsid w:val="00411490"/>
    <w:rsid w:val="0041156C"/>
    <w:rsid w:val="0041168D"/>
    <w:rsid w:val="0041173D"/>
    <w:rsid w:val="0041195A"/>
    <w:rsid w:val="0041287A"/>
    <w:rsid w:val="00412AF8"/>
    <w:rsid w:val="00412F03"/>
    <w:rsid w:val="004131D7"/>
    <w:rsid w:val="004137B7"/>
    <w:rsid w:val="00413A8A"/>
    <w:rsid w:val="0041417F"/>
    <w:rsid w:val="00414919"/>
    <w:rsid w:val="00414EDA"/>
    <w:rsid w:val="00415249"/>
    <w:rsid w:val="00415844"/>
    <w:rsid w:val="00415BE3"/>
    <w:rsid w:val="0041616F"/>
    <w:rsid w:val="0041649F"/>
    <w:rsid w:val="004169DB"/>
    <w:rsid w:val="0041744F"/>
    <w:rsid w:val="00417A17"/>
    <w:rsid w:val="004203DF"/>
    <w:rsid w:val="00420694"/>
    <w:rsid w:val="00420D05"/>
    <w:rsid w:val="004210FC"/>
    <w:rsid w:val="00421184"/>
    <w:rsid w:val="004214EF"/>
    <w:rsid w:val="00421B78"/>
    <w:rsid w:val="00421BEE"/>
    <w:rsid w:val="00421F04"/>
    <w:rsid w:val="004227DE"/>
    <w:rsid w:val="00422922"/>
    <w:rsid w:val="00422A64"/>
    <w:rsid w:val="00423163"/>
    <w:rsid w:val="0042320B"/>
    <w:rsid w:val="00423A84"/>
    <w:rsid w:val="00423CBC"/>
    <w:rsid w:val="00424216"/>
    <w:rsid w:val="0042433D"/>
    <w:rsid w:val="00424369"/>
    <w:rsid w:val="00424551"/>
    <w:rsid w:val="004246D4"/>
    <w:rsid w:val="00424D74"/>
    <w:rsid w:val="00424EEF"/>
    <w:rsid w:val="0042522E"/>
    <w:rsid w:val="00425427"/>
    <w:rsid w:val="00425576"/>
    <w:rsid w:val="00425B6D"/>
    <w:rsid w:val="0042602D"/>
    <w:rsid w:val="004264B0"/>
    <w:rsid w:val="004267F2"/>
    <w:rsid w:val="00426B08"/>
    <w:rsid w:val="00426B0A"/>
    <w:rsid w:val="004270DF"/>
    <w:rsid w:val="00427F76"/>
    <w:rsid w:val="0043001C"/>
    <w:rsid w:val="0043022E"/>
    <w:rsid w:val="00430A2F"/>
    <w:rsid w:val="00430E70"/>
    <w:rsid w:val="0043100B"/>
    <w:rsid w:val="00431085"/>
    <w:rsid w:val="00431C28"/>
    <w:rsid w:val="00431CB3"/>
    <w:rsid w:val="00432668"/>
    <w:rsid w:val="0043267F"/>
    <w:rsid w:val="00432E7C"/>
    <w:rsid w:val="00433754"/>
    <w:rsid w:val="00434058"/>
    <w:rsid w:val="0043449D"/>
    <w:rsid w:val="00434713"/>
    <w:rsid w:val="004347DD"/>
    <w:rsid w:val="00434B62"/>
    <w:rsid w:val="00434D8A"/>
    <w:rsid w:val="00435497"/>
    <w:rsid w:val="00435554"/>
    <w:rsid w:val="00435750"/>
    <w:rsid w:val="004357BE"/>
    <w:rsid w:val="00435894"/>
    <w:rsid w:val="00435D70"/>
    <w:rsid w:val="004366C0"/>
    <w:rsid w:val="00436B94"/>
    <w:rsid w:val="00436DC8"/>
    <w:rsid w:val="00437A8A"/>
    <w:rsid w:val="00437AD6"/>
    <w:rsid w:val="00437BD2"/>
    <w:rsid w:val="00437BFE"/>
    <w:rsid w:val="00437D57"/>
    <w:rsid w:val="00437D95"/>
    <w:rsid w:val="00437F09"/>
    <w:rsid w:val="00437F6F"/>
    <w:rsid w:val="004401B7"/>
    <w:rsid w:val="00440249"/>
    <w:rsid w:val="004402A5"/>
    <w:rsid w:val="00440C0F"/>
    <w:rsid w:val="00440E31"/>
    <w:rsid w:val="00440F8D"/>
    <w:rsid w:val="004411E2"/>
    <w:rsid w:val="0044147F"/>
    <w:rsid w:val="00441516"/>
    <w:rsid w:val="004419F4"/>
    <w:rsid w:val="00441E95"/>
    <w:rsid w:val="00441EE5"/>
    <w:rsid w:val="004421FE"/>
    <w:rsid w:val="00442777"/>
    <w:rsid w:val="00442F42"/>
    <w:rsid w:val="00442F87"/>
    <w:rsid w:val="00443020"/>
    <w:rsid w:val="00443295"/>
    <w:rsid w:val="004434E9"/>
    <w:rsid w:val="0044420D"/>
    <w:rsid w:val="0044477C"/>
    <w:rsid w:val="004449B7"/>
    <w:rsid w:val="00444ABF"/>
    <w:rsid w:val="00444DF7"/>
    <w:rsid w:val="004453E3"/>
    <w:rsid w:val="00445E8D"/>
    <w:rsid w:val="0044601E"/>
    <w:rsid w:val="0044632D"/>
    <w:rsid w:val="00446DAE"/>
    <w:rsid w:val="00446DDC"/>
    <w:rsid w:val="004472B4"/>
    <w:rsid w:val="004477A9"/>
    <w:rsid w:val="004501E7"/>
    <w:rsid w:val="00450642"/>
    <w:rsid w:val="004510BA"/>
    <w:rsid w:val="004511FB"/>
    <w:rsid w:val="004514CC"/>
    <w:rsid w:val="004515D3"/>
    <w:rsid w:val="00452659"/>
    <w:rsid w:val="00452CB9"/>
    <w:rsid w:val="00452CC0"/>
    <w:rsid w:val="00453337"/>
    <w:rsid w:val="004537ED"/>
    <w:rsid w:val="004538F4"/>
    <w:rsid w:val="00453D47"/>
    <w:rsid w:val="00453D80"/>
    <w:rsid w:val="0045439D"/>
    <w:rsid w:val="004546C3"/>
    <w:rsid w:val="0045478F"/>
    <w:rsid w:val="00454C46"/>
    <w:rsid w:val="00454F0A"/>
    <w:rsid w:val="00455083"/>
    <w:rsid w:val="0045512D"/>
    <w:rsid w:val="00456426"/>
    <w:rsid w:val="00456832"/>
    <w:rsid w:val="00456CEC"/>
    <w:rsid w:val="00456EF6"/>
    <w:rsid w:val="00457320"/>
    <w:rsid w:val="004574E3"/>
    <w:rsid w:val="00460434"/>
    <w:rsid w:val="00460FAC"/>
    <w:rsid w:val="00461886"/>
    <w:rsid w:val="004618B3"/>
    <w:rsid w:val="00462330"/>
    <w:rsid w:val="004623EC"/>
    <w:rsid w:val="00462C8C"/>
    <w:rsid w:val="004634C3"/>
    <w:rsid w:val="0046375C"/>
    <w:rsid w:val="004638E9"/>
    <w:rsid w:val="00463AA5"/>
    <w:rsid w:val="0046432B"/>
    <w:rsid w:val="004643E1"/>
    <w:rsid w:val="00464A62"/>
    <w:rsid w:val="00465438"/>
    <w:rsid w:val="004655F1"/>
    <w:rsid w:val="004658F8"/>
    <w:rsid w:val="00465BBA"/>
    <w:rsid w:val="004667D0"/>
    <w:rsid w:val="0046683D"/>
    <w:rsid w:val="0046689D"/>
    <w:rsid w:val="00466EA6"/>
    <w:rsid w:val="0046742E"/>
    <w:rsid w:val="00467A71"/>
    <w:rsid w:val="00467C14"/>
    <w:rsid w:val="00470975"/>
    <w:rsid w:val="00470AD2"/>
    <w:rsid w:val="0047155F"/>
    <w:rsid w:val="00471CEC"/>
    <w:rsid w:val="004721F9"/>
    <w:rsid w:val="00472283"/>
    <w:rsid w:val="004729DD"/>
    <w:rsid w:val="00473834"/>
    <w:rsid w:val="00473C7A"/>
    <w:rsid w:val="00473DE1"/>
    <w:rsid w:val="0047468D"/>
    <w:rsid w:val="004748AB"/>
    <w:rsid w:val="00474D1E"/>
    <w:rsid w:val="00475A15"/>
    <w:rsid w:val="0047644D"/>
    <w:rsid w:val="0047653C"/>
    <w:rsid w:val="004765F8"/>
    <w:rsid w:val="00476692"/>
    <w:rsid w:val="00476D40"/>
    <w:rsid w:val="00476FD8"/>
    <w:rsid w:val="00477196"/>
    <w:rsid w:val="004771D8"/>
    <w:rsid w:val="00477552"/>
    <w:rsid w:val="0047756E"/>
    <w:rsid w:val="004777FE"/>
    <w:rsid w:val="00477904"/>
    <w:rsid w:val="00477920"/>
    <w:rsid w:val="00477BB9"/>
    <w:rsid w:val="00477D3D"/>
    <w:rsid w:val="00480224"/>
    <w:rsid w:val="004802BB"/>
    <w:rsid w:val="00480373"/>
    <w:rsid w:val="00480775"/>
    <w:rsid w:val="0048086A"/>
    <w:rsid w:val="004809C7"/>
    <w:rsid w:val="00480A31"/>
    <w:rsid w:val="00480AE8"/>
    <w:rsid w:val="00480D9A"/>
    <w:rsid w:val="004810A5"/>
    <w:rsid w:val="004817FD"/>
    <w:rsid w:val="00481C6E"/>
    <w:rsid w:val="0048238A"/>
    <w:rsid w:val="004825DD"/>
    <w:rsid w:val="00482760"/>
    <w:rsid w:val="00482AFF"/>
    <w:rsid w:val="00482C65"/>
    <w:rsid w:val="004831F5"/>
    <w:rsid w:val="004832A2"/>
    <w:rsid w:val="00483371"/>
    <w:rsid w:val="00483C9B"/>
    <w:rsid w:val="00485AA8"/>
    <w:rsid w:val="00485BCB"/>
    <w:rsid w:val="004862CB"/>
    <w:rsid w:val="004865F2"/>
    <w:rsid w:val="0048711C"/>
    <w:rsid w:val="00490323"/>
    <w:rsid w:val="0049062C"/>
    <w:rsid w:val="0049068B"/>
    <w:rsid w:val="004907E0"/>
    <w:rsid w:val="00490836"/>
    <w:rsid w:val="00490DB1"/>
    <w:rsid w:val="00490DD3"/>
    <w:rsid w:val="00490EA4"/>
    <w:rsid w:val="00490F8A"/>
    <w:rsid w:val="00491A95"/>
    <w:rsid w:val="00491D59"/>
    <w:rsid w:val="00492105"/>
    <w:rsid w:val="00492371"/>
    <w:rsid w:val="0049238C"/>
    <w:rsid w:val="00494157"/>
    <w:rsid w:val="004944BA"/>
    <w:rsid w:val="00494C9C"/>
    <w:rsid w:val="00495484"/>
    <w:rsid w:val="00495833"/>
    <w:rsid w:val="004958C1"/>
    <w:rsid w:val="0049624B"/>
    <w:rsid w:val="00496784"/>
    <w:rsid w:val="004968F5"/>
    <w:rsid w:val="00496C00"/>
    <w:rsid w:val="00496C23"/>
    <w:rsid w:val="00496CC5"/>
    <w:rsid w:val="00496D62"/>
    <w:rsid w:val="0049703F"/>
    <w:rsid w:val="004972E4"/>
    <w:rsid w:val="004973BA"/>
    <w:rsid w:val="0049751D"/>
    <w:rsid w:val="004976D6"/>
    <w:rsid w:val="004A0529"/>
    <w:rsid w:val="004A0748"/>
    <w:rsid w:val="004A08D3"/>
    <w:rsid w:val="004A09A6"/>
    <w:rsid w:val="004A0B94"/>
    <w:rsid w:val="004A0BB8"/>
    <w:rsid w:val="004A0D52"/>
    <w:rsid w:val="004A0DD7"/>
    <w:rsid w:val="004A12E1"/>
    <w:rsid w:val="004A14CC"/>
    <w:rsid w:val="004A1A64"/>
    <w:rsid w:val="004A1BF9"/>
    <w:rsid w:val="004A1F13"/>
    <w:rsid w:val="004A21B2"/>
    <w:rsid w:val="004A2D18"/>
    <w:rsid w:val="004A2E7B"/>
    <w:rsid w:val="004A3287"/>
    <w:rsid w:val="004A3E09"/>
    <w:rsid w:val="004A3E96"/>
    <w:rsid w:val="004A3ED0"/>
    <w:rsid w:val="004A419E"/>
    <w:rsid w:val="004A4468"/>
    <w:rsid w:val="004A4538"/>
    <w:rsid w:val="004A45D2"/>
    <w:rsid w:val="004A4780"/>
    <w:rsid w:val="004A4C38"/>
    <w:rsid w:val="004A4E85"/>
    <w:rsid w:val="004A4F7D"/>
    <w:rsid w:val="004A6570"/>
    <w:rsid w:val="004A670E"/>
    <w:rsid w:val="004A6ADD"/>
    <w:rsid w:val="004A6BE8"/>
    <w:rsid w:val="004A7AE3"/>
    <w:rsid w:val="004B1A9F"/>
    <w:rsid w:val="004B2284"/>
    <w:rsid w:val="004B2528"/>
    <w:rsid w:val="004B26E6"/>
    <w:rsid w:val="004B314A"/>
    <w:rsid w:val="004B32FC"/>
    <w:rsid w:val="004B38CA"/>
    <w:rsid w:val="004B3CAC"/>
    <w:rsid w:val="004B453B"/>
    <w:rsid w:val="004B4754"/>
    <w:rsid w:val="004B489F"/>
    <w:rsid w:val="004B52C4"/>
    <w:rsid w:val="004B6710"/>
    <w:rsid w:val="004B693B"/>
    <w:rsid w:val="004B6972"/>
    <w:rsid w:val="004B6F55"/>
    <w:rsid w:val="004B720A"/>
    <w:rsid w:val="004B75EB"/>
    <w:rsid w:val="004C02BA"/>
    <w:rsid w:val="004C0701"/>
    <w:rsid w:val="004C0711"/>
    <w:rsid w:val="004C0D80"/>
    <w:rsid w:val="004C0DF6"/>
    <w:rsid w:val="004C13DE"/>
    <w:rsid w:val="004C153F"/>
    <w:rsid w:val="004C1562"/>
    <w:rsid w:val="004C16B9"/>
    <w:rsid w:val="004C1967"/>
    <w:rsid w:val="004C1D6A"/>
    <w:rsid w:val="004C1FB3"/>
    <w:rsid w:val="004C2E60"/>
    <w:rsid w:val="004C3001"/>
    <w:rsid w:val="004C3122"/>
    <w:rsid w:val="004C3126"/>
    <w:rsid w:val="004C3665"/>
    <w:rsid w:val="004C3717"/>
    <w:rsid w:val="004C3FCF"/>
    <w:rsid w:val="004C40C7"/>
    <w:rsid w:val="004C43AE"/>
    <w:rsid w:val="004C4427"/>
    <w:rsid w:val="004C47FC"/>
    <w:rsid w:val="004C480C"/>
    <w:rsid w:val="004C4A44"/>
    <w:rsid w:val="004C4E9B"/>
    <w:rsid w:val="004C5011"/>
    <w:rsid w:val="004C51C3"/>
    <w:rsid w:val="004C5789"/>
    <w:rsid w:val="004C5A28"/>
    <w:rsid w:val="004C5EDA"/>
    <w:rsid w:val="004C61DA"/>
    <w:rsid w:val="004C6B71"/>
    <w:rsid w:val="004C6EB8"/>
    <w:rsid w:val="004C6EEF"/>
    <w:rsid w:val="004C6FE9"/>
    <w:rsid w:val="004C763C"/>
    <w:rsid w:val="004C7CF3"/>
    <w:rsid w:val="004C7D89"/>
    <w:rsid w:val="004D0118"/>
    <w:rsid w:val="004D0670"/>
    <w:rsid w:val="004D06FC"/>
    <w:rsid w:val="004D1620"/>
    <w:rsid w:val="004D169F"/>
    <w:rsid w:val="004D1813"/>
    <w:rsid w:val="004D186F"/>
    <w:rsid w:val="004D1CE1"/>
    <w:rsid w:val="004D1F4C"/>
    <w:rsid w:val="004D26AE"/>
    <w:rsid w:val="004D2B22"/>
    <w:rsid w:val="004D2BBA"/>
    <w:rsid w:val="004D3037"/>
    <w:rsid w:val="004D318B"/>
    <w:rsid w:val="004D318D"/>
    <w:rsid w:val="004D3195"/>
    <w:rsid w:val="004D31A6"/>
    <w:rsid w:val="004D33E3"/>
    <w:rsid w:val="004D351F"/>
    <w:rsid w:val="004D355F"/>
    <w:rsid w:val="004D3815"/>
    <w:rsid w:val="004D4510"/>
    <w:rsid w:val="004D4516"/>
    <w:rsid w:val="004D4AC9"/>
    <w:rsid w:val="004D4BEC"/>
    <w:rsid w:val="004D4D81"/>
    <w:rsid w:val="004D4E27"/>
    <w:rsid w:val="004D594B"/>
    <w:rsid w:val="004D5E26"/>
    <w:rsid w:val="004D63CB"/>
    <w:rsid w:val="004D6793"/>
    <w:rsid w:val="004D6B0C"/>
    <w:rsid w:val="004D725E"/>
    <w:rsid w:val="004D72D8"/>
    <w:rsid w:val="004D7465"/>
    <w:rsid w:val="004D79BF"/>
    <w:rsid w:val="004D7EFF"/>
    <w:rsid w:val="004E00BE"/>
    <w:rsid w:val="004E0C33"/>
    <w:rsid w:val="004E17C4"/>
    <w:rsid w:val="004E1980"/>
    <w:rsid w:val="004E27EE"/>
    <w:rsid w:val="004E29F1"/>
    <w:rsid w:val="004E3025"/>
    <w:rsid w:val="004E3AB1"/>
    <w:rsid w:val="004E3D70"/>
    <w:rsid w:val="004E4348"/>
    <w:rsid w:val="004E4422"/>
    <w:rsid w:val="004E46C3"/>
    <w:rsid w:val="004E4ABF"/>
    <w:rsid w:val="004E4B27"/>
    <w:rsid w:val="004E4CAA"/>
    <w:rsid w:val="004E5020"/>
    <w:rsid w:val="004E58B8"/>
    <w:rsid w:val="004E5BD4"/>
    <w:rsid w:val="004E5F7F"/>
    <w:rsid w:val="004E645F"/>
    <w:rsid w:val="004E65CC"/>
    <w:rsid w:val="004E6726"/>
    <w:rsid w:val="004E6996"/>
    <w:rsid w:val="004E6ADE"/>
    <w:rsid w:val="004E7070"/>
    <w:rsid w:val="004E7446"/>
    <w:rsid w:val="004E7DA9"/>
    <w:rsid w:val="004F0BF0"/>
    <w:rsid w:val="004F0C81"/>
    <w:rsid w:val="004F1CA5"/>
    <w:rsid w:val="004F1E5C"/>
    <w:rsid w:val="004F1FA2"/>
    <w:rsid w:val="004F2681"/>
    <w:rsid w:val="004F285F"/>
    <w:rsid w:val="004F3837"/>
    <w:rsid w:val="004F3A65"/>
    <w:rsid w:val="004F41D5"/>
    <w:rsid w:val="004F4D87"/>
    <w:rsid w:val="004F506E"/>
    <w:rsid w:val="004F559F"/>
    <w:rsid w:val="004F5CAC"/>
    <w:rsid w:val="004F600D"/>
    <w:rsid w:val="004F6C7C"/>
    <w:rsid w:val="004F720D"/>
    <w:rsid w:val="004F764E"/>
    <w:rsid w:val="004F7767"/>
    <w:rsid w:val="004F7EB1"/>
    <w:rsid w:val="00500647"/>
    <w:rsid w:val="005007CE"/>
    <w:rsid w:val="005009F2"/>
    <w:rsid w:val="0050139A"/>
    <w:rsid w:val="0050144E"/>
    <w:rsid w:val="00501458"/>
    <w:rsid w:val="005027B6"/>
    <w:rsid w:val="00502B6D"/>
    <w:rsid w:val="00502E6D"/>
    <w:rsid w:val="00503596"/>
    <w:rsid w:val="005039D1"/>
    <w:rsid w:val="00503CAB"/>
    <w:rsid w:val="00504088"/>
    <w:rsid w:val="005040ED"/>
    <w:rsid w:val="0050471A"/>
    <w:rsid w:val="00504BE7"/>
    <w:rsid w:val="00505001"/>
    <w:rsid w:val="0050509C"/>
    <w:rsid w:val="00505132"/>
    <w:rsid w:val="0050540B"/>
    <w:rsid w:val="005054B7"/>
    <w:rsid w:val="00505751"/>
    <w:rsid w:val="00506178"/>
    <w:rsid w:val="00506196"/>
    <w:rsid w:val="0050633E"/>
    <w:rsid w:val="00506649"/>
    <w:rsid w:val="005069BB"/>
    <w:rsid w:val="005069F5"/>
    <w:rsid w:val="00507487"/>
    <w:rsid w:val="005107FF"/>
    <w:rsid w:val="00510ACD"/>
    <w:rsid w:val="00510D4B"/>
    <w:rsid w:val="0051100F"/>
    <w:rsid w:val="005114A8"/>
    <w:rsid w:val="00511AAE"/>
    <w:rsid w:val="00511E33"/>
    <w:rsid w:val="00511FA0"/>
    <w:rsid w:val="00512212"/>
    <w:rsid w:val="00512BCD"/>
    <w:rsid w:val="00512FA6"/>
    <w:rsid w:val="0051331F"/>
    <w:rsid w:val="00513546"/>
    <w:rsid w:val="00513AB5"/>
    <w:rsid w:val="005141AF"/>
    <w:rsid w:val="00514561"/>
    <w:rsid w:val="00514772"/>
    <w:rsid w:val="0051479F"/>
    <w:rsid w:val="00515633"/>
    <w:rsid w:val="005157CE"/>
    <w:rsid w:val="0051587E"/>
    <w:rsid w:val="00515954"/>
    <w:rsid w:val="00515B44"/>
    <w:rsid w:val="005160A8"/>
    <w:rsid w:val="00516E36"/>
    <w:rsid w:val="00520160"/>
    <w:rsid w:val="0052042E"/>
    <w:rsid w:val="00520ACD"/>
    <w:rsid w:val="00520D23"/>
    <w:rsid w:val="00520D2F"/>
    <w:rsid w:val="00521684"/>
    <w:rsid w:val="005219DE"/>
    <w:rsid w:val="005220BA"/>
    <w:rsid w:val="005222C5"/>
    <w:rsid w:val="00522805"/>
    <w:rsid w:val="00522B5C"/>
    <w:rsid w:val="005232A0"/>
    <w:rsid w:val="005239F4"/>
    <w:rsid w:val="00523C48"/>
    <w:rsid w:val="00523F0D"/>
    <w:rsid w:val="0052518A"/>
    <w:rsid w:val="0052518F"/>
    <w:rsid w:val="005255D9"/>
    <w:rsid w:val="005256AC"/>
    <w:rsid w:val="00525C66"/>
    <w:rsid w:val="005262A9"/>
    <w:rsid w:val="00526DD5"/>
    <w:rsid w:val="00526F52"/>
    <w:rsid w:val="0052753C"/>
    <w:rsid w:val="00527A08"/>
    <w:rsid w:val="00530632"/>
    <w:rsid w:val="00530986"/>
    <w:rsid w:val="00530B16"/>
    <w:rsid w:val="00530EE3"/>
    <w:rsid w:val="005311C8"/>
    <w:rsid w:val="005315E6"/>
    <w:rsid w:val="00531728"/>
    <w:rsid w:val="00531B6A"/>
    <w:rsid w:val="00532366"/>
    <w:rsid w:val="00532557"/>
    <w:rsid w:val="00533512"/>
    <w:rsid w:val="00533518"/>
    <w:rsid w:val="00533CB9"/>
    <w:rsid w:val="00534206"/>
    <w:rsid w:val="00534770"/>
    <w:rsid w:val="00534831"/>
    <w:rsid w:val="00534928"/>
    <w:rsid w:val="00534E0F"/>
    <w:rsid w:val="00534F31"/>
    <w:rsid w:val="005354A0"/>
    <w:rsid w:val="005356CE"/>
    <w:rsid w:val="00535EAE"/>
    <w:rsid w:val="005362C6"/>
    <w:rsid w:val="005364F0"/>
    <w:rsid w:val="00536A45"/>
    <w:rsid w:val="00536F18"/>
    <w:rsid w:val="005373B1"/>
    <w:rsid w:val="00537425"/>
    <w:rsid w:val="00537609"/>
    <w:rsid w:val="00537BCB"/>
    <w:rsid w:val="00540634"/>
    <w:rsid w:val="005407ED"/>
    <w:rsid w:val="005409D4"/>
    <w:rsid w:val="00540C9E"/>
    <w:rsid w:val="00540D20"/>
    <w:rsid w:val="00540F58"/>
    <w:rsid w:val="00541244"/>
    <w:rsid w:val="005414B0"/>
    <w:rsid w:val="00541B3B"/>
    <w:rsid w:val="00541D66"/>
    <w:rsid w:val="00542877"/>
    <w:rsid w:val="00542ABA"/>
    <w:rsid w:val="00543365"/>
    <w:rsid w:val="005433B0"/>
    <w:rsid w:val="00543BA1"/>
    <w:rsid w:val="005444BF"/>
    <w:rsid w:val="00544555"/>
    <w:rsid w:val="005445D9"/>
    <w:rsid w:val="00544B00"/>
    <w:rsid w:val="00545007"/>
    <w:rsid w:val="0054561C"/>
    <w:rsid w:val="005458EE"/>
    <w:rsid w:val="00545993"/>
    <w:rsid w:val="005461BF"/>
    <w:rsid w:val="00546620"/>
    <w:rsid w:val="00546C07"/>
    <w:rsid w:val="00547037"/>
    <w:rsid w:val="00547518"/>
    <w:rsid w:val="00547F09"/>
    <w:rsid w:val="00550148"/>
    <w:rsid w:val="00550826"/>
    <w:rsid w:val="00550D88"/>
    <w:rsid w:val="00551115"/>
    <w:rsid w:val="00551145"/>
    <w:rsid w:val="00551218"/>
    <w:rsid w:val="00552522"/>
    <w:rsid w:val="00552DD2"/>
    <w:rsid w:val="00553756"/>
    <w:rsid w:val="0055399D"/>
    <w:rsid w:val="00553CE8"/>
    <w:rsid w:val="00553D62"/>
    <w:rsid w:val="00553E0F"/>
    <w:rsid w:val="00553E73"/>
    <w:rsid w:val="005546D1"/>
    <w:rsid w:val="0055489E"/>
    <w:rsid w:val="00554DAB"/>
    <w:rsid w:val="005551D3"/>
    <w:rsid w:val="00555CA5"/>
    <w:rsid w:val="0055691C"/>
    <w:rsid w:val="00556D49"/>
    <w:rsid w:val="00556F26"/>
    <w:rsid w:val="0055733D"/>
    <w:rsid w:val="0055756C"/>
    <w:rsid w:val="005576BD"/>
    <w:rsid w:val="005576E6"/>
    <w:rsid w:val="00557922"/>
    <w:rsid w:val="00557EA7"/>
    <w:rsid w:val="00557F24"/>
    <w:rsid w:val="0056039E"/>
    <w:rsid w:val="00560552"/>
    <w:rsid w:val="005606C9"/>
    <w:rsid w:val="00560710"/>
    <w:rsid w:val="00560D26"/>
    <w:rsid w:val="005610E6"/>
    <w:rsid w:val="00561279"/>
    <w:rsid w:val="00561A6A"/>
    <w:rsid w:val="00561EA7"/>
    <w:rsid w:val="005628D1"/>
    <w:rsid w:val="00562AD7"/>
    <w:rsid w:val="00562C91"/>
    <w:rsid w:val="00562D28"/>
    <w:rsid w:val="00563D8E"/>
    <w:rsid w:val="005641C0"/>
    <w:rsid w:val="00564402"/>
    <w:rsid w:val="005646E4"/>
    <w:rsid w:val="00564B99"/>
    <w:rsid w:val="005658A1"/>
    <w:rsid w:val="00565A3E"/>
    <w:rsid w:val="00565A9A"/>
    <w:rsid w:val="00565D51"/>
    <w:rsid w:val="00565FBA"/>
    <w:rsid w:val="00566855"/>
    <w:rsid w:val="005668AA"/>
    <w:rsid w:val="00566914"/>
    <w:rsid w:val="00566BAC"/>
    <w:rsid w:val="00566C52"/>
    <w:rsid w:val="00567449"/>
    <w:rsid w:val="005678F4"/>
    <w:rsid w:val="005702B8"/>
    <w:rsid w:val="0057042E"/>
    <w:rsid w:val="005704AD"/>
    <w:rsid w:val="005708B7"/>
    <w:rsid w:val="005708D0"/>
    <w:rsid w:val="0057117A"/>
    <w:rsid w:val="00571517"/>
    <w:rsid w:val="00571709"/>
    <w:rsid w:val="00571723"/>
    <w:rsid w:val="00571B43"/>
    <w:rsid w:val="00572987"/>
    <w:rsid w:val="00572B16"/>
    <w:rsid w:val="00573246"/>
    <w:rsid w:val="0057353F"/>
    <w:rsid w:val="005736BB"/>
    <w:rsid w:val="005739BC"/>
    <w:rsid w:val="005739F4"/>
    <w:rsid w:val="00573A1E"/>
    <w:rsid w:val="00573D69"/>
    <w:rsid w:val="00573E43"/>
    <w:rsid w:val="00573FC9"/>
    <w:rsid w:val="00573FE3"/>
    <w:rsid w:val="005741B8"/>
    <w:rsid w:val="005744AB"/>
    <w:rsid w:val="00575287"/>
    <w:rsid w:val="00575495"/>
    <w:rsid w:val="00575589"/>
    <w:rsid w:val="005758E9"/>
    <w:rsid w:val="00575CE3"/>
    <w:rsid w:val="005760C9"/>
    <w:rsid w:val="005763AD"/>
    <w:rsid w:val="00576683"/>
    <w:rsid w:val="00576E26"/>
    <w:rsid w:val="005772E7"/>
    <w:rsid w:val="0057730C"/>
    <w:rsid w:val="00577389"/>
    <w:rsid w:val="00580287"/>
    <w:rsid w:val="005802C9"/>
    <w:rsid w:val="0058041D"/>
    <w:rsid w:val="00580EB2"/>
    <w:rsid w:val="00581274"/>
    <w:rsid w:val="005813FC"/>
    <w:rsid w:val="005814B7"/>
    <w:rsid w:val="00581C1F"/>
    <w:rsid w:val="00581EB6"/>
    <w:rsid w:val="00582315"/>
    <w:rsid w:val="0058289D"/>
    <w:rsid w:val="00582A40"/>
    <w:rsid w:val="00582F25"/>
    <w:rsid w:val="00583A15"/>
    <w:rsid w:val="00583CE7"/>
    <w:rsid w:val="00583D30"/>
    <w:rsid w:val="00583F80"/>
    <w:rsid w:val="0058482E"/>
    <w:rsid w:val="00584873"/>
    <w:rsid w:val="0058496D"/>
    <w:rsid w:val="0058497C"/>
    <w:rsid w:val="005849FA"/>
    <w:rsid w:val="00584F09"/>
    <w:rsid w:val="005852C7"/>
    <w:rsid w:val="005858CA"/>
    <w:rsid w:val="005868E0"/>
    <w:rsid w:val="00586937"/>
    <w:rsid w:val="00586DFB"/>
    <w:rsid w:val="00586F66"/>
    <w:rsid w:val="00587A2A"/>
    <w:rsid w:val="00587A5E"/>
    <w:rsid w:val="00587CBE"/>
    <w:rsid w:val="00590110"/>
    <w:rsid w:val="005913FB"/>
    <w:rsid w:val="00592196"/>
    <w:rsid w:val="00592276"/>
    <w:rsid w:val="005923C5"/>
    <w:rsid w:val="00592782"/>
    <w:rsid w:val="0059310E"/>
    <w:rsid w:val="00593EF6"/>
    <w:rsid w:val="00594071"/>
    <w:rsid w:val="005940D0"/>
    <w:rsid w:val="0059436F"/>
    <w:rsid w:val="005946BA"/>
    <w:rsid w:val="005948F3"/>
    <w:rsid w:val="005953AF"/>
    <w:rsid w:val="005958E5"/>
    <w:rsid w:val="00595AF1"/>
    <w:rsid w:val="00596501"/>
    <w:rsid w:val="00596D1D"/>
    <w:rsid w:val="005974DB"/>
    <w:rsid w:val="00597AD0"/>
    <w:rsid w:val="005A07BF"/>
    <w:rsid w:val="005A0C7C"/>
    <w:rsid w:val="005A0CFA"/>
    <w:rsid w:val="005A0EBE"/>
    <w:rsid w:val="005A1374"/>
    <w:rsid w:val="005A1788"/>
    <w:rsid w:val="005A19DE"/>
    <w:rsid w:val="005A1FB4"/>
    <w:rsid w:val="005A21AD"/>
    <w:rsid w:val="005A2741"/>
    <w:rsid w:val="005A29C5"/>
    <w:rsid w:val="005A34D8"/>
    <w:rsid w:val="005A4186"/>
    <w:rsid w:val="005A43C0"/>
    <w:rsid w:val="005A4B6D"/>
    <w:rsid w:val="005A4E9F"/>
    <w:rsid w:val="005A4FBC"/>
    <w:rsid w:val="005A58AA"/>
    <w:rsid w:val="005A5992"/>
    <w:rsid w:val="005A5E64"/>
    <w:rsid w:val="005A7403"/>
    <w:rsid w:val="005A77AE"/>
    <w:rsid w:val="005A7991"/>
    <w:rsid w:val="005B01A4"/>
    <w:rsid w:val="005B03DC"/>
    <w:rsid w:val="005B0420"/>
    <w:rsid w:val="005B072D"/>
    <w:rsid w:val="005B093F"/>
    <w:rsid w:val="005B0BB8"/>
    <w:rsid w:val="005B0CFB"/>
    <w:rsid w:val="005B14DD"/>
    <w:rsid w:val="005B1AB4"/>
    <w:rsid w:val="005B23AD"/>
    <w:rsid w:val="005B28A1"/>
    <w:rsid w:val="005B30C5"/>
    <w:rsid w:val="005B3276"/>
    <w:rsid w:val="005B327F"/>
    <w:rsid w:val="005B386C"/>
    <w:rsid w:val="005B4312"/>
    <w:rsid w:val="005B4331"/>
    <w:rsid w:val="005B4423"/>
    <w:rsid w:val="005B45CA"/>
    <w:rsid w:val="005B4603"/>
    <w:rsid w:val="005B4B88"/>
    <w:rsid w:val="005B4C07"/>
    <w:rsid w:val="005B52E5"/>
    <w:rsid w:val="005B5DFD"/>
    <w:rsid w:val="005B6344"/>
    <w:rsid w:val="005B6535"/>
    <w:rsid w:val="005B6666"/>
    <w:rsid w:val="005B6746"/>
    <w:rsid w:val="005B68D1"/>
    <w:rsid w:val="005B6C1E"/>
    <w:rsid w:val="005B6F3B"/>
    <w:rsid w:val="005B754E"/>
    <w:rsid w:val="005B7B99"/>
    <w:rsid w:val="005B7BAF"/>
    <w:rsid w:val="005C026B"/>
    <w:rsid w:val="005C0621"/>
    <w:rsid w:val="005C0705"/>
    <w:rsid w:val="005C0B26"/>
    <w:rsid w:val="005C0D45"/>
    <w:rsid w:val="005C120D"/>
    <w:rsid w:val="005C1305"/>
    <w:rsid w:val="005C1A4E"/>
    <w:rsid w:val="005C1AED"/>
    <w:rsid w:val="005C2276"/>
    <w:rsid w:val="005C24E0"/>
    <w:rsid w:val="005C2E1B"/>
    <w:rsid w:val="005C30E1"/>
    <w:rsid w:val="005C3DCC"/>
    <w:rsid w:val="005C41B6"/>
    <w:rsid w:val="005C47B2"/>
    <w:rsid w:val="005C49E1"/>
    <w:rsid w:val="005C5172"/>
    <w:rsid w:val="005C6120"/>
    <w:rsid w:val="005C61AF"/>
    <w:rsid w:val="005C636E"/>
    <w:rsid w:val="005C736A"/>
    <w:rsid w:val="005C7684"/>
    <w:rsid w:val="005C7D53"/>
    <w:rsid w:val="005D03EF"/>
    <w:rsid w:val="005D10E7"/>
    <w:rsid w:val="005D1A79"/>
    <w:rsid w:val="005D1FFF"/>
    <w:rsid w:val="005D246D"/>
    <w:rsid w:val="005D29D8"/>
    <w:rsid w:val="005D2EF2"/>
    <w:rsid w:val="005D2F1A"/>
    <w:rsid w:val="005D302A"/>
    <w:rsid w:val="005D3A98"/>
    <w:rsid w:val="005D3F69"/>
    <w:rsid w:val="005D407F"/>
    <w:rsid w:val="005D4DA7"/>
    <w:rsid w:val="005D5272"/>
    <w:rsid w:val="005D5E24"/>
    <w:rsid w:val="005D5FF6"/>
    <w:rsid w:val="005D6595"/>
    <w:rsid w:val="005D669E"/>
    <w:rsid w:val="005D6B75"/>
    <w:rsid w:val="005D6DB8"/>
    <w:rsid w:val="005D76E8"/>
    <w:rsid w:val="005D7807"/>
    <w:rsid w:val="005D7BE0"/>
    <w:rsid w:val="005D7ED9"/>
    <w:rsid w:val="005E09B6"/>
    <w:rsid w:val="005E09D5"/>
    <w:rsid w:val="005E0A2F"/>
    <w:rsid w:val="005E0A46"/>
    <w:rsid w:val="005E0A8E"/>
    <w:rsid w:val="005E0CB9"/>
    <w:rsid w:val="005E0FB0"/>
    <w:rsid w:val="005E19CB"/>
    <w:rsid w:val="005E1CB5"/>
    <w:rsid w:val="005E1CFA"/>
    <w:rsid w:val="005E24AD"/>
    <w:rsid w:val="005E279E"/>
    <w:rsid w:val="005E34BA"/>
    <w:rsid w:val="005E397B"/>
    <w:rsid w:val="005E3F9C"/>
    <w:rsid w:val="005E41CB"/>
    <w:rsid w:val="005E41E1"/>
    <w:rsid w:val="005E4BF1"/>
    <w:rsid w:val="005E4C57"/>
    <w:rsid w:val="005E5313"/>
    <w:rsid w:val="005E55A1"/>
    <w:rsid w:val="005E569E"/>
    <w:rsid w:val="005E6773"/>
    <w:rsid w:val="005E6B7F"/>
    <w:rsid w:val="005E6FAC"/>
    <w:rsid w:val="005E6FEB"/>
    <w:rsid w:val="005E7681"/>
    <w:rsid w:val="005E7FF0"/>
    <w:rsid w:val="005F0852"/>
    <w:rsid w:val="005F0CAB"/>
    <w:rsid w:val="005F14EE"/>
    <w:rsid w:val="005F1893"/>
    <w:rsid w:val="005F1F39"/>
    <w:rsid w:val="005F1F51"/>
    <w:rsid w:val="005F3034"/>
    <w:rsid w:val="005F3580"/>
    <w:rsid w:val="005F37E3"/>
    <w:rsid w:val="005F3C5C"/>
    <w:rsid w:val="005F4FB2"/>
    <w:rsid w:val="005F50E9"/>
    <w:rsid w:val="005F52F3"/>
    <w:rsid w:val="005F555D"/>
    <w:rsid w:val="005F5E6F"/>
    <w:rsid w:val="005F5F3E"/>
    <w:rsid w:val="005F6126"/>
    <w:rsid w:val="005F659F"/>
    <w:rsid w:val="005F6797"/>
    <w:rsid w:val="005F6B28"/>
    <w:rsid w:val="005F6B87"/>
    <w:rsid w:val="005F6DD0"/>
    <w:rsid w:val="005F7B6D"/>
    <w:rsid w:val="00600324"/>
    <w:rsid w:val="00600674"/>
    <w:rsid w:val="00600AAF"/>
    <w:rsid w:val="006013B2"/>
    <w:rsid w:val="0060292C"/>
    <w:rsid w:val="00602D2D"/>
    <w:rsid w:val="0060319D"/>
    <w:rsid w:val="00603219"/>
    <w:rsid w:val="00603B2C"/>
    <w:rsid w:val="00603B4D"/>
    <w:rsid w:val="00603E94"/>
    <w:rsid w:val="006040CE"/>
    <w:rsid w:val="00604316"/>
    <w:rsid w:val="006044D7"/>
    <w:rsid w:val="00604965"/>
    <w:rsid w:val="00604EBF"/>
    <w:rsid w:val="00605094"/>
    <w:rsid w:val="00605B4E"/>
    <w:rsid w:val="00605C21"/>
    <w:rsid w:val="00605E1A"/>
    <w:rsid w:val="00606755"/>
    <w:rsid w:val="00606AEA"/>
    <w:rsid w:val="00606F75"/>
    <w:rsid w:val="00607281"/>
    <w:rsid w:val="006078A2"/>
    <w:rsid w:val="00607D09"/>
    <w:rsid w:val="00607E9B"/>
    <w:rsid w:val="00607F05"/>
    <w:rsid w:val="006102D5"/>
    <w:rsid w:val="00610C10"/>
    <w:rsid w:val="00610CE9"/>
    <w:rsid w:val="00610EC8"/>
    <w:rsid w:val="006118EA"/>
    <w:rsid w:val="006119EC"/>
    <w:rsid w:val="00611C0F"/>
    <w:rsid w:val="00611F17"/>
    <w:rsid w:val="006129D8"/>
    <w:rsid w:val="00612BFF"/>
    <w:rsid w:val="00612D2A"/>
    <w:rsid w:val="006132BE"/>
    <w:rsid w:val="006135BC"/>
    <w:rsid w:val="00613E1B"/>
    <w:rsid w:val="0061430B"/>
    <w:rsid w:val="00614651"/>
    <w:rsid w:val="00614BB2"/>
    <w:rsid w:val="0061512B"/>
    <w:rsid w:val="00615143"/>
    <w:rsid w:val="00615D86"/>
    <w:rsid w:val="00615E7F"/>
    <w:rsid w:val="006162D6"/>
    <w:rsid w:val="00616689"/>
    <w:rsid w:val="00616B2C"/>
    <w:rsid w:val="0061713D"/>
    <w:rsid w:val="00617A5A"/>
    <w:rsid w:val="00617AEE"/>
    <w:rsid w:val="00617E33"/>
    <w:rsid w:val="0062046A"/>
    <w:rsid w:val="0062066D"/>
    <w:rsid w:val="00620B3E"/>
    <w:rsid w:val="00620D5F"/>
    <w:rsid w:val="00621845"/>
    <w:rsid w:val="0062215E"/>
    <w:rsid w:val="00622AA9"/>
    <w:rsid w:val="00623105"/>
    <w:rsid w:val="006235B3"/>
    <w:rsid w:val="006237C5"/>
    <w:rsid w:val="0062392C"/>
    <w:rsid w:val="00624092"/>
    <w:rsid w:val="00624951"/>
    <w:rsid w:val="0062503B"/>
    <w:rsid w:val="006256FD"/>
    <w:rsid w:val="00625715"/>
    <w:rsid w:val="00625DF9"/>
    <w:rsid w:val="00626278"/>
    <w:rsid w:val="00626835"/>
    <w:rsid w:val="006279F2"/>
    <w:rsid w:val="00627A9E"/>
    <w:rsid w:val="00630185"/>
    <w:rsid w:val="0063030F"/>
    <w:rsid w:val="006304DA"/>
    <w:rsid w:val="00630541"/>
    <w:rsid w:val="00631FE1"/>
    <w:rsid w:val="006321D7"/>
    <w:rsid w:val="0063324B"/>
    <w:rsid w:val="00633257"/>
    <w:rsid w:val="006335A6"/>
    <w:rsid w:val="0063382F"/>
    <w:rsid w:val="00633E59"/>
    <w:rsid w:val="00634159"/>
    <w:rsid w:val="006343AE"/>
    <w:rsid w:val="006343C2"/>
    <w:rsid w:val="00634BAB"/>
    <w:rsid w:val="00634D95"/>
    <w:rsid w:val="0063512B"/>
    <w:rsid w:val="0063583D"/>
    <w:rsid w:val="00635EE8"/>
    <w:rsid w:val="006364AA"/>
    <w:rsid w:val="006369FE"/>
    <w:rsid w:val="00637007"/>
    <w:rsid w:val="006375BC"/>
    <w:rsid w:val="00637E98"/>
    <w:rsid w:val="00640154"/>
    <w:rsid w:val="006407B2"/>
    <w:rsid w:val="006410E2"/>
    <w:rsid w:val="006416D2"/>
    <w:rsid w:val="0064171D"/>
    <w:rsid w:val="0064191C"/>
    <w:rsid w:val="00641C0C"/>
    <w:rsid w:val="00642057"/>
    <w:rsid w:val="006421D9"/>
    <w:rsid w:val="006425F5"/>
    <w:rsid w:val="006426E7"/>
    <w:rsid w:val="006427EE"/>
    <w:rsid w:val="00642C51"/>
    <w:rsid w:val="00643533"/>
    <w:rsid w:val="00643947"/>
    <w:rsid w:val="00643F2D"/>
    <w:rsid w:val="00643FE8"/>
    <w:rsid w:val="00644343"/>
    <w:rsid w:val="006444F3"/>
    <w:rsid w:val="00645142"/>
    <w:rsid w:val="00645244"/>
    <w:rsid w:val="0064563E"/>
    <w:rsid w:val="00645D1F"/>
    <w:rsid w:val="00645F7A"/>
    <w:rsid w:val="006462CF"/>
    <w:rsid w:val="0064657A"/>
    <w:rsid w:val="00646666"/>
    <w:rsid w:val="00646696"/>
    <w:rsid w:val="00646E90"/>
    <w:rsid w:val="00647448"/>
    <w:rsid w:val="006475B6"/>
    <w:rsid w:val="006506D1"/>
    <w:rsid w:val="00650AAD"/>
    <w:rsid w:val="00650EB1"/>
    <w:rsid w:val="00651466"/>
    <w:rsid w:val="00651505"/>
    <w:rsid w:val="00651BCD"/>
    <w:rsid w:val="006527D2"/>
    <w:rsid w:val="00652BE1"/>
    <w:rsid w:val="00652CCC"/>
    <w:rsid w:val="00653144"/>
    <w:rsid w:val="006533A5"/>
    <w:rsid w:val="00653917"/>
    <w:rsid w:val="00654080"/>
    <w:rsid w:val="006541FD"/>
    <w:rsid w:val="00654314"/>
    <w:rsid w:val="00654E91"/>
    <w:rsid w:val="00655A22"/>
    <w:rsid w:val="00655AC2"/>
    <w:rsid w:val="0065610F"/>
    <w:rsid w:val="0065693F"/>
    <w:rsid w:val="00656983"/>
    <w:rsid w:val="00656F69"/>
    <w:rsid w:val="006571F3"/>
    <w:rsid w:val="00657360"/>
    <w:rsid w:val="0065752B"/>
    <w:rsid w:val="00657C1F"/>
    <w:rsid w:val="00661497"/>
    <w:rsid w:val="006619BD"/>
    <w:rsid w:val="00661FDA"/>
    <w:rsid w:val="006621C8"/>
    <w:rsid w:val="0066286A"/>
    <w:rsid w:val="00662E34"/>
    <w:rsid w:val="00662EC4"/>
    <w:rsid w:val="006631AD"/>
    <w:rsid w:val="006634BF"/>
    <w:rsid w:val="006637C6"/>
    <w:rsid w:val="006637D5"/>
    <w:rsid w:val="00663D77"/>
    <w:rsid w:val="006642E0"/>
    <w:rsid w:val="00665434"/>
    <w:rsid w:val="006658B3"/>
    <w:rsid w:val="00665AD7"/>
    <w:rsid w:val="00665D9D"/>
    <w:rsid w:val="00665E1C"/>
    <w:rsid w:val="00666030"/>
    <w:rsid w:val="006664D0"/>
    <w:rsid w:val="006668E7"/>
    <w:rsid w:val="00666ABD"/>
    <w:rsid w:val="0066719D"/>
    <w:rsid w:val="00667B74"/>
    <w:rsid w:val="00667D27"/>
    <w:rsid w:val="006702EE"/>
    <w:rsid w:val="006709B0"/>
    <w:rsid w:val="00670D71"/>
    <w:rsid w:val="00670EC4"/>
    <w:rsid w:val="00671038"/>
    <w:rsid w:val="0067114F"/>
    <w:rsid w:val="0067143A"/>
    <w:rsid w:val="00671C13"/>
    <w:rsid w:val="00671F79"/>
    <w:rsid w:val="006723FD"/>
    <w:rsid w:val="00672500"/>
    <w:rsid w:val="0067251C"/>
    <w:rsid w:val="00672B3A"/>
    <w:rsid w:val="00672EE8"/>
    <w:rsid w:val="00672F96"/>
    <w:rsid w:val="00673298"/>
    <w:rsid w:val="00673544"/>
    <w:rsid w:val="006737CC"/>
    <w:rsid w:val="00673F45"/>
    <w:rsid w:val="0067418A"/>
    <w:rsid w:val="00674681"/>
    <w:rsid w:val="006747A2"/>
    <w:rsid w:val="00674865"/>
    <w:rsid w:val="00674C27"/>
    <w:rsid w:val="006757B1"/>
    <w:rsid w:val="006759EC"/>
    <w:rsid w:val="00675D19"/>
    <w:rsid w:val="006762A2"/>
    <w:rsid w:val="0067693F"/>
    <w:rsid w:val="00676A4B"/>
    <w:rsid w:val="00676A70"/>
    <w:rsid w:val="00677009"/>
    <w:rsid w:val="0067721B"/>
    <w:rsid w:val="00677355"/>
    <w:rsid w:val="00677F0A"/>
    <w:rsid w:val="00677F23"/>
    <w:rsid w:val="00680670"/>
    <w:rsid w:val="006806EA"/>
    <w:rsid w:val="00680F7F"/>
    <w:rsid w:val="006816D2"/>
    <w:rsid w:val="006817BE"/>
    <w:rsid w:val="00681A19"/>
    <w:rsid w:val="00681E7E"/>
    <w:rsid w:val="00683199"/>
    <w:rsid w:val="00683208"/>
    <w:rsid w:val="006832B7"/>
    <w:rsid w:val="0068332D"/>
    <w:rsid w:val="006838AD"/>
    <w:rsid w:val="0068395E"/>
    <w:rsid w:val="0068427F"/>
    <w:rsid w:val="00684536"/>
    <w:rsid w:val="0068476E"/>
    <w:rsid w:val="00684D0A"/>
    <w:rsid w:val="00685391"/>
    <w:rsid w:val="006856FC"/>
    <w:rsid w:val="00685836"/>
    <w:rsid w:val="00685A64"/>
    <w:rsid w:val="00685C6D"/>
    <w:rsid w:val="00685C75"/>
    <w:rsid w:val="00685E6A"/>
    <w:rsid w:val="0068649D"/>
    <w:rsid w:val="006867E3"/>
    <w:rsid w:val="006871A9"/>
    <w:rsid w:val="006879E3"/>
    <w:rsid w:val="00687D71"/>
    <w:rsid w:val="0069010F"/>
    <w:rsid w:val="0069088D"/>
    <w:rsid w:val="00690992"/>
    <w:rsid w:val="00690E7F"/>
    <w:rsid w:val="00691025"/>
    <w:rsid w:val="0069105C"/>
    <w:rsid w:val="006910CB"/>
    <w:rsid w:val="0069154A"/>
    <w:rsid w:val="0069180A"/>
    <w:rsid w:val="00691B75"/>
    <w:rsid w:val="00691DC2"/>
    <w:rsid w:val="00691E1E"/>
    <w:rsid w:val="00691E41"/>
    <w:rsid w:val="00691E7B"/>
    <w:rsid w:val="006922C6"/>
    <w:rsid w:val="00693443"/>
    <w:rsid w:val="006939CA"/>
    <w:rsid w:val="00693CA0"/>
    <w:rsid w:val="00693F44"/>
    <w:rsid w:val="00693F96"/>
    <w:rsid w:val="00694332"/>
    <w:rsid w:val="00694505"/>
    <w:rsid w:val="00694D87"/>
    <w:rsid w:val="00695071"/>
    <w:rsid w:val="006953D4"/>
    <w:rsid w:val="00695410"/>
    <w:rsid w:val="00695E92"/>
    <w:rsid w:val="00695F9A"/>
    <w:rsid w:val="00696142"/>
    <w:rsid w:val="00696477"/>
    <w:rsid w:val="00696663"/>
    <w:rsid w:val="006972DC"/>
    <w:rsid w:val="006973D3"/>
    <w:rsid w:val="006977B9"/>
    <w:rsid w:val="00697BC5"/>
    <w:rsid w:val="00697CDF"/>
    <w:rsid w:val="00697D40"/>
    <w:rsid w:val="006A0B0D"/>
    <w:rsid w:val="006A0DC8"/>
    <w:rsid w:val="006A0FD4"/>
    <w:rsid w:val="006A1317"/>
    <w:rsid w:val="006A17FC"/>
    <w:rsid w:val="006A20EB"/>
    <w:rsid w:val="006A2723"/>
    <w:rsid w:val="006A2B18"/>
    <w:rsid w:val="006A2F1E"/>
    <w:rsid w:val="006A2F41"/>
    <w:rsid w:val="006A333A"/>
    <w:rsid w:val="006A3BD4"/>
    <w:rsid w:val="006A3FC0"/>
    <w:rsid w:val="006A43A2"/>
    <w:rsid w:val="006A4A06"/>
    <w:rsid w:val="006A4DEE"/>
    <w:rsid w:val="006A4E02"/>
    <w:rsid w:val="006A5713"/>
    <w:rsid w:val="006A5F1F"/>
    <w:rsid w:val="006A6526"/>
    <w:rsid w:val="006A6FCC"/>
    <w:rsid w:val="006A741D"/>
    <w:rsid w:val="006A7EB5"/>
    <w:rsid w:val="006B06E1"/>
    <w:rsid w:val="006B0A9A"/>
    <w:rsid w:val="006B0EA2"/>
    <w:rsid w:val="006B0FFD"/>
    <w:rsid w:val="006B1108"/>
    <w:rsid w:val="006B1E16"/>
    <w:rsid w:val="006B20DC"/>
    <w:rsid w:val="006B2327"/>
    <w:rsid w:val="006B25C4"/>
    <w:rsid w:val="006B2A7C"/>
    <w:rsid w:val="006B2EE1"/>
    <w:rsid w:val="006B315C"/>
    <w:rsid w:val="006B39FC"/>
    <w:rsid w:val="006B3DA0"/>
    <w:rsid w:val="006B40FF"/>
    <w:rsid w:val="006B42AA"/>
    <w:rsid w:val="006B46E1"/>
    <w:rsid w:val="006B470A"/>
    <w:rsid w:val="006B524D"/>
    <w:rsid w:val="006B58E7"/>
    <w:rsid w:val="006B6179"/>
    <w:rsid w:val="006B6848"/>
    <w:rsid w:val="006B6D1B"/>
    <w:rsid w:val="006B7312"/>
    <w:rsid w:val="006B74F5"/>
    <w:rsid w:val="006B7723"/>
    <w:rsid w:val="006C02D4"/>
    <w:rsid w:val="006C0428"/>
    <w:rsid w:val="006C0CF1"/>
    <w:rsid w:val="006C181E"/>
    <w:rsid w:val="006C2037"/>
    <w:rsid w:val="006C3F45"/>
    <w:rsid w:val="006C49CD"/>
    <w:rsid w:val="006C49D5"/>
    <w:rsid w:val="006C4BC9"/>
    <w:rsid w:val="006C58CE"/>
    <w:rsid w:val="006C5C68"/>
    <w:rsid w:val="006C5F8C"/>
    <w:rsid w:val="006C6162"/>
    <w:rsid w:val="006C6208"/>
    <w:rsid w:val="006C6402"/>
    <w:rsid w:val="006C70C0"/>
    <w:rsid w:val="006C70E3"/>
    <w:rsid w:val="006C75A3"/>
    <w:rsid w:val="006D022B"/>
    <w:rsid w:val="006D08D3"/>
    <w:rsid w:val="006D0B9A"/>
    <w:rsid w:val="006D1194"/>
    <w:rsid w:val="006D128E"/>
    <w:rsid w:val="006D198C"/>
    <w:rsid w:val="006D1B4F"/>
    <w:rsid w:val="006D1C5E"/>
    <w:rsid w:val="006D1F1C"/>
    <w:rsid w:val="006D24BC"/>
    <w:rsid w:val="006D24D3"/>
    <w:rsid w:val="006D2631"/>
    <w:rsid w:val="006D2F00"/>
    <w:rsid w:val="006D2F98"/>
    <w:rsid w:val="006D32BF"/>
    <w:rsid w:val="006D32E6"/>
    <w:rsid w:val="006D33B2"/>
    <w:rsid w:val="006D33BD"/>
    <w:rsid w:val="006D39DB"/>
    <w:rsid w:val="006D3CCC"/>
    <w:rsid w:val="006D4214"/>
    <w:rsid w:val="006D4D58"/>
    <w:rsid w:val="006D5236"/>
    <w:rsid w:val="006D5A21"/>
    <w:rsid w:val="006D5EB1"/>
    <w:rsid w:val="006D5FB8"/>
    <w:rsid w:val="006D61DF"/>
    <w:rsid w:val="006D6395"/>
    <w:rsid w:val="006D6581"/>
    <w:rsid w:val="006D6B15"/>
    <w:rsid w:val="006D7420"/>
    <w:rsid w:val="006D79CF"/>
    <w:rsid w:val="006D7ED7"/>
    <w:rsid w:val="006E029A"/>
    <w:rsid w:val="006E0DD5"/>
    <w:rsid w:val="006E0DE6"/>
    <w:rsid w:val="006E1595"/>
    <w:rsid w:val="006E1A3B"/>
    <w:rsid w:val="006E1C1B"/>
    <w:rsid w:val="006E1DEB"/>
    <w:rsid w:val="006E2036"/>
    <w:rsid w:val="006E25A7"/>
    <w:rsid w:val="006E27CB"/>
    <w:rsid w:val="006E2CE2"/>
    <w:rsid w:val="006E2FA8"/>
    <w:rsid w:val="006E38B7"/>
    <w:rsid w:val="006E3C92"/>
    <w:rsid w:val="006E3E2E"/>
    <w:rsid w:val="006E4112"/>
    <w:rsid w:val="006E42AB"/>
    <w:rsid w:val="006E49DE"/>
    <w:rsid w:val="006E4E4C"/>
    <w:rsid w:val="006E5183"/>
    <w:rsid w:val="006E5651"/>
    <w:rsid w:val="006E57A0"/>
    <w:rsid w:val="006E5915"/>
    <w:rsid w:val="006E6A16"/>
    <w:rsid w:val="006E6F11"/>
    <w:rsid w:val="006E79BA"/>
    <w:rsid w:val="006E7DBA"/>
    <w:rsid w:val="006F02A8"/>
    <w:rsid w:val="006F038C"/>
    <w:rsid w:val="006F12BB"/>
    <w:rsid w:val="006F189B"/>
    <w:rsid w:val="006F1A3B"/>
    <w:rsid w:val="006F2B10"/>
    <w:rsid w:val="006F2DA5"/>
    <w:rsid w:val="006F2E24"/>
    <w:rsid w:val="006F2F3F"/>
    <w:rsid w:val="006F3141"/>
    <w:rsid w:val="006F317A"/>
    <w:rsid w:val="006F3C11"/>
    <w:rsid w:val="006F41AE"/>
    <w:rsid w:val="006F432E"/>
    <w:rsid w:val="006F457E"/>
    <w:rsid w:val="006F4AE1"/>
    <w:rsid w:val="006F559B"/>
    <w:rsid w:val="006F62D0"/>
    <w:rsid w:val="006F6E65"/>
    <w:rsid w:val="006F71F3"/>
    <w:rsid w:val="006F765F"/>
    <w:rsid w:val="00700024"/>
    <w:rsid w:val="007004A4"/>
    <w:rsid w:val="00700B1A"/>
    <w:rsid w:val="0070110D"/>
    <w:rsid w:val="007017A3"/>
    <w:rsid w:val="00701F07"/>
    <w:rsid w:val="0070200F"/>
    <w:rsid w:val="00702212"/>
    <w:rsid w:val="007023DF"/>
    <w:rsid w:val="00702B33"/>
    <w:rsid w:val="00702E79"/>
    <w:rsid w:val="0070313C"/>
    <w:rsid w:val="007031E2"/>
    <w:rsid w:val="00703806"/>
    <w:rsid w:val="00703B1A"/>
    <w:rsid w:val="00704715"/>
    <w:rsid w:val="007047E3"/>
    <w:rsid w:val="00704E85"/>
    <w:rsid w:val="00705407"/>
    <w:rsid w:val="00705C93"/>
    <w:rsid w:val="00706307"/>
    <w:rsid w:val="00706439"/>
    <w:rsid w:val="0070655B"/>
    <w:rsid w:val="00706A77"/>
    <w:rsid w:val="007070E4"/>
    <w:rsid w:val="00707B94"/>
    <w:rsid w:val="00707CF2"/>
    <w:rsid w:val="00707E28"/>
    <w:rsid w:val="0071077C"/>
    <w:rsid w:val="00710D26"/>
    <w:rsid w:val="00710E23"/>
    <w:rsid w:val="0071122D"/>
    <w:rsid w:val="007117E0"/>
    <w:rsid w:val="00711AA3"/>
    <w:rsid w:val="00711B92"/>
    <w:rsid w:val="00711E1B"/>
    <w:rsid w:val="00711E29"/>
    <w:rsid w:val="007120D9"/>
    <w:rsid w:val="00712219"/>
    <w:rsid w:val="007124B7"/>
    <w:rsid w:val="00712E53"/>
    <w:rsid w:val="00712F45"/>
    <w:rsid w:val="00713228"/>
    <w:rsid w:val="007134D9"/>
    <w:rsid w:val="0071387F"/>
    <w:rsid w:val="00713C90"/>
    <w:rsid w:val="00713F7A"/>
    <w:rsid w:val="0071489C"/>
    <w:rsid w:val="007148DC"/>
    <w:rsid w:val="00714ADA"/>
    <w:rsid w:val="00714BB7"/>
    <w:rsid w:val="00714E57"/>
    <w:rsid w:val="00715DF2"/>
    <w:rsid w:val="007164FE"/>
    <w:rsid w:val="007166F6"/>
    <w:rsid w:val="00716E92"/>
    <w:rsid w:val="00716F7F"/>
    <w:rsid w:val="007172CC"/>
    <w:rsid w:val="00720B44"/>
    <w:rsid w:val="00720B86"/>
    <w:rsid w:val="00720F89"/>
    <w:rsid w:val="007214C0"/>
    <w:rsid w:val="00721940"/>
    <w:rsid w:val="00721A0D"/>
    <w:rsid w:val="00721A37"/>
    <w:rsid w:val="00722F8B"/>
    <w:rsid w:val="00723284"/>
    <w:rsid w:val="00723474"/>
    <w:rsid w:val="00724AF2"/>
    <w:rsid w:val="00724D4D"/>
    <w:rsid w:val="00725184"/>
    <w:rsid w:val="00725375"/>
    <w:rsid w:val="00725F84"/>
    <w:rsid w:val="0072601A"/>
    <w:rsid w:val="00726140"/>
    <w:rsid w:val="00726229"/>
    <w:rsid w:val="007268E6"/>
    <w:rsid w:val="00726B03"/>
    <w:rsid w:val="00726B46"/>
    <w:rsid w:val="00727150"/>
    <w:rsid w:val="007272F8"/>
    <w:rsid w:val="00727560"/>
    <w:rsid w:val="00727A4B"/>
    <w:rsid w:val="00727EBC"/>
    <w:rsid w:val="0073005F"/>
    <w:rsid w:val="00730164"/>
    <w:rsid w:val="00730586"/>
    <w:rsid w:val="007305D6"/>
    <w:rsid w:val="00730612"/>
    <w:rsid w:val="00730905"/>
    <w:rsid w:val="00730A11"/>
    <w:rsid w:val="00730AFC"/>
    <w:rsid w:val="00730E17"/>
    <w:rsid w:val="00731350"/>
    <w:rsid w:val="007315F7"/>
    <w:rsid w:val="007322FC"/>
    <w:rsid w:val="00732753"/>
    <w:rsid w:val="00732BCD"/>
    <w:rsid w:val="00732F1B"/>
    <w:rsid w:val="0073302E"/>
    <w:rsid w:val="00733208"/>
    <w:rsid w:val="007345F0"/>
    <w:rsid w:val="00734758"/>
    <w:rsid w:val="00734A98"/>
    <w:rsid w:val="00734AB4"/>
    <w:rsid w:val="007352B6"/>
    <w:rsid w:val="00735533"/>
    <w:rsid w:val="007356F6"/>
    <w:rsid w:val="00735715"/>
    <w:rsid w:val="00735AE5"/>
    <w:rsid w:val="00735DC3"/>
    <w:rsid w:val="0073678D"/>
    <w:rsid w:val="007367D1"/>
    <w:rsid w:val="00736F59"/>
    <w:rsid w:val="00737105"/>
    <w:rsid w:val="007376FE"/>
    <w:rsid w:val="007402DE"/>
    <w:rsid w:val="00740320"/>
    <w:rsid w:val="00740D4D"/>
    <w:rsid w:val="00740F2B"/>
    <w:rsid w:val="00740F94"/>
    <w:rsid w:val="00741194"/>
    <w:rsid w:val="007412A8"/>
    <w:rsid w:val="00741FFC"/>
    <w:rsid w:val="0074263C"/>
    <w:rsid w:val="0074327A"/>
    <w:rsid w:val="00743DAF"/>
    <w:rsid w:val="0074425A"/>
    <w:rsid w:val="0074441B"/>
    <w:rsid w:val="00744698"/>
    <w:rsid w:val="00744C71"/>
    <w:rsid w:val="00744E24"/>
    <w:rsid w:val="00745220"/>
    <w:rsid w:val="00745410"/>
    <w:rsid w:val="00745439"/>
    <w:rsid w:val="00745503"/>
    <w:rsid w:val="00746119"/>
    <w:rsid w:val="007465BF"/>
    <w:rsid w:val="00746725"/>
    <w:rsid w:val="007467A9"/>
    <w:rsid w:val="007467C4"/>
    <w:rsid w:val="00746C5D"/>
    <w:rsid w:val="00746CB9"/>
    <w:rsid w:val="007478DB"/>
    <w:rsid w:val="0074795F"/>
    <w:rsid w:val="007506FB"/>
    <w:rsid w:val="00751200"/>
    <w:rsid w:val="007520C2"/>
    <w:rsid w:val="00752780"/>
    <w:rsid w:val="00753294"/>
    <w:rsid w:val="0075354A"/>
    <w:rsid w:val="007536DB"/>
    <w:rsid w:val="00753FA7"/>
    <w:rsid w:val="00754028"/>
    <w:rsid w:val="00754043"/>
    <w:rsid w:val="0075437D"/>
    <w:rsid w:val="007544D6"/>
    <w:rsid w:val="00754710"/>
    <w:rsid w:val="007549F6"/>
    <w:rsid w:val="007551F0"/>
    <w:rsid w:val="007552F5"/>
    <w:rsid w:val="0075571E"/>
    <w:rsid w:val="00756A5F"/>
    <w:rsid w:val="00756D6C"/>
    <w:rsid w:val="007578EC"/>
    <w:rsid w:val="00757AF0"/>
    <w:rsid w:val="00757ECE"/>
    <w:rsid w:val="00757EEA"/>
    <w:rsid w:val="007600A6"/>
    <w:rsid w:val="0076113C"/>
    <w:rsid w:val="00761481"/>
    <w:rsid w:val="00761764"/>
    <w:rsid w:val="0076238D"/>
    <w:rsid w:val="007623A7"/>
    <w:rsid w:val="00762B4D"/>
    <w:rsid w:val="00762C17"/>
    <w:rsid w:val="00762D9A"/>
    <w:rsid w:val="00762DFD"/>
    <w:rsid w:val="00763525"/>
    <w:rsid w:val="007639AE"/>
    <w:rsid w:val="00763B91"/>
    <w:rsid w:val="00763C1D"/>
    <w:rsid w:val="0076404E"/>
    <w:rsid w:val="00764063"/>
    <w:rsid w:val="00764248"/>
    <w:rsid w:val="00764783"/>
    <w:rsid w:val="00764ACA"/>
    <w:rsid w:val="00764BD7"/>
    <w:rsid w:val="00764E25"/>
    <w:rsid w:val="00764FC6"/>
    <w:rsid w:val="007656EF"/>
    <w:rsid w:val="00765857"/>
    <w:rsid w:val="00765CBF"/>
    <w:rsid w:val="00766536"/>
    <w:rsid w:val="007665CA"/>
    <w:rsid w:val="007667AC"/>
    <w:rsid w:val="00766870"/>
    <w:rsid w:val="00766F57"/>
    <w:rsid w:val="00767012"/>
    <w:rsid w:val="0076706A"/>
    <w:rsid w:val="007670D0"/>
    <w:rsid w:val="007674D3"/>
    <w:rsid w:val="00767752"/>
    <w:rsid w:val="00767EEC"/>
    <w:rsid w:val="00770197"/>
    <w:rsid w:val="007701D9"/>
    <w:rsid w:val="00770411"/>
    <w:rsid w:val="007705BE"/>
    <w:rsid w:val="00770C0E"/>
    <w:rsid w:val="00770EC3"/>
    <w:rsid w:val="0077142A"/>
    <w:rsid w:val="0077180F"/>
    <w:rsid w:val="00771CCB"/>
    <w:rsid w:val="00771E5B"/>
    <w:rsid w:val="00771F3C"/>
    <w:rsid w:val="0077243B"/>
    <w:rsid w:val="007724FB"/>
    <w:rsid w:val="007725D7"/>
    <w:rsid w:val="007726E8"/>
    <w:rsid w:val="0077281B"/>
    <w:rsid w:val="007729A3"/>
    <w:rsid w:val="00772AB6"/>
    <w:rsid w:val="00772E23"/>
    <w:rsid w:val="0077330B"/>
    <w:rsid w:val="0077358D"/>
    <w:rsid w:val="00773D27"/>
    <w:rsid w:val="00774016"/>
    <w:rsid w:val="00774029"/>
    <w:rsid w:val="00775176"/>
    <w:rsid w:val="00775315"/>
    <w:rsid w:val="007754D9"/>
    <w:rsid w:val="007756C7"/>
    <w:rsid w:val="00775737"/>
    <w:rsid w:val="007765AF"/>
    <w:rsid w:val="007765C7"/>
    <w:rsid w:val="00777283"/>
    <w:rsid w:val="007772E6"/>
    <w:rsid w:val="007775BA"/>
    <w:rsid w:val="00777870"/>
    <w:rsid w:val="00777C31"/>
    <w:rsid w:val="007808AB"/>
    <w:rsid w:val="007808BE"/>
    <w:rsid w:val="00781160"/>
    <w:rsid w:val="007811E2"/>
    <w:rsid w:val="00781490"/>
    <w:rsid w:val="00781FD8"/>
    <w:rsid w:val="00782062"/>
    <w:rsid w:val="00782474"/>
    <w:rsid w:val="00782604"/>
    <w:rsid w:val="00782611"/>
    <w:rsid w:val="00782690"/>
    <w:rsid w:val="0078308C"/>
    <w:rsid w:val="00783649"/>
    <w:rsid w:val="00783ADE"/>
    <w:rsid w:val="00783CC3"/>
    <w:rsid w:val="00784658"/>
    <w:rsid w:val="0078601B"/>
    <w:rsid w:val="007860D1"/>
    <w:rsid w:val="0078688C"/>
    <w:rsid w:val="00786902"/>
    <w:rsid w:val="00786A7F"/>
    <w:rsid w:val="00786BC0"/>
    <w:rsid w:val="00786C9D"/>
    <w:rsid w:val="00786F65"/>
    <w:rsid w:val="007870FC"/>
    <w:rsid w:val="00787C56"/>
    <w:rsid w:val="00787D06"/>
    <w:rsid w:val="00790865"/>
    <w:rsid w:val="00790CE1"/>
    <w:rsid w:val="0079116F"/>
    <w:rsid w:val="00791AF9"/>
    <w:rsid w:val="007929BB"/>
    <w:rsid w:val="00792AE8"/>
    <w:rsid w:val="00792C6C"/>
    <w:rsid w:val="00793281"/>
    <w:rsid w:val="00793E38"/>
    <w:rsid w:val="00794010"/>
    <w:rsid w:val="00794096"/>
    <w:rsid w:val="007941F6"/>
    <w:rsid w:val="00795418"/>
    <w:rsid w:val="007954A1"/>
    <w:rsid w:val="0079574D"/>
    <w:rsid w:val="00795BA5"/>
    <w:rsid w:val="0079609D"/>
    <w:rsid w:val="0079619D"/>
    <w:rsid w:val="00796730"/>
    <w:rsid w:val="00796957"/>
    <w:rsid w:val="00796E1F"/>
    <w:rsid w:val="00796FF9"/>
    <w:rsid w:val="00797202"/>
    <w:rsid w:val="00797B0E"/>
    <w:rsid w:val="007A04E2"/>
    <w:rsid w:val="007A0679"/>
    <w:rsid w:val="007A1328"/>
    <w:rsid w:val="007A1495"/>
    <w:rsid w:val="007A2314"/>
    <w:rsid w:val="007A2445"/>
    <w:rsid w:val="007A2579"/>
    <w:rsid w:val="007A2A38"/>
    <w:rsid w:val="007A2EC7"/>
    <w:rsid w:val="007A2ED1"/>
    <w:rsid w:val="007A36D0"/>
    <w:rsid w:val="007A39D2"/>
    <w:rsid w:val="007A4214"/>
    <w:rsid w:val="007A42EB"/>
    <w:rsid w:val="007A4353"/>
    <w:rsid w:val="007A47E1"/>
    <w:rsid w:val="007A4A9E"/>
    <w:rsid w:val="007A4D9E"/>
    <w:rsid w:val="007A4DDB"/>
    <w:rsid w:val="007A5A50"/>
    <w:rsid w:val="007A5D07"/>
    <w:rsid w:val="007A61E2"/>
    <w:rsid w:val="007A6F34"/>
    <w:rsid w:val="007A74E9"/>
    <w:rsid w:val="007A7DD6"/>
    <w:rsid w:val="007B04D2"/>
    <w:rsid w:val="007B07A0"/>
    <w:rsid w:val="007B0CE3"/>
    <w:rsid w:val="007B0F9F"/>
    <w:rsid w:val="007B1577"/>
    <w:rsid w:val="007B15CF"/>
    <w:rsid w:val="007B1AA3"/>
    <w:rsid w:val="007B1CB2"/>
    <w:rsid w:val="007B1E55"/>
    <w:rsid w:val="007B1E73"/>
    <w:rsid w:val="007B233B"/>
    <w:rsid w:val="007B2AA5"/>
    <w:rsid w:val="007B2BB0"/>
    <w:rsid w:val="007B2DD1"/>
    <w:rsid w:val="007B3194"/>
    <w:rsid w:val="007B39BD"/>
    <w:rsid w:val="007B40EB"/>
    <w:rsid w:val="007B4188"/>
    <w:rsid w:val="007B427B"/>
    <w:rsid w:val="007B42D6"/>
    <w:rsid w:val="007B42EE"/>
    <w:rsid w:val="007B482A"/>
    <w:rsid w:val="007B486C"/>
    <w:rsid w:val="007B4B94"/>
    <w:rsid w:val="007B4D7D"/>
    <w:rsid w:val="007B4F45"/>
    <w:rsid w:val="007B4F4A"/>
    <w:rsid w:val="007B563B"/>
    <w:rsid w:val="007B572C"/>
    <w:rsid w:val="007B5761"/>
    <w:rsid w:val="007B57FF"/>
    <w:rsid w:val="007B5BA9"/>
    <w:rsid w:val="007B5CAD"/>
    <w:rsid w:val="007B5E16"/>
    <w:rsid w:val="007B60DA"/>
    <w:rsid w:val="007B61B5"/>
    <w:rsid w:val="007B6254"/>
    <w:rsid w:val="007B658E"/>
    <w:rsid w:val="007B680B"/>
    <w:rsid w:val="007B6D6A"/>
    <w:rsid w:val="007B74C8"/>
    <w:rsid w:val="007B7655"/>
    <w:rsid w:val="007B7B91"/>
    <w:rsid w:val="007B7CD2"/>
    <w:rsid w:val="007B7FF3"/>
    <w:rsid w:val="007C1265"/>
    <w:rsid w:val="007C1939"/>
    <w:rsid w:val="007C1C6C"/>
    <w:rsid w:val="007C1DD9"/>
    <w:rsid w:val="007C1EA1"/>
    <w:rsid w:val="007C2382"/>
    <w:rsid w:val="007C2AEC"/>
    <w:rsid w:val="007C330F"/>
    <w:rsid w:val="007C36FC"/>
    <w:rsid w:val="007C396E"/>
    <w:rsid w:val="007C3E40"/>
    <w:rsid w:val="007C450F"/>
    <w:rsid w:val="007C4782"/>
    <w:rsid w:val="007C4B10"/>
    <w:rsid w:val="007C507A"/>
    <w:rsid w:val="007C5835"/>
    <w:rsid w:val="007C5919"/>
    <w:rsid w:val="007C594B"/>
    <w:rsid w:val="007C5D0D"/>
    <w:rsid w:val="007C6180"/>
    <w:rsid w:val="007C6605"/>
    <w:rsid w:val="007C664F"/>
    <w:rsid w:val="007C672A"/>
    <w:rsid w:val="007C6E19"/>
    <w:rsid w:val="007C724E"/>
    <w:rsid w:val="007C7C2C"/>
    <w:rsid w:val="007C7D8B"/>
    <w:rsid w:val="007C7F7E"/>
    <w:rsid w:val="007D011F"/>
    <w:rsid w:val="007D01FA"/>
    <w:rsid w:val="007D11B8"/>
    <w:rsid w:val="007D170A"/>
    <w:rsid w:val="007D1A98"/>
    <w:rsid w:val="007D2496"/>
    <w:rsid w:val="007D2A4D"/>
    <w:rsid w:val="007D30BA"/>
    <w:rsid w:val="007D3559"/>
    <w:rsid w:val="007D3DC6"/>
    <w:rsid w:val="007D4119"/>
    <w:rsid w:val="007D462D"/>
    <w:rsid w:val="007D46EA"/>
    <w:rsid w:val="007D4D15"/>
    <w:rsid w:val="007D4DD0"/>
    <w:rsid w:val="007D5118"/>
    <w:rsid w:val="007D5185"/>
    <w:rsid w:val="007D5601"/>
    <w:rsid w:val="007D58CB"/>
    <w:rsid w:val="007D5CAE"/>
    <w:rsid w:val="007D70D2"/>
    <w:rsid w:val="007D7CD9"/>
    <w:rsid w:val="007D7FB4"/>
    <w:rsid w:val="007E000B"/>
    <w:rsid w:val="007E03C2"/>
    <w:rsid w:val="007E07D8"/>
    <w:rsid w:val="007E0F3E"/>
    <w:rsid w:val="007E14CC"/>
    <w:rsid w:val="007E1CB1"/>
    <w:rsid w:val="007E1F9E"/>
    <w:rsid w:val="007E26B9"/>
    <w:rsid w:val="007E3B65"/>
    <w:rsid w:val="007E3E3E"/>
    <w:rsid w:val="007E4124"/>
    <w:rsid w:val="007E46AF"/>
    <w:rsid w:val="007E4C90"/>
    <w:rsid w:val="007E515B"/>
    <w:rsid w:val="007E52AC"/>
    <w:rsid w:val="007E5786"/>
    <w:rsid w:val="007E58E7"/>
    <w:rsid w:val="007E597A"/>
    <w:rsid w:val="007E5B63"/>
    <w:rsid w:val="007E5E92"/>
    <w:rsid w:val="007E6DA3"/>
    <w:rsid w:val="007E7611"/>
    <w:rsid w:val="007E78FB"/>
    <w:rsid w:val="007E7A93"/>
    <w:rsid w:val="007E7C5E"/>
    <w:rsid w:val="007E7D0C"/>
    <w:rsid w:val="007F0A0B"/>
    <w:rsid w:val="007F0A21"/>
    <w:rsid w:val="007F0AEF"/>
    <w:rsid w:val="007F0D63"/>
    <w:rsid w:val="007F0E4C"/>
    <w:rsid w:val="007F10B9"/>
    <w:rsid w:val="007F1C3D"/>
    <w:rsid w:val="007F26D7"/>
    <w:rsid w:val="007F26E0"/>
    <w:rsid w:val="007F2911"/>
    <w:rsid w:val="007F3157"/>
    <w:rsid w:val="007F335F"/>
    <w:rsid w:val="007F3B48"/>
    <w:rsid w:val="007F3C58"/>
    <w:rsid w:val="007F3E07"/>
    <w:rsid w:val="007F4166"/>
    <w:rsid w:val="007F433C"/>
    <w:rsid w:val="007F4E3E"/>
    <w:rsid w:val="007F51B6"/>
    <w:rsid w:val="007F5517"/>
    <w:rsid w:val="007F5A12"/>
    <w:rsid w:val="007F627F"/>
    <w:rsid w:val="007F67FE"/>
    <w:rsid w:val="007F73F8"/>
    <w:rsid w:val="007F7535"/>
    <w:rsid w:val="007F7733"/>
    <w:rsid w:val="008013B8"/>
    <w:rsid w:val="00801876"/>
    <w:rsid w:val="00801887"/>
    <w:rsid w:val="00802355"/>
    <w:rsid w:val="00802514"/>
    <w:rsid w:val="00802C3B"/>
    <w:rsid w:val="00802FB8"/>
    <w:rsid w:val="0080305C"/>
    <w:rsid w:val="0080323B"/>
    <w:rsid w:val="0080342A"/>
    <w:rsid w:val="0080357E"/>
    <w:rsid w:val="00803743"/>
    <w:rsid w:val="00803953"/>
    <w:rsid w:val="00803C48"/>
    <w:rsid w:val="008045AC"/>
    <w:rsid w:val="00804904"/>
    <w:rsid w:val="008049AF"/>
    <w:rsid w:val="00804B47"/>
    <w:rsid w:val="0080597E"/>
    <w:rsid w:val="00806A52"/>
    <w:rsid w:val="00806B77"/>
    <w:rsid w:val="008070C8"/>
    <w:rsid w:val="00807115"/>
    <w:rsid w:val="00807C53"/>
    <w:rsid w:val="0081053A"/>
    <w:rsid w:val="0081053B"/>
    <w:rsid w:val="00810D8C"/>
    <w:rsid w:val="00810DAD"/>
    <w:rsid w:val="00810EA2"/>
    <w:rsid w:val="00811572"/>
    <w:rsid w:val="008115E6"/>
    <w:rsid w:val="00811AE1"/>
    <w:rsid w:val="00811B17"/>
    <w:rsid w:val="00811B19"/>
    <w:rsid w:val="00811E05"/>
    <w:rsid w:val="008125C7"/>
    <w:rsid w:val="00812643"/>
    <w:rsid w:val="0081284F"/>
    <w:rsid w:val="00812912"/>
    <w:rsid w:val="00812D34"/>
    <w:rsid w:val="00812E44"/>
    <w:rsid w:val="00813784"/>
    <w:rsid w:val="008137E2"/>
    <w:rsid w:val="008139C5"/>
    <w:rsid w:val="00813DC9"/>
    <w:rsid w:val="00814137"/>
    <w:rsid w:val="008153AC"/>
    <w:rsid w:val="00815533"/>
    <w:rsid w:val="008156AF"/>
    <w:rsid w:val="00815D8C"/>
    <w:rsid w:val="00816222"/>
    <w:rsid w:val="00816B35"/>
    <w:rsid w:val="0081723A"/>
    <w:rsid w:val="00817961"/>
    <w:rsid w:val="00817A6F"/>
    <w:rsid w:val="00817C9E"/>
    <w:rsid w:val="00820004"/>
    <w:rsid w:val="008200EE"/>
    <w:rsid w:val="008203E1"/>
    <w:rsid w:val="00821180"/>
    <w:rsid w:val="00821452"/>
    <w:rsid w:val="008218DF"/>
    <w:rsid w:val="0082197B"/>
    <w:rsid w:val="008238F1"/>
    <w:rsid w:val="008238F2"/>
    <w:rsid w:val="00823987"/>
    <w:rsid w:val="00823C32"/>
    <w:rsid w:val="00824175"/>
    <w:rsid w:val="0082425B"/>
    <w:rsid w:val="008244EF"/>
    <w:rsid w:val="0082469E"/>
    <w:rsid w:val="0082470B"/>
    <w:rsid w:val="0082477C"/>
    <w:rsid w:val="00824919"/>
    <w:rsid w:val="00824E4C"/>
    <w:rsid w:val="0082517B"/>
    <w:rsid w:val="008257DB"/>
    <w:rsid w:val="00825C70"/>
    <w:rsid w:val="00825E25"/>
    <w:rsid w:val="00825ECA"/>
    <w:rsid w:val="00825FE4"/>
    <w:rsid w:val="00826099"/>
    <w:rsid w:val="00826465"/>
    <w:rsid w:val="00826A6A"/>
    <w:rsid w:val="00827382"/>
    <w:rsid w:val="008302CE"/>
    <w:rsid w:val="00830D77"/>
    <w:rsid w:val="00830E9A"/>
    <w:rsid w:val="00831B4C"/>
    <w:rsid w:val="00832885"/>
    <w:rsid w:val="00832FE5"/>
    <w:rsid w:val="00833682"/>
    <w:rsid w:val="008337F1"/>
    <w:rsid w:val="00833B0B"/>
    <w:rsid w:val="00834E45"/>
    <w:rsid w:val="00836125"/>
    <w:rsid w:val="00837227"/>
    <w:rsid w:val="008375A5"/>
    <w:rsid w:val="00837749"/>
    <w:rsid w:val="00837D5D"/>
    <w:rsid w:val="00837FB0"/>
    <w:rsid w:val="00840088"/>
    <w:rsid w:val="008402F7"/>
    <w:rsid w:val="00840498"/>
    <w:rsid w:val="0084058E"/>
    <w:rsid w:val="00840A7E"/>
    <w:rsid w:val="00840C34"/>
    <w:rsid w:val="00840CEB"/>
    <w:rsid w:val="00841004"/>
    <w:rsid w:val="008410B9"/>
    <w:rsid w:val="0084160B"/>
    <w:rsid w:val="0084180F"/>
    <w:rsid w:val="00841D46"/>
    <w:rsid w:val="008420C6"/>
    <w:rsid w:val="008424D4"/>
    <w:rsid w:val="00842578"/>
    <w:rsid w:val="008428D4"/>
    <w:rsid w:val="00842B2D"/>
    <w:rsid w:val="00842F70"/>
    <w:rsid w:val="00843177"/>
    <w:rsid w:val="008432D7"/>
    <w:rsid w:val="008434B9"/>
    <w:rsid w:val="00843EBE"/>
    <w:rsid w:val="008443C2"/>
    <w:rsid w:val="00844503"/>
    <w:rsid w:val="00844568"/>
    <w:rsid w:val="008447FF"/>
    <w:rsid w:val="00844D06"/>
    <w:rsid w:val="008450E3"/>
    <w:rsid w:val="008451BC"/>
    <w:rsid w:val="008453D6"/>
    <w:rsid w:val="00845EC1"/>
    <w:rsid w:val="00846103"/>
    <w:rsid w:val="00846678"/>
    <w:rsid w:val="008466D0"/>
    <w:rsid w:val="00846959"/>
    <w:rsid w:val="008475A8"/>
    <w:rsid w:val="00847602"/>
    <w:rsid w:val="00847847"/>
    <w:rsid w:val="00847894"/>
    <w:rsid w:val="00847C32"/>
    <w:rsid w:val="00850053"/>
    <w:rsid w:val="008500BC"/>
    <w:rsid w:val="008503C3"/>
    <w:rsid w:val="00850A8F"/>
    <w:rsid w:val="00850B7D"/>
    <w:rsid w:val="00851227"/>
    <w:rsid w:val="00851410"/>
    <w:rsid w:val="00851422"/>
    <w:rsid w:val="008522B9"/>
    <w:rsid w:val="00852931"/>
    <w:rsid w:val="00852981"/>
    <w:rsid w:val="00852D8C"/>
    <w:rsid w:val="00852EEE"/>
    <w:rsid w:val="008535D3"/>
    <w:rsid w:val="00853C16"/>
    <w:rsid w:val="00853C7C"/>
    <w:rsid w:val="008540D2"/>
    <w:rsid w:val="00854612"/>
    <w:rsid w:val="00854F91"/>
    <w:rsid w:val="00855004"/>
    <w:rsid w:val="0085586C"/>
    <w:rsid w:val="00855A51"/>
    <w:rsid w:val="00855B5F"/>
    <w:rsid w:val="00856067"/>
    <w:rsid w:val="008560E3"/>
    <w:rsid w:val="00856138"/>
    <w:rsid w:val="00856177"/>
    <w:rsid w:val="0085667C"/>
    <w:rsid w:val="00856764"/>
    <w:rsid w:val="00856CA3"/>
    <w:rsid w:val="00856D95"/>
    <w:rsid w:val="0085704A"/>
    <w:rsid w:val="00857845"/>
    <w:rsid w:val="0085787E"/>
    <w:rsid w:val="0085794D"/>
    <w:rsid w:val="008605BA"/>
    <w:rsid w:val="00861714"/>
    <w:rsid w:val="0086219D"/>
    <w:rsid w:val="00862881"/>
    <w:rsid w:val="008629EC"/>
    <w:rsid w:val="00862B97"/>
    <w:rsid w:val="00862BEB"/>
    <w:rsid w:val="00862C5E"/>
    <w:rsid w:val="00862C71"/>
    <w:rsid w:val="008638BE"/>
    <w:rsid w:val="0086394C"/>
    <w:rsid w:val="00863B92"/>
    <w:rsid w:val="0086472B"/>
    <w:rsid w:val="00864934"/>
    <w:rsid w:val="00864A4D"/>
    <w:rsid w:val="00864A79"/>
    <w:rsid w:val="00865228"/>
    <w:rsid w:val="008656D5"/>
    <w:rsid w:val="008660C1"/>
    <w:rsid w:val="00866319"/>
    <w:rsid w:val="00866B44"/>
    <w:rsid w:val="00866CE4"/>
    <w:rsid w:val="00866FC2"/>
    <w:rsid w:val="00867B77"/>
    <w:rsid w:val="0087105F"/>
    <w:rsid w:val="008711BA"/>
    <w:rsid w:val="00871557"/>
    <w:rsid w:val="008717E9"/>
    <w:rsid w:val="00871DD8"/>
    <w:rsid w:val="00871E94"/>
    <w:rsid w:val="00872397"/>
    <w:rsid w:val="0087293F"/>
    <w:rsid w:val="008729F1"/>
    <w:rsid w:val="00872A0F"/>
    <w:rsid w:val="00872CF5"/>
    <w:rsid w:val="00872FB2"/>
    <w:rsid w:val="00873920"/>
    <w:rsid w:val="00874034"/>
    <w:rsid w:val="008740F6"/>
    <w:rsid w:val="008744E3"/>
    <w:rsid w:val="00874900"/>
    <w:rsid w:val="008756A7"/>
    <w:rsid w:val="00876544"/>
    <w:rsid w:val="00877097"/>
    <w:rsid w:val="00877305"/>
    <w:rsid w:val="0087749E"/>
    <w:rsid w:val="008775DA"/>
    <w:rsid w:val="008800D2"/>
    <w:rsid w:val="008800FC"/>
    <w:rsid w:val="008807BC"/>
    <w:rsid w:val="00881303"/>
    <w:rsid w:val="00881533"/>
    <w:rsid w:val="00881698"/>
    <w:rsid w:val="008817EA"/>
    <w:rsid w:val="00881B5E"/>
    <w:rsid w:val="00881D8C"/>
    <w:rsid w:val="00881E67"/>
    <w:rsid w:val="008829B0"/>
    <w:rsid w:val="00882C6B"/>
    <w:rsid w:val="008832C7"/>
    <w:rsid w:val="00883469"/>
    <w:rsid w:val="00883AAF"/>
    <w:rsid w:val="00883C71"/>
    <w:rsid w:val="008855E1"/>
    <w:rsid w:val="0088596F"/>
    <w:rsid w:val="00885D7D"/>
    <w:rsid w:val="00885F74"/>
    <w:rsid w:val="008860A2"/>
    <w:rsid w:val="00886BD5"/>
    <w:rsid w:val="00886CEC"/>
    <w:rsid w:val="00886DC1"/>
    <w:rsid w:val="00887116"/>
    <w:rsid w:val="008876D3"/>
    <w:rsid w:val="00887FB1"/>
    <w:rsid w:val="0089054F"/>
    <w:rsid w:val="00891FD1"/>
    <w:rsid w:val="00892475"/>
    <w:rsid w:val="008924DC"/>
    <w:rsid w:val="00892F2F"/>
    <w:rsid w:val="008934A2"/>
    <w:rsid w:val="008940DB"/>
    <w:rsid w:val="008943C2"/>
    <w:rsid w:val="00894881"/>
    <w:rsid w:val="00894DDF"/>
    <w:rsid w:val="008956C9"/>
    <w:rsid w:val="00896349"/>
    <w:rsid w:val="008967E6"/>
    <w:rsid w:val="008968D9"/>
    <w:rsid w:val="0089697B"/>
    <w:rsid w:val="0089698B"/>
    <w:rsid w:val="008969C1"/>
    <w:rsid w:val="00896FA7"/>
    <w:rsid w:val="008972CE"/>
    <w:rsid w:val="008976B3"/>
    <w:rsid w:val="00897745"/>
    <w:rsid w:val="00897EB8"/>
    <w:rsid w:val="008A02C9"/>
    <w:rsid w:val="008A039A"/>
    <w:rsid w:val="008A03A1"/>
    <w:rsid w:val="008A0763"/>
    <w:rsid w:val="008A09F0"/>
    <w:rsid w:val="008A0E38"/>
    <w:rsid w:val="008A0E7B"/>
    <w:rsid w:val="008A0FF9"/>
    <w:rsid w:val="008A190C"/>
    <w:rsid w:val="008A273A"/>
    <w:rsid w:val="008A2DF0"/>
    <w:rsid w:val="008A335A"/>
    <w:rsid w:val="008A343F"/>
    <w:rsid w:val="008A352A"/>
    <w:rsid w:val="008A36C9"/>
    <w:rsid w:val="008A3C42"/>
    <w:rsid w:val="008A3E2E"/>
    <w:rsid w:val="008A4308"/>
    <w:rsid w:val="008A433F"/>
    <w:rsid w:val="008A4A1E"/>
    <w:rsid w:val="008A4CB1"/>
    <w:rsid w:val="008A52F9"/>
    <w:rsid w:val="008A5861"/>
    <w:rsid w:val="008A5D64"/>
    <w:rsid w:val="008A6270"/>
    <w:rsid w:val="008A6E71"/>
    <w:rsid w:val="008A6FDF"/>
    <w:rsid w:val="008A71A0"/>
    <w:rsid w:val="008A78D1"/>
    <w:rsid w:val="008B0159"/>
    <w:rsid w:val="008B0183"/>
    <w:rsid w:val="008B0D57"/>
    <w:rsid w:val="008B1F7F"/>
    <w:rsid w:val="008B2427"/>
    <w:rsid w:val="008B2E1C"/>
    <w:rsid w:val="008B2EB6"/>
    <w:rsid w:val="008B3688"/>
    <w:rsid w:val="008B37FD"/>
    <w:rsid w:val="008B3E38"/>
    <w:rsid w:val="008B3E53"/>
    <w:rsid w:val="008B44B0"/>
    <w:rsid w:val="008B4A77"/>
    <w:rsid w:val="008B545F"/>
    <w:rsid w:val="008B570C"/>
    <w:rsid w:val="008B6638"/>
    <w:rsid w:val="008B6D4D"/>
    <w:rsid w:val="008B70EA"/>
    <w:rsid w:val="008B7152"/>
    <w:rsid w:val="008B770C"/>
    <w:rsid w:val="008B7BFC"/>
    <w:rsid w:val="008B7C89"/>
    <w:rsid w:val="008B7CAE"/>
    <w:rsid w:val="008C006E"/>
    <w:rsid w:val="008C02F6"/>
    <w:rsid w:val="008C04E5"/>
    <w:rsid w:val="008C15F5"/>
    <w:rsid w:val="008C1660"/>
    <w:rsid w:val="008C1B2F"/>
    <w:rsid w:val="008C1BF8"/>
    <w:rsid w:val="008C1D18"/>
    <w:rsid w:val="008C1D27"/>
    <w:rsid w:val="008C1E8B"/>
    <w:rsid w:val="008C20A4"/>
    <w:rsid w:val="008C240B"/>
    <w:rsid w:val="008C28AD"/>
    <w:rsid w:val="008C3011"/>
    <w:rsid w:val="008C35C7"/>
    <w:rsid w:val="008C4038"/>
    <w:rsid w:val="008C4103"/>
    <w:rsid w:val="008C42B9"/>
    <w:rsid w:val="008C4850"/>
    <w:rsid w:val="008C4A47"/>
    <w:rsid w:val="008C6239"/>
    <w:rsid w:val="008C6EA9"/>
    <w:rsid w:val="008C6EBC"/>
    <w:rsid w:val="008C6ECD"/>
    <w:rsid w:val="008C746A"/>
    <w:rsid w:val="008C76A5"/>
    <w:rsid w:val="008C7A4C"/>
    <w:rsid w:val="008C7C10"/>
    <w:rsid w:val="008C7C7D"/>
    <w:rsid w:val="008C7FBB"/>
    <w:rsid w:val="008C7FFE"/>
    <w:rsid w:val="008D0495"/>
    <w:rsid w:val="008D0A9A"/>
    <w:rsid w:val="008D1450"/>
    <w:rsid w:val="008D28D1"/>
    <w:rsid w:val="008D34CE"/>
    <w:rsid w:val="008D3DC9"/>
    <w:rsid w:val="008D3FA2"/>
    <w:rsid w:val="008D437B"/>
    <w:rsid w:val="008D43AF"/>
    <w:rsid w:val="008D4B91"/>
    <w:rsid w:val="008D5C18"/>
    <w:rsid w:val="008D5D09"/>
    <w:rsid w:val="008D625A"/>
    <w:rsid w:val="008D682A"/>
    <w:rsid w:val="008D730E"/>
    <w:rsid w:val="008D7628"/>
    <w:rsid w:val="008D7AC5"/>
    <w:rsid w:val="008D7D00"/>
    <w:rsid w:val="008E003F"/>
    <w:rsid w:val="008E0772"/>
    <w:rsid w:val="008E08D6"/>
    <w:rsid w:val="008E08E7"/>
    <w:rsid w:val="008E0ABE"/>
    <w:rsid w:val="008E0DA3"/>
    <w:rsid w:val="008E15F7"/>
    <w:rsid w:val="008E173E"/>
    <w:rsid w:val="008E1EA9"/>
    <w:rsid w:val="008E23D6"/>
    <w:rsid w:val="008E277E"/>
    <w:rsid w:val="008E2D3B"/>
    <w:rsid w:val="008E3526"/>
    <w:rsid w:val="008E3A2B"/>
    <w:rsid w:val="008E45B3"/>
    <w:rsid w:val="008E4669"/>
    <w:rsid w:val="008E4737"/>
    <w:rsid w:val="008E4771"/>
    <w:rsid w:val="008E4CBF"/>
    <w:rsid w:val="008E51F8"/>
    <w:rsid w:val="008E5991"/>
    <w:rsid w:val="008E5EE0"/>
    <w:rsid w:val="008E60A8"/>
    <w:rsid w:val="008E6538"/>
    <w:rsid w:val="008E6D0E"/>
    <w:rsid w:val="008E717B"/>
    <w:rsid w:val="008E7758"/>
    <w:rsid w:val="008E7BE8"/>
    <w:rsid w:val="008E7EA2"/>
    <w:rsid w:val="008E7FC1"/>
    <w:rsid w:val="008F0692"/>
    <w:rsid w:val="008F08F0"/>
    <w:rsid w:val="008F0AB3"/>
    <w:rsid w:val="008F0B8E"/>
    <w:rsid w:val="008F0D78"/>
    <w:rsid w:val="008F0E8B"/>
    <w:rsid w:val="008F1BCD"/>
    <w:rsid w:val="008F1D3C"/>
    <w:rsid w:val="008F1FEB"/>
    <w:rsid w:val="008F21FC"/>
    <w:rsid w:val="008F23E5"/>
    <w:rsid w:val="008F2950"/>
    <w:rsid w:val="008F2DBD"/>
    <w:rsid w:val="008F2F8B"/>
    <w:rsid w:val="008F30AB"/>
    <w:rsid w:val="008F3637"/>
    <w:rsid w:val="008F3B6F"/>
    <w:rsid w:val="008F4316"/>
    <w:rsid w:val="008F44ED"/>
    <w:rsid w:val="008F4863"/>
    <w:rsid w:val="008F486E"/>
    <w:rsid w:val="008F4910"/>
    <w:rsid w:val="008F51CB"/>
    <w:rsid w:val="008F59DD"/>
    <w:rsid w:val="008F5C24"/>
    <w:rsid w:val="008F5EFA"/>
    <w:rsid w:val="008F5FE5"/>
    <w:rsid w:val="008F61E0"/>
    <w:rsid w:val="008F62D2"/>
    <w:rsid w:val="008F687D"/>
    <w:rsid w:val="008F6A00"/>
    <w:rsid w:val="008F6B17"/>
    <w:rsid w:val="008F6B99"/>
    <w:rsid w:val="008F6FD8"/>
    <w:rsid w:val="008F796B"/>
    <w:rsid w:val="008F7E33"/>
    <w:rsid w:val="0090070A"/>
    <w:rsid w:val="00900FE7"/>
    <w:rsid w:val="0090119D"/>
    <w:rsid w:val="009011CE"/>
    <w:rsid w:val="0090163C"/>
    <w:rsid w:val="00902035"/>
    <w:rsid w:val="00902299"/>
    <w:rsid w:val="009022B8"/>
    <w:rsid w:val="0090230A"/>
    <w:rsid w:val="009023E2"/>
    <w:rsid w:val="009025F6"/>
    <w:rsid w:val="00902CBD"/>
    <w:rsid w:val="0090317D"/>
    <w:rsid w:val="00903302"/>
    <w:rsid w:val="009038CE"/>
    <w:rsid w:val="009039F7"/>
    <w:rsid w:val="00903A90"/>
    <w:rsid w:val="00903B4D"/>
    <w:rsid w:val="0090416F"/>
    <w:rsid w:val="009043FD"/>
    <w:rsid w:val="009045E3"/>
    <w:rsid w:val="00904845"/>
    <w:rsid w:val="0090488B"/>
    <w:rsid w:val="00904953"/>
    <w:rsid w:val="0090499F"/>
    <w:rsid w:val="00904AD8"/>
    <w:rsid w:val="00904C42"/>
    <w:rsid w:val="0090568E"/>
    <w:rsid w:val="009058FB"/>
    <w:rsid w:val="00905B6F"/>
    <w:rsid w:val="00905F2C"/>
    <w:rsid w:val="00906057"/>
    <w:rsid w:val="009060B0"/>
    <w:rsid w:val="00906DD0"/>
    <w:rsid w:val="00906F36"/>
    <w:rsid w:val="00907242"/>
    <w:rsid w:val="009076E3"/>
    <w:rsid w:val="00907C4B"/>
    <w:rsid w:val="00910027"/>
    <w:rsid w:val="00910161"/>
    <w:rsid w:val="0091060D"/>
    <w:rsid w:val="009106E4"/>
    <w:rsid w:val="00910F30"/>
    <w:rsid w:val="009113DB"/>
    <w:rsid w:val="00911630"/>
    <w:rsid w:val="00911890"/>
    <w:rsid w:val="0091200D"/>
    <w:rsid w:val="00912EEB"/>
    <w:rsid w:val="00912F4C"/>
    <w:rsid w:val="00913195"/>
    <w:rsid w:val="0091415B"/>
    <w:rsid w:val="009148B4"/>
    <w:rsid w:val="00914ECB"/>
    <w:rsid w:val="009155A8"/>
    <w:rsid w:val="0091568B"/>
    <w:rsid w:val="009158FF"/>
    <w:rsid w:val="00915EFE"/>
    <w:rsid w:val="00915FCB"/>
    <w:rsid w:val="00916266"/>
    <w:rsid w:val="009167E9"/>
    <w:rsid w:val="00916D38"/>
    <w:rsid w:val="00917BAE"/>
    <w:rsid w:val="009204B9"/>
    <w:rsid w:val="009208D6"/>
    <w:rsid w:val="009208FF"/>
    <w:rsid w:val="009212D6"/>
    <w:rsid w:val="009219BE"/>
    <w:rsid w:val="00921C0A"/>
    <w:rsid w:val="00921C37"/>
    <w:rsid w:val="009225B2"/>
    <w:rsid w:val="00922E53"/>
    <w:rsid w:val="00922FB1"/>
    <w:rsid w:val="0092302C"/>
    <w:rsid w:val="009234BC"/>
    <w:rsid w:val="00923B60"/>
    <w:rsid w:val="00923C40"/>
    <w:rsid w:val="00924888"/>
    <w:rsid w:val="00924ADD"/>
    <w:rsid w:val="00924DF3"/>
    <w:rsid w:val="009254EF"/>
    <w:rsid w:val="00925627"/>
    <w:rsid w:val="00926A55"/>
    <w:rsid w:val="00926E9F"/>
    <w:rsid w:val="00927220"/>
    <w:rsid w:val="009279A1"/>
    <w:rsid w:val="00927B47"/>
    <w:rsid w:val="00927B4A"/>
    <w:rsid w:val="00927D7D"/>
    <w:rsid w:val="00927F35"/>
    <w:rsid w:val="0093002B"/>
    <w:rsid w:val="009301C8"/>
    <w:rsid w:val="009306AE"/>
    <w:rsid w:val="00930712"/>
    <w:rsid w:val="0093075F"/>
    <w:rsid w:val="009312E6"/>
    <w:rsid w:val="00931356"/>
    <w:rsid w:val="00931508"/>
    <w:rsid w:val="009318D8"/>
    <w:rsid w:val="009319EC"/>
    <w:rsid w:val="00931D6C"/>
    <w:rsid w:val="00932197"/>
    <w:rsid w:val="009322AA"/>
    <w:rsid w:val="00932896"/>
    <w:rsid w:val="00932B8A"/>
    <w:rsid w:val="009330FE"/>
    <w:rsid w:val="00933740"/>
    <w:rsid w:val="00933C38"/>
    <w:rsid w:val="00934181"/>
    <w:rsid w:val="009345BC"/>
    <w:rsid w:val="00934879"/>
    <w:rsid w:val="0093489A"/>
    <w:rsid w:val="00934B6B"/>
    <w:rsid w:val="00934CFD"/>
    <w:rsid w:val="00934DED"/>
    <w:rsid w:val="00934E17"/>
    <w:rsid w:val="00934E7C"/>
    <w:rsid w:val="00934FAA"/>
    <w:rsid w:val="00935113"/>
    <w:rsid w:val="00935147"/>
    <w:rsid w:val="009351CE"/>
    <w:rsid w:val="009367E6"/>
    <w:rsid w:val="00937280"/>
    <w:rsid w:val="009372B3"/>
    <w:rsid w:val="009372D6"/>
    <w:rsid w:val="00937550"/>
    <w:rsid w:val="00940882"/>
    <w:rsid w:val="00940DC7"/>
    <w:rsid w:val="00940E06"/>
    <w:rsid w:val="0094163E"/>
    <w:rsid w:val="00941B6A"/>
    <w:rsid w:val="00941B6D"/>
    <w:rsid w:val="00941E36"/>
    <w:rsid w:val="00941E97"/>
    <w:rsid w:val="00941EC8"/>
    <w:rsid w:val="00942843"/>
    <w:rsid w:val="009428D8"/>
    <w:rsid w:val="00942A78"/>
    <w:rsid w:val="00942D88"/>
    <w:rsid w:val="00942F7C"/>
    <w:rsid w:val="00942FEF"/>
    <w:rsid w:val="00943088"/>
    <w:rsid w:val="00943D93"/>
    <w:rsid w:val="00944108"/>
    <w:rsid w:val="00944B46"/>
    <w:rsid w:val="00944F59"/>
    <w:rsid w:val="0094586B"/>
    <w:rsid w:val="00945E46"/>
    <w:rsid w:val="0094606B"/>
    <w:rsid w:val="009465DF"/>
    <w:rsid w:val="00946A33"/>
    <w:rsid w:val="00946C4C"/>
    <w:rsid w:val="00947447"/>
    <w:rsid w:val="009474B4"/>
    <w:rsid w:val="00947AC3"/>
    <w:rsid w:val="00947E65"/>
    <w:rsid w:val="00950318"/>
    <w:rsid w:val="00950E61"/>
    <w:rsid w:val="0095105B"/>
    <w:rsid w:val="0095116D"/>
    <w:rsid w:val="00952821"/>
    <w:rsid w:val="00952863"/>
    <w:rsid w:val="009528A2"/>
    <w:rsid w:val="00952DAD"/>
    <w:rsid w:val="00952EA5"/>
    <w:rsid w:val="00953303"/>
    <w:rsid w:val="00953554"/>
    <w:rsid w:val="00953924"/>
    <w:rsid w:val="00953E36"/>
    <w:rsid w:val="00953FA3"/>
    <w:rsid w:val="00954490"/>
    <w:rsid w:val="009546C5"/>
    <w:rsid w:val="00954F3E"/>
    <w:rsid w:val="0095527F"/>
    <w:rsid w:val="009555FB"/>
    <w:rsid w:val="00955812"/>
    <w:rsid w:val="00955C0A"/>
    <w:rsid w:val="00955EDC"/>
    <w:rsid w:val="0095618A"/>
    <w:rsid w:val="009563EF"/>
    <w:rsid w:val="00956438"/>
    <w:rsid w:val="00956973"/>
    <w:rsid w:val="00956CED"/>
    <w:rsid w:val="00957632"/>
    <w:rsid w:val="009577EE"/>
    <w:rsid w:val="0096011A"/>
    <w:rsid w:val="0096015C"/>
    <w:rsid w:val="009604A6"/>
    <w:rsid w:val="00961043"/>
    <w:rsid w:val="00961468"/>
    <w:rsid w:val="009618AD"/>
    <w:rsid w:val="00961F61"/>
    <w:rsid w:val="009622F3"/>
    <w:rsid w:val="009629C3"/>
    <w:rsid w:val="00962A89"/>
    <w:rsid w:val="00962AF1"/>
    <w:rsid w:val="00962EF1"/>
    <w:rsid w:val="00963247"/>
    <w:rsid w:val="00963502"/>
    <w:rsid w:val="009639D3"/>
    <w:rsid w:val="00963B53"/>
    <w:rsid w:val="00963E18"/>
    <w:rsid w:val="00964093"/>
    <w:rsid w:val="00964523"/>
    <w:rsid w:val="00964B52"/>
    <w:rsid w:val="00964C02"/>
    <w:rsid w:val="00964D69"/>
    <w:rsid w:val="00964ED9"/>
    <w:rsid w:val="00965CA4"/>
    <w:rsid w:val="00965D72"/>
    <w:rsid w:val="00966392"/>
    <w:rsid w:val="0096660C"/>
    <w:rsid w:val="009667EB"/>
    <w:rsid w:val="00967270"/>
    <w:rsid w:val="009672BC"/>
    <w:rsid w:val="00970C40"/>
    <w:rsid w:val="00970E2A"/>
    <w:rsid w:val="009712BD"/>
    <w:rsid w:val="00971B49"/>
    <w:rsid w:val="0097203D"/>
    <w:rsid w:val="0097223F"/>
    <w:rsid w:val="009727F9"/>
    <w:rsid w:val="00972A9E"/>
    <w:rsid w:val="00972AA1"/>
    <w:rsid w:val="00972B20"/>
    <w:rsid w:val="00972D35"/>
    <w:rsid w:val="0097319E"/>
    <w:rsid w:val="009738D9"/>
    <w:rsid w:val="009739DE"/>
    <w:rsid w:val="009749DB"/>
    <w:rsid w:val="00974B1A"/>
    <w:rsid w:val="00975123"/>
    <w:rsid w:val="0097539B"/>
    <w:rsid w:val="00975AB0"/>
    <w:rsid w:val="00975CC8"/>
    <w:rsid w:val="00975CEF"/>
    <w:rsid w:val="00976708"/>
    <w:rsid w:val="009767CC"/>
    <w:rsid w:val="009772AF"/>
    <w:rsid w:val="009773E0"/>
    <w:rsid w:val="009777F9"/>
    <w:rsid w:val="009779BF"/>
    <w:rsid w:val="0098015B"/>
    <w:rsid w:val="00980390"/>
    <w:rsid w:val="009804BD"/>
    <w:rsid w:val="00980B4A"/>
    <w:rsid w:val="00980CE9"/>
    <w:rsid w:val="00980D03"/>
    <w:rsid w:val="00980E93"/>
    <w:rsid w:val="0098120F"/>
    <w:rsid w:val="009819DD"/>
    <w:rsid w:val="00981E80"/>
    <w:rsid w:val="00981F15"/>
    <w:rsid w:val="00983183"/>
    <w:rsid w:val="009835B3"/>
    <w:rsid w:val="009835FC"/>
    <w:rsid w:val="00983CBC"/>
    <w:rsid w:val="009840DA"/>
    <w:rsid w:val="0098525B"/>
    <w:rsid w:val="009861E7"/>
    <w:rsid w:val="009864DA"/>
    <w:rsid w:val="00986641"/>
    <w:rsid w:val="009869C6"/>
    <w:rsid w:val="00987372"/>
    <w:rsid w:val="00987553"/>
    <w:rsid w:val="009877A9"/>
    <w:rsid w:val="009879D2"/>
    <w:rsid w:val="00987D6F"/>
    <w:rsid w:val="00987E8E"/>
    <w:rsid w:val="00991289"/>
    <w:rsid w:val="009916E5"/>
    <w:rsid w:val="00991920"/>
    <w:rsid w:val="00991CBF"/>
    <w:rsid w:val="00991E5B"/>
    <w:rsid w:val="00992D36"/>
    <w:rsid w:val="00992F45"/>
    <w:rsid w:val="009933DE"/>
    <w:rsid w:val="00993E99"/>
    <w:rsid w:val="00993FA9"/>
    <w:rsid w:val="009942A4"/>
    <w:rsid w:val="00995069"/>
    <w:rsid w:val="00995589"/>
    <w:rsid w:val="00995599"/>
    <w:rsid w:val="009960A5"/>
    <w:rsid w:val="009969B4"/>
    <w:rsid w:val="00996BDE"/>
    <w:rsid w:val="00996D46"/>
    <w:rsid w:val="00997046"/>
    <w:rsid w:val="00997380"/>
    <w:rsid w:val="00997536"/>
    <w:rsid w:val="0099776D"/>
    <w:rsid w:val="00997CF0"/>
    <w:rsid w:val="00997DBE"/>
    <w:rsid w:val="009A00A0"/>
    <w:rsid w:val="009A01EE"/>
    <w:rsid w:val="009A08EF"/>
    <w:rsid w:val="009A0AFC"/>
    <w:rsid w:val="009A1668"/>
    <w:rsid w:val="009A1C98"/>
    <w:rsid w:val="009A1CF1"/>
    <w:rsid w:val="009A1E11"/>
    <w:rsid w:val="009A2929"/>
    <w:rsid w:val="009A2A42"/>
    <w:rsid w:val="009A2CD7"/>
    <w:rsid w:val="009A33EB"/>
    <w:rsid w:val="009A3791"/>
    <w:rsid w:val="009A395E"/>
    <w:rsid w:val="009A5380"/>
    <w:rsid w:val="009A5945"/>
    <w:rsid w:val="009A59DD"/>
    <w:rsid w:val="009A5BA4"/>
    <w:rsid w:val="009A60EC"/>
    <w:rsid w:val="009A6765"/>
    <w:rsid w:val="009A6F0C"/>
    <w:rsid w:val="009A727E"/>
    <w:rsid w:val="009A7FC5"/>
    <w:rsid w:val="009B000A"/>
    <w:rsid w:val="009B02F3"/>
    <w:rsid w:val="009B03C2"/>
    <w:rsid w:val="009B0AC5"/>
    <w:rsid w:val="009B0C34"/>
    <w:rsid w:val="009B0C9A"/>
    <w:rsid w:val="009B1DFD"/>
    <w:rsid w:val="009B2620"/>
    <w:rsid w:val="009B2860"/>
    <w:rsid w:val="009B2D3B"/>
    <w:rsid w:val="009B3420"/>
    <w:rsid w:val="009B3786"/>
    <w:rsid w:val="009B3877"/>
    <w:rsid w:val="009B3A54"/>
    <w:rsid w:val="009B3DBA"/>
    <w:rsid w:val="009B408D"/>
    <w:rsid w:val="009B40B9"/>
    <w:rsid w:val="009B4BCA"/>
    <w:rsid w:val="009B4D5F"/>
    <w:rsid w:val="009B4F4F"/>
    <w:rsid w:val="009B4F76"/>
    <w:rsid w:val="009B5DC1"/>
    <w:rsid w:val="009B6C24"/>
    <w:rsid w:val="009B6C6F"/>
    <w:rsid w:val="009B720F"/>
    <w:rsid w:val="009B7877"/>
    <w:rsid w:val="009B7D64"/>
    <w:rsid w:val="009B7EA8"/>
    <w:rsid w:val="009C06DA"/>
    <w:rsid w:val="009C07A5"/>
    <w:rsid w:val="009C0919"/>
    <w:rsid w:val="009C0B5A"/>
    <w:rsid w:val="009C35DF"/>
    <w:rsid w:val="009C36B3"/>
    <w:rsid w:val="009C389F"/>
    <w:rsid w:val="009C4B02"/>
    <w:rsid w:val="009C4BEB"/>
    <w:rsid w:val="009C4F7F"/>
    <w:rsid w:val="009C5563"/>
    <w:rsid w:val="009C5D41"/>
    <w:rsid w:val="009C6156"/>
    <w:rsid w:val="009C6452"/>
    <w:rsid w:val="009C6656"/>
    <w:rsid w:val="009C728D"/>
    <w:rsid w:val="009C79C9"/>
    <w:rsid w:val="009D0323"/>
    <w:rsid w:val="009D0529"/>
    <w:rsid w:val="009D07D6"/>
    <w:rsid w:val="009D0873"/>
    <w:rsid w:val="009D16C1"/>
    <w:rsid w:val="009D1A8A"/>
    <w:rsid w:val="009D1B62"/>
    <w:rsid w:val="009D2258"/>
    <w:rsid w:val="009D2946"/>
    <w:rsid w:val="009D2A5E"/>
    <w:rsid w:val="009D2AC4"/>
    <w:rsid w:val="009D3646"/>
    <w:rsid w:val="009D37CB"/>
    <w:rsid w:val="009D3C5D"/>
    <w:rsid w:val="009D3D44"/>
    <w:rsid w:val="009D41B1"/>
    <w:rsid w:val="009D427D"/>
    <w:rsid w:val="009D4446"/>
    <w:rsid w:val="009D4E70"/>
    <w:rsid w:val="009D5076"/>
    <w:rsid w:val="009D522F"/>
    <w:rsid w:val="009D54F0"/>
    <w:rsid w:val="009D5AD2"/>
    <w:rsid w:val="009D65D7"/>
    <w:rsid w:val="009D6756"/>
    <w:rsid w:val="009D681C"/>
    <w:rsid w:val="009D691D"/>
    <w:rsid w:val="009D6DC0"/>
    <w:rsid w:val="009D6EE4"/>
    <w:rsid w:val="009D7038"/>
    <w:rsid w:val="009D7840"/>
    <w:rsid w:val="009D78B0"/>
    <w:rsid w:val="009D7C46"/>
    <w:rsid w:val="009E00DD"/>
    <w:rsid w:val="009E0158"/>
    <w:rsid w:val="009E0191"/>
    <w:rsid w:val="009E056A"/>
    <w:rsid w:val="009E0622"/>
    <w:rsid w:val="009E06D3"/>
    <w:rsid w:val="009E0769"/>
    <w:rsid w:val="009E07C2"/>
    <w:rsid w:val="009E0AD2"/>
    <w:rsid w:val="009E0BAC"/>
    <w:rsid w:val="009E0F8C"/>
    <w:rsid w:val="009E148F"/>
    <w:rsid w:val="009E19F1"/>
    <w:rsid w:val="009E1A0D"/>
    <w:rsid w:val="009E1A6A"/>
    <w:rsid w:val="009E1D68"/>
    <w:rsid w:val="009E2400"/>
    <w:rsid w:val="009E2EBA"/>
    <w:rsid w:val="009E3B29"/>
    <w:rsid w:val="009E3E17"/>
    <w:rsid w:val="009E4059"/>
    <w:rsid w:val="009E4383"/>
    <w:rsid w:val="009E4C14"/>
    <w:rsid w:val="009E539B"/>
    <w:rsid w:val="009E5BBF"/>
    <w:rsid w:val="009E6457"/>
    <w:rsid w:val="009E6464"/>
    <w:rsid w:val="009E64A2"/>
    <w:rsid w:val="009E657F"/>
    <w:rsid w:val="009E6CA9"/>
    <w:rsid w:val="009E7056"/>
    <w:rsid w:val="009E715B"/>
    <w:rsid w:val="009F025F"/>
    <w:rsid w:val="009F02F3"/>
    <w:rsid w:val="009F04A4"/>
    <w:rsid w:val="009F07A7"/>
    <w:rsid w:val="009F10FB"/>
    <w:rsid w:val="009F122A"/>
    <w:rsid w:val="009F12E7"/>
    <w:rsid w:val="009F13CB"/>
    <w:rsid w:val="009F13F9"/>
    <w:rsid w:val="009F1495"/>
    <w:rsid w:val="009F15D1"/>
    <w:rsid w:val="009F1A08"/>
    <w:rsid w:val="009F1D16"/>
    <w:rsid w:val="009F2781"/>
    <w:rsid w:val="009F2C18"/>
    <w:rsid w:val="009F39AD"/>
    <w:rsid w:val="009F3F2D"/>
    <w:rsid w:val="009F4186"/>
    <w:rsid w:val="009F4995"/>
    <w:rsid w:val="009F4ADE"/>
    <w:rsid w:val="009F4DF1"/>
    <w:rsid w:val="009F51A5"/>
    <w:rsid w:val="009F5F32"/>
    <w:rsid w:val="009F610A"/>
    <w:rsid w:val="009F64CA"/>
    <w:rsid w:val="009F68FC"/>
    <w:rsid w:val="009F6D7C"/>
    <w:rsid w:val="009F6DFD"/>
    <w:rsid w:val="009F6F51"/>
    <w:rsid w:val="009F713F"/>
    <w:rsid w:val="009F76E7"/>
    <w:rsid w:val="009F76ED"/>
    <w:rsid w:val="009F7F10"/>
    <w:rsid w:val="00A00057"/>
    <w:rsid w:val="00A004D6"/>
    <w:rsid w:val="00A00990"/>
    <w:rsid w:val="00A00A6D"/>
    <w:rsid w:val="00A00B2C"/>
    <w:rsid w:val="00A00BD4"/>
    <w:rsid w:val="00A0121B"/>
    <w:rsid w:val="00A02457"/>
    <w:rsid w:val="00A02758"/>
    <w:rsid w:val="00A02934"/>
    <w:rsid w:val="00A03DC8"/>
    <w:rsid w:val="00A0439F"/>
    <w:rsid w:val="00A04B35"/>
    <w:rsid w:val="00A04CA0"/>
    <w:rsid w:val="00A05005"/>
    <w:rsid w:val="00A05354"/>
    <w:rsid w:val="00A0657B"/>
    <w:rsid w:val="00A06810"/>
    <w:rsid w:val="00A06A14"/>
    <w:rsid w:val="00A06BBC"/>
    <w:rsid w:val="00A07567"/>
    <w:rsid w:val="00A077AA"/>
    <w:rsid w:val="00A07826"/>
    <w:rsid w:val="00A07D39"/>
    <w:rsid w:val="00A10A60"/>
    <w:rsid w:val="00A10D29"/>
    <w:rsid w:val="00A111CE"/>
    <w:rsid w:val="00A118BF"/>
    <w:rsid w:val="00A121F1"/>
    <w:rsid w:val="00A1231B"/>
    <w:rsid w:val="00A125E7"/>
    <w:rsid w:val="00A127B5"/>
    <w:rsid w:val="00A12828"/>
    <w:rsid w:val="00A12890"/>
    <w:rsid w:val="00A12D5F"/>
    <w:rsid w:val="00A134EF"/>
    <w:rsid w:val="00A138A1"/>
    <w:rsid w:val="00A1460A"/>
    <w:rsid w:val="00A14D96"/>
    <w:rsid w:val="00A16C38"/>
    <w:rsid w:val="00A172BB"/>
    <w:rsid w:val="00A173FF"/>
    <w:rsid w:val="00A1759E"/>
    <w:rsid w:val="00A17E10"/>
    <w:rsid w:val="00A202D3"/>
    <w:rsid w:val="00A2031F"/>
    <w:rsid w:val="00A211A4"/>
    <w:rsid w:val="00A213B4"/>
    <w:rsid w:val="00A21442"/>
    <w:rsid w:val="00A21675"/>
    <w:rsid w:val="00A21857"/>
    <w:rsid w:val="00A21A73"/>
    <w:rsid w:val="00A21FC1"/>
    <w:rsid w:val="00A221BB"/>
    <w:rsid w:val="00A225CE"/>
    <w:rsid w:val="00A227CC"/>
    <w:rsid w:val="00A22931"/>
    <w:rsid w:val="00A22E46"/>
    <w:rsid w:val="00A23403"/>
    <w:rsid w:val="00A23839"/>
    <w:rsid w:val="00A2424A"/>
    <w:rsid w:val="00A24A88"/>
    <w:rsid w:val="00A24DF4"/>
    <w:rsid w:val="00A2546E"/>
    <w:rsid w:val="00A25BF4"/>
    <w:rsid w:val="00A25CAE"/>
    <w:rsid w:val="00A25E0E"/>
    <w:rsid w:val="00A25F24"/>
    <w:rsid w:val="00A261FF"/>
    <w:rsid w:val="00A26208"/>
    <w:rsid w:val="00A262A1"/>
    <w:rsid w:val="00A2691F"/>
    <w:rsid w:val="00A26F4B"/>
    <w:rsid w:val="00A272BF"/>
    <w:rsid w:val="00A30081"/>
    <w:rsid w:val="00A30104"/>
    <w:rsid w:val="00A3019F"/>
    <w:rsid w:val="00A309CD"/>
    <w:rsid w:val="00A31093"/>
    <w:rsid w:val="00A31099"/>
    <w:rsid w:val="00A310B6"/>
    <w:rsid w:val="00A315A8"/>
    <w:rsid w:val="00A31882"/>
    <w:rsid w:val="00A31BC4"/>
    <w:rsid w:val="00A31EEE"/>
    <w:rsid w:val="00A322A7"/>
    <w:rsid w:val="00A32673"/>
    <w:rsid w:val="00A3267D"/>
    <w:rsid w:val="00A327A6"/>
    <w:rsid w:val="00A3281D"/>
    <w:rsid w:val="00A33122"/>
    <w:rsid w:val="00A3334C"/>
    <w:rsid w:val="00A33B1F"/>
    <w:rsid w:val="00A33C75"/>
    <w:rsid w:val="00A344BD"/>
    <w:rsid w:val="00A34935"/>
    <w:rsid w:val="00A34EFB"/>
    <w:rsid w:val="00A35F2E"/>
    <w:rsid w:val="00A36109"/>
    <w:rsid w:val="00A36579"/>
    <w:rsid w:val="00A36635"/>
    <w:rsid w:val="00A3707D"/>
    <w:rsid w:val="00A3715C"/>
    <w:rsid w:val="00A40108"/>
    <w:rsid w:val="00A406F0"/>
    <w:rsid w:val="00A40833"/>
    <w:rsid w:val="00A40E64"/>
    <w:rsid w:val="00A41209"/>
    <w:rsid w:val="00A412B5"/>
    <w:rsid w:val="00A415A8"/>
    <w:rsid w:val="00A41D86"/>
    <w:rsid w:val="00A41F27"/>
    <w:rsid w:val="00A42629"/>
    <w:rsid w:val="00A426D4"/>
    <w:rsid w:val="00A42741"/>
    <w:rsid w:val="00A42B84"/>
    <w:rsid w:val="00A430FA"/>
    <w:rsid w:val="00A432CA"/>
    <w:rsid w:val="00A43773"/>
    <w:rsid w:val="00A437C7"/>
    <w:rsid w:val="00A43C31"/>
    <w:rsid w:val="00A43DF3"/>
    <w:rsid w:val="00A4423D"/>
    <w:rsid w:val="00A4493D"/>
    <w:rsid w:val="00A44A9B"/>
    <w:rsid w:val="00A44F0D"/>
    <w:rsid w:val="00A45036"/>
    <w:rsid w:val="00A45401"/>
    <w:rsid w:val="00A4556E"/>
    <w:rsid w:val="00A456B8"/>
    <w:rsid w:val="00A459C1"/>
    <w:rsid w:val="00A45CA9"/>
    <w:rsid w:val="00A45DB7"/>
    <w:rsid w:val="00A46765"/>
    <w:rsid w:val="00A46C73"/>
    <w:rsid w:val="00A46D4E"/>
    <w:rsid w:val="00A477C3"/>
    <w:rsid w:val="00A47AD9"/>
    <w:rsid w:val="00A47D4A"/>
    <w:rsid w:val="00A50DF9"/>
    <w:rsid w:val="00A5105A"/>
    <w:rsid w:val="00A5140E"/>
    <w:rsid w:val="00A5180A"/>
    <w:rsid w:val="00A51E4F"/>
    <w:rsid w:val="00A525D8"/>
    <w:rsid w:val="00A52812"/>
    <w:rsid w:val="00A5293B"/>
    <w:rsid w:val="00A52B16"/>
    <w:rsid w:val="00A53DDB"/>
    <w:rsid w:val="00A54360"/>
    <w:rsid w:val="00A549BF"/>
    <w:rsid w:val="00A54A16"/>
    <w:rsid w:val="00A54FAC"/>
    <w:rsid w:val="00A55237"/>
    <w:rsid w:val="00A553FD"/>
    <w:rsid w:val="00A554E1"/>
    <w:rsid w:val="00A5561C"/>
    <w:rsid w:val="00A5570A"/>
    <w:rsid w:val="00A5598F"/>
    <w:rsid w:val="00A55ECA"/>
    <w:rsid w:val="00A56079"/>
    <w:rsid w:val="00A56308"/>
    <w:rsid w:val="00A56789"/>
    <w:rsid w:val="00A56AA6"/>
    <w:rsid w:val="00A56C20"/>
    <w:rsid w:val="00A57574"/>
    <w:rsid w:val="00A57B1B"/>
    <w:rsid w:val="00A57CD3"/>
    <w:rsid w:val="00A60E30"/>
    <w:rsid w:val="00A61B07"/>
    <w:rsid w:val="00A61F2A"/>
    <w:rsid w:val="00A6206E"/>
    <w:rsid w:val="00A620B6"/>
    <w:rsid w:val="00A62183"/>
    <w:rsid w:val="00A624D1"/>
    <w:rsid w:val="00A62CB0"/>
    <w:rsid w:val="00A63F70"/>
    <w:rsid w:val="00A644D9"/>
    <w:rsid w:val="00A64512"/>
    <w:rsid w:val="00A6488B"/>
    <w:rsid w:val="00A64E52"/>
    <w:rsid w:val="00A658BD"/>
    <w:rsid w:val="00A65B7C"/>
    <w:rsid w:val="00A65BDF"/>
    <w:rsid w:val="00A669DE"/>
    <w:rsid w:val="00A672D0"/>
    <w:rsid w:val="00A70148"/>
    <w:rsid w:val="00A702FA"/>
    <w:rsid w:val="00A703F3"/>
    <w:rsid w:val="00A70599"/>
    <w:rsid w:val="00A7150D"/>
    <w:rsid w:val="00A71FAC"/>
    <w:rsid w:val="00A725C3"/>
    <w:rsid w:val="00A72821"/>
    <w:rsid w:val="00A72883"/>
    <w:rsid w:val="00A72975"/>
    <w:rsid w:val="00A72A27"/>
    <w:rsid w:val="00A72C94"/>
    <w:rsid w:val="00A73078"/>
    <w:rsid w:val="00A7355B"/>
    <w:rsid w:val="00A73B9B"/>
    <w:rsid w:val="00A73F4E"/>
    <w:rsid w:val="00A74D8F"/>
    <w:rsid w:val="00A75580"/>
    <w:rsid w:val="00A7570E"/>
    <w:rsid w:val="00A75915"/>
    <w:rsid w:val="00A7591D"/>
    <w:rsid w:val="00A75E1D"/>
    <w:rsid w:val="00A76373"/>
    <w:rsid w:val="00A76570"/>
    <w:rsid w:val="00A76AFC"/>
    <w:rsid w:val="00A76CC5"/>
    <w:rsid w:val="00A76F4E"/>
    <w:rsid w:val="00A7716B"/>
    <w:rsid w:val="00A77337"/>
    <w:rsid w:val="00A773BD"/>
    <w:rsid w:val="00A774F8"/>
    <w:rsid w:val="00A80729"/>
    <w:rsid w:val="00A80998"/>
    <w:rsid w:val="00A80AE3"/>
    <w:rsid w:val="00A82159"/>
    <w:rsid w:val="00A82C42"/>
    <w:rsid w:val="00A83937"/>
    <w:rsid w:val="00A843E2"/>
    <w:rsid w:val="00A844CB"/>
    <w:rsid w:val="00A8476A"/>
    <w:rsid w:val="00A85F5F"/>
    <w:rsid w:val="00A85FFD"/>
    <w:rsid w:val="00A8645A"/>
    <w:rsid w:val="00A8748C"/>
    <w:rsid w:val="00A8760B"/>
    <w:rsid w:val="00A90182"/>
    <w:rsid w:val="00A90515"/>
    <w:rsid w:val="00A90BFD"/>
    <w:rsid w:val="00A91279"/>
    <w:rsid w:val="00A928EC"/>
    <w:rsid w:val="00A934D3"/>
    <w:rsid w:val="00A935A8"/>
    <w:rsid w:val="00A93B44"/>
    <w:rsid w:val="00A9404A"/>
    <w:rsid w:val="00A946E6"/>
    <w:rsid w:val="00A94881"/>
    <w:rsid w:val="00A949F2"/>
    <w:rsid w:val="00A949F9"/>
    <w:rsid w:val="00A94B56"/>
    <w:rsid w:val="00A94FC7"/>
    <w:rsid w:val="00A9512F"/>
    <w:rsid w:val="00A959C0"/>
    <w:rsid w:val="00A95A94"/>
    <w:rsid w:val="00A95B0C"/>
    <w:rsid w:val="00A96228"/>
    <w:rsid w:val="00A96F06"/>
    <w:rsid w:val="00A9716B"/>
    <w:rsid w:val="00A972A3"/>
    <w:rsid w:val="00A97417"/>
    <w:rsid w:val="00A97451"/>
    <w:rsid w:val="00A97557"/>
    <w:rsid w:val="00A97948"/>
    <w:rsid w:val="00AA05F4"/>
    <w:rsid w:val="00AA094D"/>
    <w:rsid w:val="00AA0977"/>
    <w:rsid w:val="00AA0B73"/>
    <w:rsid w:val="00AA0EFC"/>
    <w:rsid w:val="00AA119F"/>
    <w:rsid w:val="00AA1273"/>
    <w:rsid w:val="00AA1383"/>
    <w:rsid w:val="00AA143F"/>
    <w:rsid w:val="00AA1E7D"/>
    <w:rsid w:val="00AA24F4"/>
    <w:rsid w:val="00AA37E1"/>
    <w:rsid w:val="00AA3831"/>
    <w:rsid w:val="00AA38D6"/>
    <w:rsid w:val="00AA3BD6"/>
    <w:rsid w:val="00AA3C16"/>
    <w:rsid w:val="00AA3D66"/>
    <w:rsid w:val="00AA4DC1"/>
    <w:rsid w:val="00AA58D3"/>
    <w:rsid w:val="00AA58E7"/>
    <w:rsid w:val="00AA5AFC"/>
    <w:rsid w:val="00AA5CF7"/>
    <w:rsid w:val="00AA6703"/>
    <w:rsid w:val="00AA7BBC"/>
    <w:rsid w:val="00AA7CF3"/>
    <w:rsid w:val="00AB0B8C"/>
    <w:rsid w:val="00AB0FF2"/>
    <w:rsid w:val="00AB108C"/>
    <w:rsid w:val="00AB14DF"/>
    <w:rsid w:val="00AB1AA7"/>
    <w:rsid w:val="00AB22BB"/>
    <w:rsid w:val="00AB236F"/>
    <w:rsid w:val="00AB31EC"/>
    <w:rsid w:val="00AB32C6"/>
    <w:rsid w:val="00AB3B47"/>
    <w:rsid w:val="00AB3C77"/>
    <w:rsid w:val="00AB3CE3"/>
    <w:rsid w:val="00AB3D59"/>
    <w:rsid w:val="00AB5580"/>
    <w:rsid w:val="00AB5727"/>
    <w:rsid w:val="00AB5C83"/>
    <w:rsid w:val="00AB68FF"/>
    <w:rsid w:val="00AB6A05"/>
    <w:rsid w:val="00AB6A4C"/>
    <w:rsid w:val="00AB7EB0"/>
    <w:rsid w:val="00AC02DA"/>
    <w:rsid w:val="00AC0E74"/>
    <w:rsid w:val="00AC104E"/>
    <w:rsid w:val="00AC10E6"/>
    <w:rsid w:val="00AC1273"/>
    <w:rsid w:val="00AC1E78"/>
    <w:rsid w:val="00AC2148"/>
    <w:rsid w:val="00AC2484"/>
    <w:rsid w:val="00AC2992"/>
    <w:rsid w:val="00AC2C90"/>
    <w:rsid w:val="00AC3617"/>
    <w:rsid w:val="00AC3D44"/>
    <w:rsid w:val="00AC3ECC"/>
    <w:rsid w:val="00AC4102"/>
    <w:rsid w:val="00AC4558"/>
    <w:rsid w:val="00AC4F08"/>
    <w:rsid w:val="00AC50E4"/>
    <w:rsid w:val="00AC5234"/>
    <w:rsid w:val="00AC59CE"/>
    <w:rsid w:val="00AC5D34"/>
    <w:rsid w:val="00AC6512"/>
    <w:rsid w:val="00AC65E4"/>
    <w:rsid w:val="00AC6650"/>
    <w:rsid w:val="00AC6AF5"/>
    <w:rsid w:val="00AC7563"/>
    <w:rsid w:val="00AC7D46"/>
    <w:rsid w:val="00AC7FF8"/>
    <w:rsid w:val="00AD01EA"/>
    <w:rsid w:val="00AD0D22"/>
    <w:rsid w:val="00AD0D69"/>
    <w:rsid w:val="00AD0F84"/>
    <w:rsid w:val="00AD1518"/>
    <w:rsid w:val="00AD154A"/>
    <w:rsid w:val="00AD1D09"/>
    <w:rsid w:val="00AD200C"/>
    <w:rsid w:val="00AD218D"/>
    <w:rsid w:val="00AD21EA"/>
    <w:rsid w:val="00AD23D0"/>
    <w:rsid w:val="00AD2524"/>
    <w:rsid w:val="00AD290F"/>
    <w:rsid w:val="00AD2E33"/>
    <w:rsid w:val="00AD3B60"/>
    <w:rsid w:val="00AD44EB"/>
    <w:rsid w:val="00AD4CB1"/>
    <w:rsid w:val="00AD5217"/>
    <w:rsid w:val="00AD5350"/>
    <w:rsid w:val="00AD54D3"/>
    <w:rsid w:val="00AD584D"/>
    <w:rsid w:val="00AD5DF3"/>
    <w:rsid w:val="00AD5E8E"/>
    <w:rsid w:val="00AD609A"/>
    <w:rsid w:val="00AD682B"/>
    <w:rsid w:val="00AD68D7"/>
    <w:rsid w:val="00AD6A69"/>
    <w:rsid w:val="00AD6FE3"/>
    <w:rsid w:val="00AE0272"/>
    <w:rsid w:val="00AE0D19"/>
    <w:rsid w:val="00AE0F93"/>
    <w:rsid w:val="00AE1A7F"/>
    <w:rsid w:val="00AE1EDF"/>
    <w:rsid w:val="00AE25B1"/>
    <w:rsid w:val="00AE2E84"/>
    <w:rsid w:val="00AE3418"/>
    <w:rsid w:val="00AE3A9A"/>
    <w:rsid w:val="00AE43B6"/>
    <w:rsid w:val="00AE43D6"/>
    <w:rsid w:val="00AE4632"/>
    <w:rsid w:val="00AE4E7C"/>
    <w:rsid w:val="00AE510C"/>
    <w:rsid w:val="00AE5A72"/>
    <w:rsid w:val="00AE5B57"/>
    <w:rsid w:val="00AE5C71"/>
    <w:rsid w:val="00AE5D2A"/>
    <w:rsid w:val="00AE5EF9"/>
    <w:rsid w:val="00AE63B0"/>
    <w:rsid w:val="00AE641F"/>
    <w:rsid w:val="00AE6624"/>
    <w:rsid w:val="00AE6BA6"/>
    <w:rsid w:val="00AE6C17"/>
    <w:rsid w:val="00AE7249"/>
    <w:rsid w:val="00AE7CAC"/>
    <w:rsid w:val="00AE7E65"/>
    <w:rsid w:val="00AF0235"/>
    <w:rsid w:val="00AF08ED"/>
    <w:rsid w:val="00AF0B26"/>
    <w:rsid w:val="00AF1576"/>
    <w:rsid w:val="00AF1582"/>
    <w:rsid w:val="00AF17D6"/>
    <w:rsid w:val="00AF18DE"/>
    <w:rsid w:val="00AF1FF4"/>
    <w:rsid w:val="00AF2704"/>
    <w:rsid w:val="00AF2ABB"/>
    <w:rsid w:val="00AF3293"/>
    <w:rsid w:val="00AF36C7"/>
    <w:rsid w:val="00AF37CA"/>
    <w:rsid w:val="00AF3B89"/>
    <w:rsid w:val="00AF3C08"/>
    <w:rsid w:val="00AF4C26"/>
    <w:rsid w:val="00AF4FA9"/>
    <w:rsid w:val="00AF5DF0"/>
    <w:rsid w:val="00AF642C"/>
    <w:rsid w:val="00AF6CF4"/>
    <w:rsid w:val="00AF704D"/>
    <w:rsid w:val="00AF7193"/>
    <w:rsid w:val="00AF7807"/>
    <w:rsid w:val="00B00C55"/>
    <w:rsid w:val="00B023F7"/>
    <w:rsid w:val="00B037A6"/>
    <w:rsid w:val="00B03A76"/>
    <w:rsid w:val="00B04048"/>
    <w:rsid w:val="00B046B7"/>
    <w:rsid w:val="00B04CDD"/>
    <w:rsid w:val="00B04CF5"/>
    <w:rsid w:val="00B05444"/>
    <w:rsid w:val="00B0573E"/>
    <w:rsid w:val="00B05AD9"/>
    <w:rsid w:val="00B05C97"/>
    <w:rsid w:val="00B05E12"/>
    <w:rsid w:val="00B06850"/>
    <w:rsid w:val="00B06A2E"/>
    <w:rsid w:val="00B06E3E"/>
    <w:rsid w:val="00B0728F"/>
    <w:rsid w:val="00B07C0E"/>
    <w:rsid w:val="00B07CE4"/>
    <w:rsid w:val="00B07FDE"/>
    <w:rsid w:val="00B101FA"/>
    <w:rsid w:val="00B10CFE"/>
    <w:rsid w:val="00B11080"/>
    <w:rsid w:val="00B11309"/>
    <w:rsid w:val="00B11A5C"/>
    <w:rsid w:val="00B11CD4"/>
    <w:rsid w:val="00B12550"/>
    <w:rsid w:val="00B130BA"/>
    <w:rsid w:val="00B13701"/>
    <w:rsid w:val="00B14151"/>
    <w:rsid w:val="00B14383"/>
    <w:rsid w:val="00B144DE"/>
    <w:rsid w:val="00B14A73"/>
    <w:rsid w:val="00B14C56"/>
    <w:rsid w:val="00B15084"/>
    <w:rsid w:val="00B15783"/>
    <w:rsid w:val="00B15CDA"/>
    <w:rsid w:val="00B160FA"/>
    <w:rsid w:val="00B1649D"/>
    <w:rsid w:val="00B16524"/>
    <w:rsid w:val="00B169C1"/>
    <w:rsid w:val="00B16CCE"/>
    <w:rsid w:val="00B16EF5"/>
    <w:rsid w:val="00B172D3"/>
    <w:rsid w:val="00B179DB"/>
    <w:rsid w:val="00B17CBF"/>
    <w:rsid w:val="00B17D5C"/>
    <w:rsid w:val="00B2001C"/>
    <w:rsid w:val="00B20330"/>
    <w:rsid w:val="00B20A57"/>
    <w:rsid w:val="00B20C65"/>
    <w:rsid w:val="00B21354"/>
    <w:rsid w:val="00B21500"/>
    <w:rsid w:val="00B215D4"/>
    <w:rsid w:val="00B22CB4"/>
    <w:rsid w:val="00B23526"/>
    <w:rsid w:val="00B23544"/>
    <w:rsid w:val="00B235B4"/>
    <w:rsid w:val="00B239A9"/>
    <w:rsid w:val="00B23FB4"/>
    <w:rsid w:val="00B24219"/>
    <w:rsid w:val="00B245AD"/>
    <w:rsid w:val="00B245B7"/>
    <w:rsid w:val="00B245C8"/>
    <w:rsid w:val="00B245DC"/>
    <w:rsid w:val="00B25021"/>
    <w:rsid w:val="00B253F4"/>
    <w:rsid w:val="00B25B77"/>
    <w:rsid w:val="00B25CE3"/>
    <w:rsid w:val="00B25DD1"/>
    <w:rsid w:val="00B26228"/>
    <w:rsid w:val="00B2647E"/>
    <w:rsid w:val="00B264ED"/>
    <w:rsid w:val="00B26596"/>
    <w:rsid w:val="00B26B56"/>
    <w:rsid w:val="00B26EC5"/>
    <w:rsid w:val="00B27F97"/>
    <w:rsid w:val="00B30642"/>
    <w:rsid w:val="00B31188"/>
    <w:rsid w:val="00B31529"/>
    <w:rsid w:val="00B315CE"/>
    <w:rsid w:val="00B31B7D"/>
    <w:rsid w:val="00B31E30"/>
    <w:rsid w:val="00B31EDE"/>
    <w:rsid w:val="00B32064"/>
    <w:rsid w:val="00B32381"/>
    <w:rsid w:val="00B32952"/>
    <w:rsid w:val="00B32D7D"/>
    <w:rsid w:val="00B33115"/>
    <w:rsid w:val="00B33173"/>
    <w:rsid w:val="00B33634"/>
    <w:rsid w:val="00B33AC0"/>
    <w:rsid w:val="00B3400E"/>
    <w:rsid w:val="00B346E8"/>
    <w:rsid w:val="00B348E8"/>
    <w:rsid w:val="00B34DC7"/>
    <w:rsid w:val="00B350CF"/>
    <w:rsid w:val="00B35634"/>
    <w:rsid w:val="00B35B1A"/>
    <w:rsid w:val="00B361C5"/>
    <w:rsid w:val="00B36514"/>
    <w:rsid w:val="00B36A57"/>
    <w:rsid w:val="00B36B3F"/>
    <w:rsid w:val="00B36C11"/>
    <w:rsid w:val="00B36DD6"/>
    <w:rsid w:val="00B36F38"/>
    <w:rsid w:val="00B37B7D"/>
    <w:rsid w:val="00B37BC0"/>
    <w:rsid w:val="00B37BD9"/>
    <w:rsid w:val="00B37C74"/>
    <w:rsid w:val="00B37D46"/>
    <w:rsid w:val="00B37F77"/>
    <w:rsid w:val="00B40324"/>
    <w:rsid w:val="00B4095B"/>
    <w:rsid w:val="00B40D5F"/>
    <w:rsid w:val="00B40DE3"/>
    <w:rsid w:val="00B412F5"/>
    <w:rsid w:val="00B4174C"/>
    <w:rsid w:val="00B42436"/>
    <w:rsid w:val="00B42651"/>
    <w:rsid w:val="00B42663"/>
    <w:rsid w:val="00B43B62"/>
    <w:rsid w:val="00B4417E"/>
    <w:rsid w:val="00B44487"/>
    <w:rsid w:val="00B4474F"/>
    <w:rsid w:val="00B44C8B"/>
    <w:rsid w:val="00B44FB1"/>
    <w:rsid w:val="00B45791"/>
    <w:rsid w:val="00B45ACD"/>
    <w:rsid w:val="00B461B0"/>
    <w:rsid w:val="00B46490"/>
    <w:rsid w:val="00B46534"/>
    <w:rsid w:val="00B46838"/>
    <w:rsid w:val="00B46FE7"/>
    <w:rsid w:val="00B4712D"/>
    <w:rsid w:val="00B473F3"/>
    <w:rsid w:val="00B47A7B"/>
    <w:rsid w:val="00B47D00"/>
    <w:rsid w:val="00B47F1C"/>
    <w:rsid w:val="00B504F9"/>
    <w:rsid w:val="00B5067D"/>
    <w:rsid w:val="00B50BD5"/>
    <w:rsid w:val="00B512A1"/>
    <w:rsid w:val="00B517FB"/>
    <w:rsid w:val="00B52910"/>
    <w:rsid w:val="00B529CA"/>
    <w:rsid w:val="00B53118"/>
    <w:rsid w:val="00B53C63"/>
    <w:rsid w:val="00B543DA"/>
    <w:rsid w:val="00B545FB"/>
    <w:rsid w:val="00B54C7D"/>
    <w:rsid w:val="00B54E0C"/>
    <w:rsid w:val="00B5578F"/>
    <w:rsid w:val="00B55C64"/>
    <w:rsid w:val="00B55F0E"/>
    <w:rsid w:val="00B5609B"/>
    <w:rsid w:val="00B5684E"/>
    <w:rsid w:val="00B5717D"/>
    <w:rsid w:val="00B575E9"/>
    <w:rsid w:val="00B577C3"/>
    <w:rsid w:val="00B579A5"/>
    <w:rsid w:val="00B57AE3"/>
    <w:rsid w:val="00B57B0A"/>
    <w:rsid w:val="00B57F46"/>
    <w:rsid w:val="00B609F0"/>
    <w:rsid w:val="00B60CAB"/>
    <w:rsid w:val="00B61025"/>
    <w:rsid w:val="00B61175"/>
    <w:rsid w:val="00B611A5"/>
    <w:rsid w:val="00B613C5"/>
    <w:rsid w:val="00B61CD0"/>
    <w:rsid w:val="00B62685"/>
    <w:rsid w:val="00B627C5"/>
    <w:rsid w:val="00B62CF3"/>
    <w:rsid w:val="00B62E8B"/>
    <w:rsid w:val="00B63743"/>
    <w:rsid w:val="00B6403A"/>
    <w:rsid w:val="00B640A8"/>
    <w:rsid w:val="00B64B28"/>
    <w:rsid w:val="00B653D9"/>
    <w:rsid w:val="00B65836"/>
    <w:rsid w:val="00B65957"/>
    <w:rsid w:val="00B65A01"/>
    <w:rsid w:val="00B65B51"/>
    <w:rsid w:val="00B65CF5"/>
    <w:rsid w:val="00B65F6C"/>
    <w:rsid w:val="00B6627A"/>
    <w:rsid w:val="00B668A7"/>
    <w:rsid w:val="00B6750B"/>
    <w:rsid w:val="00B67A9D"/>
    <w:rsid w:val="00B67C16"/>
    <w:rsid w:val="00B716DA"/>
    <w:rsid w:val="00B718BA"/>
    <w:rsid w:val="00B72231"/>
    <w:rsid w:val="00B72AC9"/>
    <w:rsid w:val="00B72B48"/>
    <w:rsid w:val="00B737CD"/>
    <w:rsid w:val="00B73847"/>
    <w:rsid w:val="00B73D3C"/>
    <w:rsid w:val="00B7484A"/>
    <w:rsid w:val="00B75C8D"/>
    <w:rsid w:val="00B75D31"/>
    <w:rsid w:val="00B7651A"/>
    <w:rsid w:val="00B76590"/>
    <w:rsid w:val="00B7681C"/>
    <w:rsid w:val="00B771CE"/>
    <w:rsid w:val="00B773DF"/>
    <w:rsid w:val="00B7743B"/>
    <w:rsid w:val="00B77577"/>
    <w:rsid w:val="00B7769F"/>
    <w:rsid w:val="00B77724"/>
    <w:rsid w:val="00B77BE1"/>
    <w:rsid w:val="00B77D0A"/>
    <w:rsid w:val="00B8023B"/>
    <w:rsid w:val="00B804AD"/>
    <w:rsid w:val="00B808D0"/>
    <w:rsid w:val="00B80A8C"/>
    <w:rsid w:val="00B80B42"/>
    <w:rsid w:val="00B81045"/>
    <w:rsid w:val="00B8179A"/>
    <w:rsid w:val="00B81946"/>
    <w:rsid w:val="00B81D7D"/>
    <w:rsid w:val="00B82E8D"/>
    <w:rsid w:val="00B83093"/>
    <w:rsid w:val="00B84B72"/>
    <w:rsid w:val="00B85372"/>
    <w:rsid w:val="00B8553E"/>
    <w:rsid w:val="00B86556"/>
    <w:rsid w:val="00B86644"/>
    <w:rsid w:val="00B86AD5"/>
    <w:rsid w:val="00B87112"/>
    <w:rsid w:val="00B871C7"/>
    <w:rsid w:val="00B8769F"/>
    <w:rsid w:val="00B878CE"/>
    <w:rsid w:val="00B90072"/>
    <w:rsid w:val="00B90162"/>
    <w:rsid w:val="00B902BC"/>
    <w:rsid w:val="00B9082C"/>
    <w:rsid w:val="00B90E7A"/>
    <w:rsid w:val="00B9177D"/>
    <w:rsid w:val="00B91A9A"/>
    <w:rsid w:val="00B91E6E"/>
    <w:rsid w:val="00B922D1"/>
    <w:rsid w:val="00B92635"/>
    <w:rsid w:val="00B927E1"/>
    <w:rsid w:val="00B93477"/>
    <w:rsid w:val="00B93575"/>
    <w:rsid w:val="00B93636"/>
    <w:rsid w:val="00B93950"/>
    <w:rsid w:val="00B94072"/>
    <w:rsid w:val="00B94807"/>
    <w:rsid w:val="00B949D4"/>
    <w:rsid w:val="00B94BDE"/>
    <w:rsid w:val="00B94CA8"/>
    <w:rsid w:val="00B94CBC"/>
    <w:rsid w:val="00B94F61"/>
    <w:rsid w:val="00B95093"/>
    <w:rsid w:val="00B953F8"/>
    <w:rsid w:val="00B95C79"/>
    <w:rsid w:val="00B97C67"/>
    <w:rsid w:val="00B97DD0"/>
    <w:rsid w:val="00B97EBB"/>
    <w:rsid w:val="00B97F90"/>
    <w:rsid w:val="00BA0A66"/>
    <w:rsid w:val="00BA155D"/>
    <w:rsid w:val="00BA1E25"/>
    <w:rsid w:val="00BA2006"/>
    <w:rsid w:val="00BA22B1"/>
    <w:rsid w:val="00BA22CD"/>
    <w:rsid w:val="00BA24AF"/>
    <w:rsid w:val="00BA2589"/>
    <w:rsid w:val="00BA359F"/>
    <w:rsid w:val="00BA3DB6"/>
    <w:rsid w:val="00BA4201"/>
    <w:rsid w:val="00BA485F"/>
    <w:rsid w:val="00BA4CB2"/>
    <w:rsid w:val="00BA50AD"/>
    <w:rsid w:val="00BA5775"/>
    <w:rsid w:val="00BA5841"/>
    <w:rsid w:val="00BA5969"/>
    <w:rsid w:val="00BA5CE4"/>
    <w:rsid w:val="00BA5DBB"/>
    <w:rsid w:val="00BA5FA9"/>
    <w:rsid w:val="00BA6397"/>
    <w:rsid w:val="00BA6658"/>
    <w:rsid w:val="00BA69D3"/>
    <w:rsid w:val="00BA6E1A"/>
    <w:rsid w:val="00BA711E"/>
    <w:rsid w:val="00BA7702"/>
    <w:rsid w:val="00BA78E4"/>
    <w:rsid w:val="00BA7F87"/>
    <w:rsid w:val="00BB025F"/>
    <w:rsid w:val="00BB032D"/>
    <w:rsid w:val="00BB1B31"/>
    <w:rsid w:val="00BB1BD5"/>
    <w:rsid w:val="00BB28CB"/>
    <w:rsid w:val="00BB3264"/>
    <w:rsid w:val="00BB330D"/>
    <w:rsid w:val="00BB3AF7"/>
    <w:rsid w:val="00BB4449"/>
    <w:rsid w:val="00BB461E"/>
    <w:rsid w:val="00BB468A"/>
    <w:rsid w:val="00BB4886"/>
    <w:rsid w:val="00BB4F41"/>
    <w:rsid w:val="00BB50D8"/>
    <w:rsid w:val="00BB54A0"/>
    <w:rsid w:val="00BB5894"/>
    <w:rsid w:val="00BB5A1E"/>
    <w:rsid w:val="00BB5F33"/>
    <w:rsid w:val="00BB6F01"/>
    <w:rsid w:val="00BB7352"/>
    <w:rsid w:val="00BB76A9"/>
    <w:rsid w:val="00BB77D3"/>
    <w:rsid w:val="00BC064B"/>
    <w:rsid w:val="00BC0B81"/>
    <w:rsid w:val="00BC0BDB"/>
    <w:rsid w:val="00BC135A"/>
    <w:rsid w:val="00BC154A"/>
    <w:rsid w:val="00BC1666"/>
    <w:rsid w:val="00BC183A"/>
    <w:rsid w:val="00BC2B88"/>
    <w:rsid w:val="00BC3509"/>
    <w:rsid w:val="00BC3711"/>
    <w:rsid w:val="00BC39DC"/>
    <w:rsid w:val="00BC3CE1"/>
    <w:rsid w:val="00BC4573"/>
    <w:rsid w:val="00BC4A49"/>
    <w:rsid w:val="00BC51E1"/>
    <w:rsid w:val="00BC5CB4"/>
    <w:rsid w:val="00BC5E6E"/>
    <w:rsid w:val="00BC64E8"/>
    <w:rsid w:val="00BC65E8"/>
    <w:rsid w:val="00BC6A28"/>
    <w:rsid w:val="00BC6EC3"/>
    <w:rsid w:val="00BC7030"/>
    <w:rsid w:val="00BC736F"/>
    <w:rsid w:val="00BD03AE"/>
    <w:rsid w:val="00BD045F"/>
    <w:rsid w:val="00BD05A4"/>
    <w:rsid w:val="00BD0676"/>
    <w:rsid w:val="00BD0ABB"/>
    <w:rsid w:val="00BD0B84"/>
    <w:rsid w:val="00BD0CD8"/>
    <w:rsid w:val="00BD1146"/>
    <w:rsid w:val="00BD1209"/>
    <w:rsid w:val="00BD1B6B"/>
    <w:rsid w:val="00BD1D07"/>
    <w:rsid w:val="00BD1DCE"/>
    <w:rsid w:val="00BD1EDE"/>
    <w:rsid w:val="00BD1F62"/>
    <w:rsid w:val="00BD1FA7"/>
    <w:rsid w:val="00BD253B"/>
    <w:rsid w:val="00BD27C2"/>
    <w:rsid w:val="00BD2B41"/>
    <w:rsid w:val="00BD2C1F"/>
    <w:rsid w:val="00BD3538"/>
    <w:rsid w:val="00BD3C97"/>
    <w:rsid w:val="00BD3D75"/>
    <w:rsid w:val="00BD406A"/>
    <w:rsid w:val="00BD44ED"/>
    <w:rsid w:val="00BD45BF"/>
    <w:rsid w:val="00BD592A"/>
    <w:rsid w:val="00BD68CF"/>
    <w:rsid w:val="00BD6AB6"/>
    <w:rsid w:val="00BD6D45"/>
    <w:rsid w:val="00BD6D9B"/>
    <w:rsid w:val="00BD6FF7"/>
    <w:rsid w:val="00BD72DA"/>
    <w:rsid w:val="00BE0105"/>
    <w:rsid w:val="00BE0D22"/>
    <w:rsid w:val="00BE14FE"/>
    <w:rsid w:val="00BE193B"/>
    <w:rsid w:val="00BE2121"/>
    <w:rsid w:val="00BE2394"/>
    <w:rsid w:val="00BE267D"/>
    <w:rsid w:val="00BE2A97"/>
    <w:rsid w:val="00BE2B97"/>
    <w:rsid w:val="00BE3049"/>
    <w:rsid w:val="00BE336D"/>
    <w:rsid w:val="00BE35AD"/>
    <w:rsid w:val="00BE37D6"/>
    <w:rsid w:val="00BE4191"/>
    <w:rsid w:val="00BE41C3"/>
    <w:rsid w:val="00BE44A8"/>
    <w:rsid w:val="00BE44AC"/>
    <w:rsid w:val="00BE49C0"/>
    <w:rsid w:val="00BE4C71"/>
    <w:rsid w:val="00BE4FEA"/>
    <w:rsid w:val="00BE50BA"/>
    <w:rsid w:val="00BE58E8"/>
    <w:rsid w:val="00BE5A02"/>
    <w:rsid w:val="00BE5EF3"/>
    <w:rsid w:val="00BE623E"/>
    <w:rsid w:val="00BE626A"/>
    <w:rsid w:val="00BE6589"/>
    <w:rsid w:val="00BE66EF"/>
    <w:rsid w:val="00BE69A2"/>
    <w:rsid w:val="00BE6EE4"/>
    <w:rsid w:val="00BE719A"/>
    <w:rsid w:val="00BE783B"/>
    <w:rsid w:val="00BE7FCA"/>
    <w:rsid w:val="00BF02F5"/>
    <w:rsid w:val="00BF0366"/>
    <w:rsid w:val="00BF0588"/>
    <w:rsid w:val="00BF0BFF"/>
    <w:rsid w:val="00BF1981"/>
    <w:rsid w:val="00BF1A42"/>
    <w:rsid w:val="00BF1AA7"/>
    <w:rsid w:val="00BF200F"/>
    <w:rsid w:val="00BF2501"/>
    <w:rsid w:val="00BF2575"/>
    <w:rsid w:val="00BF25B7"/>
    <w:rsid w:val="00BF2B75"/>
    <w:rsid w:val="00BF2C52"/>
    <w:rsid w:val="00BF2D4E"/>
    <w:rsid w:val="00BF377A"/>
    <w:rsid w:val="00BF39F2"/>
    <w:rsid w:val="00BF437A"/>
    <w:rsid w:val="00BF45A3"/>
    <w:rsid w:val="00BF47DE"/>
    <w:rsid w:val="00BF48F4"/>
    <w:rsid w:val="00BF4941"/>
    <w:rsid w:val="00BF5042"/>
    <w:rsid w:val="00BF53CB"/>
    <w:rsid w:val="00BF579F"/>
    <w:rsid w:val="00BF5830"/>
    <w:rsid w:val="00BF5D8C"/>
    <w:rsid w:val="00BF5E98"/>
    <w:rsid w:val="00BF621E"/>
    <w:rsid w:val="00BF63E4"/>
    <w:rsid w:val="00BF6533"/>
    <w:rsid w:val="00BF6F29"/>
    <w:rsid w:val="00BF7032"/>
    <w:rsid w:val="00BF762D"/>
    <w:rsid w:val="00BF7E65"/>
    <w:rsid w:val="00C00566"/>
    <w:rsid w:val="00C00A90"/>
    <w:rsid w:val="00C00E97"/>
    <w:rsid w:val="00C01960"/>
    <w:rsid w:val="00C020C6"/>
    <w:rsid w:val="00C035D4"/>
    <w:rsid w:val="00C039D6"/>
    <w:rsid w:val="00C03B59"/>
    <w:rsid w:val="00C03FD7"/>
    <w:rsid w:val="00C0415C"/>
    <w:rsid w:val="00C04334"/>
    <w:rsid w:val="00C04D7E"/>
    <w:rsid w:val="00C04F01"/>
    <w:rsid w:val="00C05A15"/>
    <w:rsid w:val="00C062F6"/>
    <w:rsid w:val="00C064CE"/>
    <w:rsid w:val="00C06C23"/>
    <w:rsid w:val="00C071B2"/>
    <w:rsid w:val="00C07435"/>
    <w:rsid w:val="00C07BA6"/>
    <w:rsid w:val="00C07BD4"/>
    <w:rsid w:val="00C07CB7"/>
    <w:rsid w:val="00C07D94"/>
    <w:rsid w:val="00C07E8E"/>
    <w:rsid w:val="00C10035"/>
    <w:rsid w:val="00C10551"/>
    <w:rsid w:val="00C10CF1"/>
    <w:rsid w:val="00C11934"/>
    <w:rsid w:val="00C11D64"/>
    <w:rsid w:val="00C11DD6"/>
    <w:rsid w:val="00C12202"/>
    <w:rsid w:val="00C129D8"/>
    <w:rsid w:val="00C12F84"/>
    <w:rsid w:val="00C13154"/>
    <w:rsid w:val="00C13189"/>
    <w:rsid w:val="00C13E06"/>
    <w:rsid w:val="00C13E3C"/>
    <w:rsid w:val="00C146C8"/>
    <w:rsid w:val="00C14AB1"/>
    <w:rsid w:val="00C14EFA"/>
    <w:rsid w:val="00C150B9"/>
    <w:rsid w:val="00C1571D"/>
    <w:rsid w:val="00C1574F"/>
    <w:rsid w:val="00C158E5"/>
    <w:rsid w:val="00C15CC6"/>
    <w:rsid w:val="00C16B2F"/>
    <w:rsid w:val="00C1706C"/>
    <w:rsid w:val="00C17626"/>
    <w:rsid w:val="00C2016E"/>
    <w:rsid w:val="00C2026A"/>
    <w:rsid w:val="00C2062B"/>
    <w:rsid w:val="00C20A11"/>
    <w:rsid w:val="00C2159D"/>
    <w:rsid w:val="00C21B3C"/>
    <w:rsid w:val="00C21F09"/>
    <w:rsid w:val="00C21F17"/>
    <w:rsid w:val="00C21F20"/>
    <w:rsid w:val="00C2208F"/>
    <w:rsid w:val="00C226B5"/>
    <w:rsid w:val="00C235CB"/>
    <w:rsid w:val="00C23734"/>
    <w:rsid w:val="00C23A28"/>
    <w:rsid w:val="00C243BE"/>
    <w:rsid w:val="00C24533"/>
    <w:rsid w:val="00C246C1"/>
    <w:rsid w:val="00C2478A"/>
    <w:rsid w:val="00C249CE"/>
    <w:rsid w:val="00C24F1B"/>
    <w:rsid w:val="00C24F29"/>
    <w:rsid w:val="00C250B2"/>
    <w:rsid w:val="00C253EA"/>
    <w:rsid w:val="00C25DD4"/>
    <w:rsid w:val="00C2624A"/>
    <w:rsid w:val="00C26969"/>
    <w:rsid w:val="00C26A79"/>
    <w:rsid w:val="00C26D00"/>
    <w:rsid w:val="00C26DB7"/>
    <w:rsid w:val="00C26E30"/>
    <w:rsid w:val="00C2727E"/>
    <w:rsid w:val="00C275CA"/>
    <w:rsid w:val="00C27B7A"/>
    <w:rsid w:val="00C30388"/>
    <w:rsid w:val="00C3069B"/>
    <w:rsid w:val="00C308AC"/>
    <w:rsid w:val="00C30D4E"/>
    <w:rsid w:val="00C30F4C"/>
    <w:rsid w:val="00C31653"/>
    <w:rsid w:val="00C319E8"/>
    <w:rsid w:val="00C31AE1"/>
    <w:rsid w:val="00C31D36"/>
    <w:rsid w:val="00C31D7E"/>
    <w:rsid w:val="00C3270C"/>
    <w:rsid w:val="00C3290C"/>
    <w:rsid w:val="00C32929"/>
    <w:rsid w:val="00C32C89"/>
    <w:rsid w:val="00C32DAA"/>
    <w:rsid w:val="00C3374B"/>
    <w:rsid w:val="00C339CB"/>
    <w:rsid w:val="00C33B4B"/>
    <w:rsid w:val="00C33C39"/>
    <w:rsid w:val="00C34257"/>
    <w:rsid w:val="00C34A66"/>
    <w:rsid w:val="00C34E3A"/>
    <w:rsid w:val="00C358E9"/>
    <w:rsid w:val="00C36141"/>
    <w:rsid w:val="00C362AA"/>
    <w:rsid w:val="00C364B5"/>
    <w:rsid w:val="00C366A6"/>
    <w:rsid w:val="00C366C9"/>
    <w:rsid w:val="00C368B3"/>
    <w:rsid w:val="00C370A1"/>
    <w:rsid w:val="00C371E9"/>
    <w:rsid w:val="00C374A1"/>
    <w:rsid w:val="00C37C0E"/>
    <w:rsid w:val="00C4040A"/>
    <w:rsid w:val="00C405DF"/>
    <w:rsid w:val="00C4069A"/>
    <w:rsid w:val="00C40CED"/>
    <w:rsid w:val="00C40D80"/>
    <w:rsid w:val="00C414E3"/>
    <w:rsid w:val="00C4183F"/>
    <w:rsid w:val="00C41E69"/>
    <w:rsid w:val="00C41E74"/>
    <w:rsid w:val="00C4248C"/>
    <w:rsid w:val="00C42897"/>
    <w:rsid w:val="00C42A86"/>
    <w:rsid w:val="00C431CD"/>
    <w:rsid w:val="00C43F23"/>
    <w:rsid w:val="00C4454E"/>
    <w:rsid w:val="00C45729"/>
    <w:rsid w:val="00C4645F"/>
    <w:rsid w:val="00C4675C"/>
    <w:rsid w:val="00C46B29"/>
    <w:rsid w:val="00C46EF9"/>
    <w:rsid w:val="00C47A37"/>
    <w:rsid w:val="00C50699"/>
    <w:rsid w:val="00C50965"/>
    <w:rsid w:val="00C50A85"/>
    <w:rsid w:val="00C51128"/>
    <w:rsid w:val="00C51CED"/>
    <w:rsid w:val="00C51CEF"/>
    <w:rsid w:val="00C51E27"/>
    <w:rsid w:val="00C51FF6"/>
    <w:rsid w:val="00C5219A"/>
    <w:rsid w:val="00C52737"/>
    <w:rsid w:val="00C52856"/>
    <w:rsid w:val="00C52F57"/>
    <w:rsid w:val="00C53A04"/>
    <w:rsid w:val="00C53D14"/>
    <w:rsid w:val="00C54771"/>
    <w:rsid w:val="00C54A69"/>
    <w:rsid w:val="00C54B94"/>
    <w:rsid w:val="00C54D3E"/>
    <w:rsid w:val="00C557BB"/>
    <w:rsid w:val="00C55A70"/>
    <w:rsid w:val="00C55D2E"/>
    <w:rsid w:val="00C56916"/>
    <w:rsid w:val="00C56A9D"/>
    <w:rsid w:val="00C57123"/>
    <w:rsid w:val="00C57189"/>
    <w:rsid w:val="00C579F0"/>
    <w:rsid w:val="00C57CE7"/>
    <w:rsid w:val="00C57D8F"/>
    <w:rsid w:val="00C57F52"/>
    <w:rsid w:val="00C60049"/>
    <w:rsid w:val="00C6016A"/>
    <w:rsid w:val="00C60401"/>
    <w:rsid w:val="00C6053A"/>
    <w:rsid w:val="00C60B30"/>
    <w:rsid w:val="00C60DD1"/>
    <w:rsid w:val="00C61360"/>
    <w:rsid w:val="00C61AF4"/>
    <w:rsid w:val="00C61D8E"/>
    <w:rsid w:val="00C620E2"/>
    <w:rsid w:val="00C62C05"/>
    <w:rsid w:val="00C62E42"/>
    <w:rsid w:val="00C630E9"/>
    <w:rsid w:val="00C63749"/>
    <w:rsid w:val="00C63B03"/>
    <w:rsid w:val="00C63CAD"/>
    <w:rsid w:val="00C646D9"/>
    <w:rsid w:val="00C6475C"/>
    <w:rsid w:val="00C64BDF"/>
    <w:rsid w:val="00C6549B"/>
    <w:rsid w:val="00C65DC9"/>
    <w:rsid w:val="00C65E90"/>
    <w:rsid w:val="00C660F4"/>
    <w:rsid w:val="00C66676"/>
    <w:rsid w:val="00C66E82"/>
    <w:rsid w:val="00C66F55"/>
    <w:rsid w:val="00C67210"/>
    <w:rsid w:val="00C67540"/>
    <w:rsid w:val="00C67C40"/>
    <w:rsid w:val="00C67D06"/>
    <w:rsid w:val="00C67DB1"/>
    <w:rsid w:val="00C67EB6"/>
    <w:rsid w:val="00C67F24"/>
    <w:rsid w:val="00C701EC"/>
    <w:rsid w:val="00C7041A"/>
    <w:rsid w:val="00C704BD"/>
    <w:rsid w:val="00C7183D"/>
    <w:rsid w:val="00C71867"/>
    <w:rsid w:val="00C7188C"/>
    <w:rsid w:val="00C71AE7"/>
    <w:rsid w:val="00C73059"/>
    <w:rsid w:val="00C73208"/>
    <w:rsid w:val="00C733FC"/>
    <w:rsid w:val="00C73426"/>
    <w:rsid w:val="00C73E66"/>
    <w:rsid w:val="00C7422A"/>
    <w:rsid w:val="00C7455F"/>
    <w:rsid w:val="00C7468F"/>
    <w:rsid w:val="00C74FDA"/>
    <w:rsid w:val="00C7504B"/>
    <w:rsid w:val="00C75172"/>
    <w:rsid w:val="00C755A7"/>
    <w:rsid w:val="00C75F81"/>
    <w:rsid w:val="00C76493"/>
    <w:rsid w:val="00C768D7"/>
    <w:rsid w:val="00C76B73"/>
    <w:rsid w:val="00C775BD"/>
    <w:rsid w:val="00C80600"/>
    <w:rsid w:val="00C80AD4"/>
    <w:rsid w:val="00C80E62"/>
    <w:rsid w:val="00C81AFA"/>
    <w:rsid w:val="00C81EAB"/>
    <w:rsid w:val="00C81FD2"/>
    <w:rsid w:val="00C821C2"/>
    <w:rsid w:val="00C82573"/>
    <w:rsid w:val="00C82DA6"/>
    <w:rsid w:val="00C82FF3"/>
    <w:rsid w:val="00C832CE"/>
    <w:rsid w:val="00C83D14"/>
    <w:rsid w:val="00C83F67"/>
    <w:rsid w:val="00C83F69"/>
    <w:rsid w:val="00C84007"/>
    <w:rsid w:val="00C8422B"/>
    <w:rsid w:val="00C842AC"/>
    <w:rsid w:val="00C855C4"/>
    <w:rsid w:val="00C855E9"/>
    <w:rsid w:val="00C858CF"/>
    <w:rsid w:val="00C85A4B"/>
    <w:rsid w:val="00C85D47"/>
    <w:rsid w:val="00C86291"/>
    <w:rsid w:val="00C86A41"/>
    <w:rsid w:val="00C87C8C"/>
    <w:rsid w:val="00C87DF1"/>
    <w:rsid w:val="00C87ECF"/>
    <w:rsid w:val="00C90D8E"/>
    <w:rsid w:val="00C9147E"/>
    <w:rsid w:val="00C91778"/>
    <w:rsid w:val="00C91AD6"/>
    <w:rsid w:val="00C9243C"/>
    <w:rsid w:val="00C9281C"/>
    <w:rsid w:val="00C932A2"/>
    <w:rsid w:val="00C93B9C"/>
    <w:rsid w:val="00C93E8D"/>
    <w:rsid w:val="00C94667"/>
    <w:rsid w:val="00C94676"/>
    <w:rsid w:val="00C9467C"/>
    <w:rsid w:val="00C9479F"/>
    <w:rsid w:val="00C950E4"/>
    <w:rsid w:val="00C952C1"/>
    <w:rsid w:val="00C953F8"/>
    <w:rsid w:val="00C9580B"/>
    <w:rsid w:val="00C95961"/>
    <w:rsid w:val="00C95C45"/>
    <w:rsid w:val="00C95FBB"/>
    <w:rsid w:val="00C96418"/>
    <w:rsid w:val="00C96885"/>
    <w:rsid w:val="00C96A7F"/>
    <w:rsid w:val="00C96AE0"/>
    <w:rsid w:val="00C96F66"/>
    <w:rsid w:val="00C9743E"/>
    <w:rsid w:val="00C974B5"/>
    <w:rsid w:val="00C97717"/>
    <w:rsid w:val="00CA0105"/>
    <w:rsid w:val="00CA13DE"/>
    <w:rsid w:val="00CA14B4"/>
    <w:rsid w:val="00CA1E61"/>
    <w:rsid w:val="00CA21D6"/>
    <w:rsid w:val="00CA232C"/>
    <w:rsid w:val="00CA3B57"/>
    <w:rsid w:val="00CA3C64"/>
    <w:rsid w:val="00CA3CB2"/>
    <w:rsid w:val="00CA3DB3"/>
    <w:rsid w:val="00CA4119"/>
    <w:rsid w:val="00CA44D9"/>
    <w:rsid w:val="00CA49F3"/>
    <w:rsid w:val="00CA4DA1"/>
    <w:rsid w:val="00CA4F27"/>
    <w:rsid w:val="00CA4FE3"/>
    <w:rsid w:val="00CA500B"/>
    <w:rsid w:val="00CA50B2"/>
    <w:rsid w:val="00CA5795"/>
    <w:rsid w:val="00CA592E"/>
    <w:rsid w:val="00CA5DC6"/>
    <w:rsid w:val="00CA5EA4"/>
    <w:rsid w:val="00CA67A3"/>
    <w:rsid w:val="00CA6DDB"/>
    <w:rsid w:val="00CA717F"/>
    <w:rsid w:val="00CA72B5"/>
    <w:rsid w:val="00CA76E9"/>
    <w:rsid w:val="00CA772E"/>
    <w:rsid w:val="00CA7847"/>
    <w:rsid w:val="00CA7B5C"/>
    <w:rsid w:val="00CB065A"/>
    <w:rsid w:val="00CB0890"/>
    <w:rsid w:val="00CB11B9"/>
    <w:rsid w:val="00CB158B"/>
    <w:rsid w:val="00CB19B8"/>
    <w:rsid w:val="00CB1AF9"/>
    <w:rsid w:val="00CB1FE0"/>
    <w:rsid w:val="00CB21B7"/>
    <w:rsid w:val="00CB23C4"/>
    <w:rsid w:val="00CB23CA"/>
    <w:rsid w:val="00CB2A66"/>
    <w:rsid w:val="00CB2AE1"/>
    <w:rsid w:val="00CB3303"/>
    <w:rsid w:val="00CB34D6"/>
    <w:rsid w:val="00CB3E49"/>
    <w:rsid w:val="00CB4DB0"/>
    <w:rsid w:val="00CB53B6"/>
    <w:rsid w:val="00CB54DD"/>
    <w:rsid w:val="00CB55A8"/>
    <w:rsid w:val="00CB5669"/>
    <w:rsid w:val="00CB591A"/>
    <w:rsid w:val="00CB5999"/>
    <w:rsid w:val="00CB5DAC"/>
    <w:rsid w:val="00CB62E7"/>
    <w:rsid w:val="00CB6C5A"/>
    <w:rsid w:val="00CB6D39"/>
    <w:rsid w:val="00CB6D82"/>
    <w:rsid w:val="00CB71C7"/>
    <w:rsid w:val="00CB7849"/>
    <w:rsid w:val="00CB7A15"/>
    <w:rsid w:val="00CB7E82"/>
    <w:rsid w:val="00CC0466"/>
    <w:rsid w:val="00CC0C44"/>
    <w:rsid w:val="00CC17D8"/>
    <w:rsid w:val="00CC1C83"/>
    <w:rsid w:val="00CC23E8"/>
    <w:rsid w:val="00CC26BB"/>
    <w:rsid w:val="00CC2FC7"/>
    <w:rsid w:val="00CC3E7A"/>
    <w:rsid w:val="00CC4680"/>
    <w:rsid w:val="00CC50A2"/>
    <w:rsid w:val="00CC5E86"/>
    <w:rsid w:val="00CC5FD3"/>
    <w:rsid w:val="00CC603B"/>
    <w:rsid w:val="00CC638F"/>
    <w:rsid w:val="00CC6466"/>
    <w:rsid w:val="00CC64C7"/>
    <w:rsid w:val="00CC69E6"/>
    <w:rsid w:val="00CC6EC0"/>
    <w:rsid w:val="00CC6EF8"/>
    <w:rsid w:val="00CC7127"/>
    <w:rsid w:val="00CC718B"/>
    <w:rsid w:val="00CC7D4C"/>
    <w:rsid w:val="00CC7DC9"/>
    <w:rsid w:val="00CD035B"/>
    <w:rsid w:val="00CD0379"/>
    <w:rsid w:val="00CD1BFD"/>
    <w:rsid w:val="00CD1EE5"/>
    <w:rsid w:val="00CD3482"/>
    <w:rsid w:val="00CD3A0B"/>
    <w:rsid w:val="00CD3AD7"/>
    <w:rsid w:val="00CD3C05"/>
    <w:rsid w:val="00CD3C61"/>
    <w:rsid w:val="00CD435D"/>
    <w:rsid w:val="00CD4FC2"/>
    <w:rsid w:val="00CD52FF"/>
    <w:rsid w:val="00CD56C6"/>
    <w:rsid w:val="00CD5BF3"/>
    <w:rsid w:val="00CD5E9E"/>
    <w:rsid w:val="00CD6BD1"/>
    <w:rsid w:val="00CD6E63"/>
    <w:rsid w:val="00CD71FA"/>
    <w:rsid w:val="00CD78E7"/>
    <w:rsid w:val="00CD7B4C"/>
    <w:rsid w:val="00CD7C02"/>
    <w:rsid w:val="00CE05A4"/>
    <w:rsid w:val="00CE092B"/>
    <w:rsid w:val="00CE09AF"/>
    <w:rsid w:val="00CE0A07"/>
    <w:rsid w:val="00CE127A"/>
    <w:rsid w:val="00CE12DB"/>
    <w:rsid w:val="00CE14B5"/>
    <w:rsid w:val="00CE17A7"/>
    <w:rsid w:val="00CE1BE2"/>
    <w:rsid w:val="00CE1CC1"/>
    <w:rsid w:val="00CE1E08"/>
    <w:rsid w:val="00CE21E9"/>
    <w:rsid w:val="00CE2395"/>
    <w:rsid w:val="00CE25FF"/>
    <w:rsid w:val="00CE2A1E"/>
    <w:rsid w:val="00CE3588"/>
    <w:rsid w:val="00CE37CD"/>
    <w:rsid w:val="00CE3AEA"/>
    <w:rsid w:val="00CE3F59"/>
    <w:rsid w:val="00CE4288"/>
    <w:rsid w:val="00CE44D8"/>
    <w:rsid w:val="00CE4BD9"/>
    <w:rsid w:val="00CE4EB8"/>
    <w:rsid w:val="00CE53A0"/>
    <w:rsid w:val="00CE56DC"/>
    <w:rsid w:val="00CE5BDC"/>
    <w:rsid w:val="00CE5D4F"/>
    <w:rsid w:val="00CE5DD4"/>
    <w:rsid w:val="00CE5F56"/>
    <w:rsid w:val="00CE77DA"/>
    <w:rsid w:val="00CE7CED"/>
    <w:rsid w:val="00CE7F62"/>
    <w:rsid w:val="00CF00E5"/>
    <w:rsid w:val="00CF0174"/>
    <w:rsid w:val="00CF0244"/>
    <w:rsid w:val="00CF034E"/>
    <w:rsid w:val="00CF0576"/>
    <w:rsid w:val="00CF07B4"/>
    <w:rsid w:val="00CF0F54"/>
    <w:rsid w:val="00CF1D30"/>
    <w:rsid w:val="00CF1D85"/>
    <w:rsid w:val="00CF22ED"/>
    <w:rsid w:val="00CF2AC5"/>
    <w:rsid w:val="00CF2B1D"/>
    <w:rsid w:val="00CF2C41"/>
    <w:rsid w:val="00CF32EE"/>
    <w:rsid w:val="00CF3751"/>
    <w:rsid w:val="00CF38B6"/>
    <w:rsid w:val="00CF3FF1"/>
    <w:rsid w:val="00CF421F"/>
    <w:rsid w:val="00CF42FF"/>
    <w:rsid w:val="00CF4407"/>
    <w:rsid w:val="00CF4816"/>
    <w:rsid w:val="00CF504C"/>
    <w:rsid w:val="00CF50FC"/>
    <w:rsid w:val="00CF5A8A"/>
    <w:rsid w:val="00CF5E3B"/>
    <w:rsid w:val="00CF6434"/>
    <w:rsid w:val="00CF6588"/>
    <w:rsid w:val="00CF6A59"/>
    <w:rsid w:val="00CF6B6F"/>
    <w:rsid w:val="00CF73D4"/>
    <w:rsid w:val="00CF744D"/>
    <w:rsid w:val="00CF7C1A"/>
    <w:rsid w:val="00D00371"/>
    <w:rsid w:val="00D006AB"/>
    <w:rsid w:val="00D00C5C"/>
    <w:rsid w:val="00D00E36"/>
    <w:rsid w:val="00D00F0F"/>
    <w:rsid w:val="00D0101C"/>
    <w:rsid w:val="00D017CC"/>
    <w:rsid w:val="00D01B02"/>
    <w:rsid w:val="00D01FDC"/>
    <w:rsid w:val="00D02391"/>
    <w:rsid w:val="00D03E1F"/>
    <w:rsid w:val="00D03E91"/>
    <w:rsid w:val="00D04617"/>
    <w:rsid w:val="00D04663"/>
    <w:rsid w:val="00D04E10"/>
    <w:rsid w:val="00D0504C"/>
    <w:rsid w:val="00D05202"/>
    <w:rsid w:val="00D05AB4"/>
    <w:rsid w:val="00D05FCF"/>
    <w:rsid w:val="00D05FD7"/>
    <w:rsid w:val="00D064A8"/>
    <w:rsid w:val="00D068CE"/>
    <w:rsid w:val="00D06CD7"/>
    <w:rsid w:val="00D07332"/>
    <w:rsid w:val="00D077A3"/>
    <w:rsid w:val="00D0789C"/>
    <w:rsid w:val="00D107AA"/>
    <w:rsid w:val="00D10B9E"/>
    <w:rsid w:val="00D10E57"/>
    <w:rsid w:val="00D11421"/>
    <w:rsid w:val="00D11499"/>
    <w:rsid w:val="00D11575"/>
    <w:rsid w:val="00D115CC"/>
    <w:rsid w:val="00D11E03"/>
    <w:rsid w:val="00D12177"/>
    <w:rsid w:val="00D12346"/>
    <w:rsid w:val="00D125DF"/>
    <w:rsid w:val="00D12784"/>
    <w:rsid w:val="00D127E0"/>
    <w:rsid w:val="00D1280C"/>
    <w:rsid w:val="00D12C3B"/>
    <w:rsid w:val="00D12FF0"/>
    <w:rsid w:val="00D13B85"/>
    <w:rsid w:val="00D14437"/>
    <w:rsid w:val="00D15268"/>
    <w:rsid w:val="00D15275"/>
    <w:rsid w:val="00D155D5"/>
    <w:rsid w:val="00D15B53"/>
    <w:rsid w:val="00D15C8E"/>
    <w:rsid w:val="00D164F1"/>
    <w:rsid w:val="00D16857"/>
    <w:rsid w:val="00D168B2"/>
    <w:rsid w:val="00D169A6"/>
    <w:rsid w:val="00D173C8"/>
    <w:rsid w:val="00D17843"/>
    <w:rsid w:val="00D17ACD"/>
    <w:rsid w:val="00D17C83"/>
    <w:rsid w:val="00D17CE3"/>
    <w:rsid w:val="00D17DCA"/>
    <w:rsid w:val="00D20E30"/>
    <w:rsid w:val="00D2108F"/>
    <w:rsid w:val="00D21CD6"/>
    <w:rsid w:val="00D220D4"/>
    <w:rsid w:val="00D238E6"/>
    <w:rsid w:val="00D238EE"/>
    <w:rsid w:val="00D23DDA"/>
    <w:rsid w:val="00D23ED3"/>
    <w:rsid w:val="00D23FDF"/>
    <w:rsid w:val="00D24238"/>
    <w:rsid w:val="00D2443D"/>
    <w:rsid w:val="00D24F5F"/>
    <w:rsid w:val="00D24FB9"/>
    <w:rsid w:val="00D24FE1"/>
    <w:rsid w:val="00D2527B"/>
    <w:rsid w:val="00D258A0"/>
    <w:rsid w:val="00D2624B"/>
    <w:rsid w:val="00D26329"/>
    <w:rsid w:val="00D2632E"/>
    <w:rsid w:val="00D26758"/>
    <w:rsid w:val="00D26B36"/>
    <w:rsid w:val="00D26E45"/>
    <w:rsid w:val="00D27580"/>
    <w:rsid w:val="00D275EB"/>
    <w:rsid w:val="00D278CF"/>
    <w:rsid w:val="00D30A7A"/>
    <w:rsid w:val="00D318A5"/>
    <w:rsid w:val="00D324FB"/>
    <w:rsid w:val="00D333F5"/>
    <w:rsid w:val="00D33D18"/>
    <w:rsid w:val="00D34DA1"/>
    <w:rsid w:val="00D350F2"/>
    <w:rsid w:val="00D3540F"/>
    <w:rsid w:val="00D354DD"/>
    <w:rsid w:val="00D35635"/>
    <w:rsid w:val="00D35703"/>
    <w:rsid w:val="00D35B39"/>
    <w:rsid w:val="00D35F43"/>
    <w:rsid w:val="00D36130"/>
    <w:rsid w:val="00D3647D"/>
    <w:rsid w:val="00D367DA"/>
    <w:rsid w:val="00D36AA2"/>
    <w:rsid w:val="00D373BB"/>
    <w:rsid w:val="00D374CA"/>
    <w:rsid w:val="00D37A16"/>
    <w:rsid w:val="00D37ED7"/>
    <w:rsid w:val="00D37F75"/>
    <w:rsid w:val="00D37FB6"/>
    <w:rsid w:val="00D37FEA"/>
    <w:rsid w:val="00D40091"/>
    <w:rsid w:val="00D401B3"/>
    <w:rsid w:val="00D405D7"/>
    <w:rsid w:val="00D40695"/>
    <w:rsid w:val="00D41417"/>
    <w:rsid w:val="00D421BA"/>
    <w:rsid w:val="00D42DCD"/>
    <w:rsid w:val="00D43287"/>
    <w:rsid w:val="00D444A3"/>
    <w:rsid w:val="00D44A0B"/>
    <w:rsid w:val="00D44A75"/>
    <w:rsid w:val="00D44EE5"/>
    <w:rsid w:val="00D45325"/>
    <w:rsid w:val="00D455C7"/>
    <w:rsid w:val="00D45AA6"/>
    <w:rsid w:val="00D45B9B"/>
    <w:rsid w:val="00D45DED"/>
    <w:rsid w:val="00D45DF8"/>
    <w:rsid w:val="00D46109"/>
    <w:rsid w:val="00D461AD"/>
    <w:rsid w:val="00D462D5"/>
    <w:rsid w:val="00D463D5"/>
    <w:rsid w:val="00D464FC"/>
    <w:rsid w:val="00D466AF"/>
    <w:rsid w:val="00D46F1B"/>
    <w:rsid w:val="00D479A6"/>
    <w:rsid w:val="00D47B4E"/>
    <w:rsid w:val="00D50BAD"/>
    <w:rsid w:val="00D50E15"/>
    <w:rsid w:val="00D512C4"/>
    <w:rsid w:val="00D51550"/>
    <w:rsid w:val="00D51737"/>
    <w:rsid w:val="00D52315"/>
    <w:rsid w:val="00D525A4"/>
    <w:rsid w:val="00D52A1F"/>
    <w:rsid w:val="00D536E5"/>
    <w:rsid w:val="00D54A7B"/>
    <w:rsid w:val="00D54E4F"/>
    <w:rsid w:val="00D55065"/>
    <w:rsid w:val="00D551FE"/>
    <w:rsid w:val="00D55287"/>
    <w:rsid w:val="00D568C6"/>
    <w:rsid w:val="00D56E03"/>
    <w:rsid w:val="00D57E53"/>
    <w:rsid w:val="00D600D1"/>
    <w:rsid w:val="00D6061E"/>
    <w:rsid w:val="00D6157A"/>
    <w:rsid w:val="00D61AA7"/>
    <w:rsid w:val="00D61CB5"/>
    <w:rsid w:val="00D62149"/>
    <w:rsid w:val="00D6218E"/>
    <w:rsid w:val="00D6251C"/>
    <w:rsid w:val="00D62662"/>
    <w:rsid w:val="00D628F0"/>
    <w:rsid w:val="00D62996"/>
    <w:rsid w:val="00D631B1"/>
    <w:rsid w:val="00D631C0"/>
    <w:rsid w:val="00D632C6"/>
    <w:rsid w:val="00D63309"/>
    <w:rsid w:val="00D637ED"/>
    <w:rsid w:val="00D63C38"/>
    <w:rsid w:val="00D645B0"/>
    <w:rsid w:val="00D64AE4"/>
    <w:rsid w:val="00D64C1E"/>
    <w:rsid w:val="00D6567B"/>
    <w:rsid w:val="00D658C7"/>
    <w:rsid w:val="00D65A5C"/>
    <w:rsid w:val="00D65B65"/>
    <w:rsid w:val="00D65B66"/>
    <w:rsid w:val="00D65C6C"/>
    <w:rsid w:val="00D660B8"/>
    <w:rsid w:val="00D67191"/>
    <w:rsid w:val="00D67CF7"/>
    <w:rsid w:val="00D705DB"/>
    <w:rsid w:val="00D70DD8"/>
    <w:rsid w:val="00D71E1F"/>
    <w:rsid w:val="00D722A0"/>
    <w:rsid w:val="00D72DE5"/>
    <w:rsid w:val="00D73934"/>
    <w:rsid w:val="00D73F3D"/>
    <w:rsid w:val="00D740AD"/>
    <w:rsid w:val="00D74202"/>
    <w:rsid w:val="00D74ABC"/>
    <w:rsid w:val="00D75295"/>
    <w:rsid w:val="00D759E8"/>
    <w:rsid w:val="00D76022"/>
    <w:rsid w:val="00D76131"/>
    <w:rsid w:val="00D76643"/>
    <w:rsid w:val="00D76D31"/>
    <w:rsid w:val="00D77092"/>
    <w:rsid w:val="00D772E9"/>
    <w:rsid w:val="00D7732D"/>
    <w:rsid w:val="00D77C01"/>
    <w:rsid w:val="00D77C14"/>
    <w:rsid w:val="00D77C35"/>
    <w:rsid w:val="00D801D0"/>
    <w:rsid w:val="00D80340"/>
    <w:rsid w:val="00D80C1E"/>
    <w:rsid w:val="00D80FC0"/>
    <w:rsid w:val="00D8173D"/>
    <w:rsid w:val="00D81EBA"/>
    <w:rsid w:val="00D81F04"/>
    <w:rsid w:val="00D823C5"/>
    <w:rsid w:val="00D82EBA"/>
    <w:rsid w:val="00D83735"/>
    <w:rsid w:val="00D83748"/>
    <w:rsid w:val="00D838F8"/>
    <w:rsid w:val="00D83E41"/>
    <w:rsid w:val="00D83FED"/>
    <w:rsid w:val="00D84120"/>
    <w:rsid w:val="00D84240"/>
    <w:rsid w:val="00D84279"/>
    <w:rsid w:val="00D850D5"/>
    <w:rsid w:val="00D85440"/>
    <w:rsid w:val="00D857EA"/>
    <w:rsid w:val="00D85F1C"/>
    <w:rsid w:val="00D8685E"/>
    <w:rsid w:val="00D86946"/>
    <w:rsid w:val="00D869C1"/>
    <w:rsid w:val="00D86CD5"/>
    <w:rsid w:val="00D8745E"/>
    <w:rsid w:val="00D9014C"/>
    <w:rsid w:val="00D90417"/>
    <w:rsid w:val="00D90A89"/>
    <w:rsid w:val="00D90AFD"/>
    <w:rsid w:val="00D917C0"/>
    <w:rsid w:val="00D917CC"/>
    <w:rsid w:val="00D91D68"/>
    <w:rsid w:val="00D91D86"/>
    <w:rsid w:val="00D91E8B"/>
    <w:rsid w:val="00D91FB2"/>
    <w:rsid w:val="00D926AB"/>
    <w:rsid w:val="00D93B92"/>
    <w:rsid w:val="00D94379"/>
    <w:rsid w:val="00D943D9"/>
    <w:rsid w:val="00D94FC0"/>
    <w:rsid w:val="00D95050"/>
    <w:rsid w:val="00D957F1"/>
    <w:rsid w:val="00D9597B"/>
    <w:rsid w:val="00D95F04"/>
    <w:rsid w:val="00D96145"/>
    <w:rsid w:val="00D9697D"/>
    <w:rsid w:val="00D96B11"/>
    <w:rsid w:val="00D971EA"/>
    <w:rsid w:val="00D974D5"/>
    <w:rsid w:val="00DA011A"/>
    <w:rsid w:val="00DA04E9"/>
    <w:rsid w:val="00DA087D"/>
    <w:rsid w:val="00DA150F"/>
    <w:rsid w:val="00DA155D"/>
    <w:rsid w:val="00DA163A"/>
    <w:rsid w:val="00DA1A03"/>
    <w:rsid w:val="00DA26B2"/>
    <w:rsid w:val="00DA274A"/>
    <w:rsid w:val="00DA28CC"/>
    <w:rsid w:val="00DA2AD8"/>
    <w:rsid w:val="00DA2D1F"/>
    <w:rsid w:val="00DA3395"/>
    <w:rsid w:val="00DA3AD1"/>
    <w:rsid w:val="00DA3F71"/>
    <w:rsid w:val="00DA3F88"/>
    <w:rsid w:val="00DA4F7E"/>
    <w:rsid w:val="00DA50DD"/>
    <w:rsid w:val="00DA54A8"/>
    <w:rsid w:val="00DA553F"/>
    <w:rsid w:val="00DA5A1A"/>
    <w:rsid w:val="00DA5C95"/>
    <w:rsid w:val="00DA5F94"/>
    <w:rsid w:val="00DA61B4"/>
    <w:rsid w:val="00DA62C8"/>
    <w:rsid w:val="00DA69C2"/>
    <w:rsid w:val="00DA6AD7"/>
    <w:rsid w:val="00DA6FE3"/>
    <w:rsid w:val="00DA77EC"/>
    <w:rsid w:val="00DB02E4"/>
    <w:rsid w:val="00DB04E4"/>
    <w:rsid w:val="00DB0AED"/>
    <w:rsid w:val="00DB0DA0"/>
    <w:rsid w:val="00DB0FAD"/>
    <w:rsid w:val="00DB1011"/>
    <w:rsid w:val="00DB1C62"/>
    <w:rsid w:val="00DB1D7D"/>
    <w:rsid w:val="00DB25B0"/>
    <w:rsid w:val="00DB4292"/>
    <w:rsid w:val="00DB47D6"/>
    <w:rsid w:val="00DB497E"/>
    <w:rsid w:val="00DB4BE7"/>
    <w:rsid w:val="00DB4CFC"/>
    <w:rsid w:val="00DB4EB3"/>
    <w:rsid w:val="00DB509E"/>
    <w:rsid w:val="00DB54DB"/>
    <w:rsid w:val="00DB5CC1"/>
    <w:rsid w:val="00DB5DF6"/>
    <w:rsid w:val="00DB5FA7"/>
    <w:rsid w:val="00DB6465"/>
    <w:rsid w:val="00DB692E"/>
    <w:rsid w:val="00DB6E16"/>
    <w:rsid w:val="00DB7298"/>
    <w:rsid w:val="00DB73AC"/>
    <w:rsid w:val="00DB747E"/>
    <w:rsid w:val="00DB74FF"/>
    <w:rsid w:val="00DB78DB"/>
    <w:rsid w:val="00DB7D40"/>
    <w:rsid w:val="00DB7F57"/>
    <w:rsid w:val="00DC07F2"/>
    <w:rsid w:val="00DC09DE"/>
    <w:rsid w:val="00DC0A2E"/>
    <w:rsid w:val="00DC0C5C"/>
    <w:rsid w:val="00DC0DE5"/>
    <w:rsid w:val="00DC111D"/>
    <w:rsid w:val="00DC1131"/>
    <w:rsid w:val="00DC126A"/>
    <w:rsid w:val="00DC2C94"/>
    <w:rsid w:val="00DC2D0A"/>
    <w:rsid w:val="00DC2E79"/>
    <w:rsid w:val="00DC3334"/>
    <w:rsid w:val="00DC3DD6"/>
    <w:rsid w:val="00DC40AA"/>
    <w:rsid w:val="00DC4568"/>
    <w:rsid w:val="00DC457F"/>
    <w:rsid w:val="00DC4918"/>
    <w:rsid w:val="00DC4C9A"/>
    <w:rsid w:val="00DC51DC"/>
    <w:rsid w:val="00DC5300"/>
    <w:rsid w:val="00DC5AA7"/>
    <w:rsid w:val="00DC5F50"/>
    <w:rsid w:val="00DC617B"/>
    <w:rsid w:val="00DC6607"/>
    <w:rsid w:val="00DC6C5E"/>
    <w:rsid w:val="00DC6DDA"/>
    <w:rsid w:val="00DC6F08"/>
    <w:rsid w:val="00DC726C"/>
    <w:rsid w:val="00DC7A99"/>
    <w:rsid w:val="00DC7EF3"/>
    <w:rsid w:val="00DD05A9"/>
    <w:rsid w:val="00DD0BD7"/>
    <w:rsid w:val="00DD0EB5"/>
    <w:rsid w:val="00DD104D"/>
    <w:rsid w:val="00DD1249"/>
    <w:rsid w:val="00DD1965"/>
    <w:rsid w:val="00DD21B2"/>
    <w:rsid w:val="00DD21BD"/>
    <w:rsid w:val="00DD2C77"/>
    <w:rsid w:val="00DD31D8"/>
    <w:rsid w:val="00DD332B"/>
    <w:rsid w:val="00DD33C8"/>
    <w:rsid w:val="00DD34BC"/>
    <w:rsid w:val="00DD34C1"/>
    <w:rsid w:val="00DD3693"/>
    <w:rsid w:val="00DD3782"/>
    <w:rsid w:val="00DD38F7"/>
    <w:rsid w:val="00DD3A26"/>
    <w:rsid w:val="00DD417C"/>
    <w:rsid w:val="00DD4380"/>
    <w:rsid w:val="00DD4AB9"/>
    <w:rsid w:val="00DD53D8"/>
    <w:rsid w:val="00DD5A66"/>
    <w:rsid w:val="00DD5DAC"/>
    <w:rsid w:val="00DD5DC3"/>
    <w:rsid w:val="00DD5EDE"/>
    <w:rsid w:val="00DD64B5"/>
    <w:rsid w:val="00DD6534"/>
    <w:rsid w:val="00DD7197"/>
    <w:rsid w:val="00DD7413"/>
    <w:rsid w:val="00DD74B1"/>
    <w:rsid w:val="00DD7502"/>
    <w:rsid w:val="00DD78CE"/>
    <w:rsid w:val="00DE0120"/>
    <w:rsid w:val="00DE018E"/>
    <w:rsid w:val="00DE0256"/>
    <w:rsid w:val="00DE07BB"/>
    <w:rsid w:val="00DE0D39"/>
    <w:rsid w:val="00DE1116"/>
    <w:rsid w:val="00DE118D"/>
    <w:rsid w:val="00DE1D3B"/>
    <w:rsid w:val="00DE21A7"/>
    <w:rsid w:val="00DE21CE"/>
    <w:rsid w:val="00DE24F2"/>
    <w:rsid w:val="00DE2606"/>
    <w:rsid w:val="00DE2C02"/>
    <w:rsid w:val="00DE2C7E"/>
    <w:rsid w:val="00DE2C7F"/>
    <w:rsid w:val="00DE2EA7"/>
    <w:rsid w:val="00DE34AB"/>
    <w:rsid w:val="00DE369A"/>
    <w:rsid w:val="00DE3957"/>
    <w:rsid w:val="00DE3E4A"/>
    <w:rsid w:val="00DE3EC0"/>
    <w:rsid w:val="00DE409E"/>
    <w:rsid w:val="00DE4298"/>
    <w:rsid w:val="00DE444E"/>
    <w:rsid w:val="00DE44CE"/>
    <w:rsid w:val="00DE464B"/>
    <w:rsid w:val="00DE493B"/>
    <w:rsid w:val="00DE4B41"/>
    <w:rsid w:val="00DE5252"/>
    <w:rsid w:val="00DE5445"/>
    <w:rsid w:val="00DE5654"/>
    <w:rsid w:val="00DE5B94"/>
    <w:rsid w:val="00DE5F68"/>
    <w:rsid w:val="00DE6210"/>
    <w:rsid w:val="00DE6657"/>
    <w:rsid w:val="00DE6F21"/>
    <w:rsid w:val="00DE6F65"/>
    <w:rsid w:val="00DE6FA9"/>
    <w:rsid w:val="00DE708C"/>
    <w:rsid w:val="00DE765F"/>
    <w:rsid w:val="00DE7987"/>
    <w:rsid w:val="00DE7A14"/>
    <w:rsid w:val="00DE7AF9"/>
    <w:rsid w:val="00DF01B2"/>
    <w:rsid w:val="00DF03F7"/>
    <w:rsid w:val="00DF07A7"/>
    <w:rsid w:val="00DF07CB"/>
    <w:rsid w:val="00DF09EE"/>
    <w:rsid w:val="00DF1234"/>
    <w:rsid w:val="00DF13F4"/>
    <w:rsid w:val="00DF2460"/>
    <w:rsid w:val="00DF24F2"/>
    <w:rsid w:val="00DF2CBD"/>
    <w:rsid w:val="00DF2F92"/>
    <w:rsid w:val="00DF31F7"/>
    <w:rsid w:val="00DF330D"/>
    <w:rsid w:val="00DF38CD"/>
    <w:rsid w:val="00DF3964"/>
    <w:rsid w:val="00DF3BC1"/>
    <w:rsid w:val="00DF3EB8"/>
    <w:rsid w:val="00DF41AE"/>
    <w:rsid w:val="00DF4875"/>
    <w:rsid w:val="00DF4AAF"/>
    <w:rsid w:val="00DF4ABE"/>
    <w:rsid w:val="00DF51FE"/>
    <w:rsid w:val="00DF5AD5"/>
    <w:rsid w:val="00DF66F5"/>
    <w:rsid w:val="00DF6F4A"/>
    <w:rsid w:val="00DF7128"/>
    <w:rsid w:val="00DF7258"/>
    <w:rsid w:val="00DF74A5"/>
    <w:rsid w:val="00DF7864"/>
    <w:rsid w:val="00E006DA"/>
    <w:rsid w:val="00E00DD8"/>
    <w:rsid w:val="00E017F6"/>
    <w:rsid w:val="00E01A55"/>
    <w:rsid w:val="00E01BD0"/>
    <w:rsid w:val="00E01CC9"/>
    <w:rsid w:val="00E01F06"/>
    <w:rsid w:val="00E022A6"/>
    <w:rsid w:val="00E026C9"/>
    <w:rsid w:val="00E02E8D"/>
    <w:rsid w:val="00E030F8"/>
    <w:rsid w:val="00E03568"/>
    <w:rsid w:val="00E03D71"/>
    <w:rsid w:val="00E0437A"/>
    <w:rsid w:val="00E047DA"/>
    <w:rsid w:val="00E05103"/>
    <w:rsid w:val="00E05265"/>
    <w:rsid w:val="00E05313"/>
    <w:rsid w:val="00E054D5"/>
    <w:rsid w:val="00E05A38"/>
    <w:rsid w:val="00E05E04"/>
    <w:rsid w:val="00E06551"/>
    <w:rsid w:val="00E065EE"/>
    <w:rsid w:val="00E066DC"/>
    <w:rsid w:val="00E071E6"/>
    <w:rsid w:val="00E072F4"/>
    <w:rsid w:val="00E07949"/>
    <w:rsid w:val="00E079A1"/>
    <w:rsid w:val="00E07F7A"/>
    <w:rsid w:val="00E10687"/>
    <w:rsid w:val="00E109F0"/>
    <w:rsid w:val="00E11B88"/>
    <w:rsid w:val="00E12361"/>
    <w:rsid w:val="00E1279A"/>
    <w:rsid w:val="00E127D0"/>
    <w:rsid w:val="00E12F52"/>
    <w:rsid w:val="00E13916"/>
    <w:rsid w:val="00E13A29"/>
    <w:rsid w:val="00E146ED"/>
    <w:rsid w:val="00E15405"/>
    <w:rsid w:val="00E157B2"/>
    <w:rsid w:val="00E16A50"/>
    <w:rsid w:val="00E1731A"/>
    <w:rsid w:val="00E176EF"/>
    <w:rsid w:val="00E17D5A"/>
    <w:rsid w:val="00E2018D"/>
    <w:rsid w:val="00E2099C"/>
    <w:rsid w:val="00E215A2"/>
    <w:rsid w:val="00E217FA"/>
    <w:rsid w:val="00E21813"/>
    <w:rsid w:val="00E22467"/>
    <w:rsid w:val="00E230A4"/>
    <w:rsid w:val="00E2323E"/>
    <w:rsid w:val="00E23701"/>
    <w:rsid w:val="00E248C0"/>
    <w:rsid w:val="00E2494B"/>
    <w:rsid w:val="00E24C2B"/>
    <w:rsid w:val="00E24DD8"/>
    <w:rsid w:val="00E25841"/>
    <w:rsid w:val="00E25854"/>
    <w:rsid w:val="00E258C1"/>
    <w:rsid w:val="00E25A82"/>
    <w:rsid w:val="00E25C3C"/>
    <w:rsid w:val="00E25C8E"/>
    <w:rsid w:val="00E26607"/>
    <w:rsid w:val="00E267AA"/>
    <w:rsid w:val="00E26C19"/>
    <w:rsid w:val="00E26F50"/>
    <w:rsid w:val="00E277F6"/>
    <w:rsid w:val="00E304AC"/>
    <w:rsid w:val="00E3083A"/>
    <w:rsid w:val="00E30A4B"/>
    <w:rsid w:val="00E3156C"/>
    <w:rsid w:val="00E31B75"/>
    <w:rsid w:val="00E31C0B"/>
    <w:rsid w:val="00E327B0"/>
    <w:rsid w:val="00E32ADE"/>
    <w:rsid w:val="00E32BB5"/>
    <w:rsid w:val="00E32BB8"/>
    <w:rsid w:val="00E32D99"/>
    <w:rsid w:val="00E33243"/>
    <w:rsid w:val="00E33926"/>
    <w:rsid w:val="00E33BFA"/>
    <w:rsid w:val="00E33FA6"/>
    <w:rsid w:val="00E346F2"/>
    <w:rsid w:val="00E348D7"/>
    <w:rsid w:val="00E34991"/>
    <w:rsid w:val="00E34D5F"/>
    <w:rsid w:val="00E34E71"/>
    <w:rsid w:val="00E3506B"/>
    <w:rsid w:val="00E3616C"/>
    <w:rsid w:val="00E36CF9"/>
    <w:rsid w:val="00E370A8"/>
    <w:rsid w:val="00E374BD"/>
    <w:rsid w:val="00E37CEA"/>
    <w:rsid w:val="00E37E91"/>
    <w:rsid w:val="00E402A4"/>
    <w:rsid w:val="00E40406"/>
    <w:rsid w:val="00E4040B"/>
    <w:rsid w:val="00E404E9"/>
    <w:rsid w:val="00E405C7"/>
    <w:rsid w:val="00E405E8"/>
    <w:rsid w:val="00E40AD6"/>
    <w:rsid w:val="00E40FBB"/>
    <w:rsid w:val="00E411E0"/>
    <w:rsid w:val="00E41476"/>
    <w:rsid w:val="00E416ED"/>
    <w:rsid w:val="00E41EA4"/>
    <w:rsid w:val="00E4227E"/>
    <w:rsid w:val="00E4266C"/>
    <w:rsid w:val="00E42DE9"/>
    <w:rsid w:val="00E42EDC"/>
    <w:rsid w:val="00E43016"/>
    <w:rsid w:val="00E43C57"/>
    <w:rsid w:val="00E4442B"/>
    <w:rsid w:val="00E44510"/>
    <w:rsid w:val="00E44B49"/>
    <w:rsid w:val="00E44BED"/>
    <w:rsid w:val="00E451B4"/>
    <w:rsid w:val="00E45545"/>
    <w:rsid w:val="00E45717"/>
    <w:rsid w:val="00E45802"/>
    <w:rsid w:val="00E45BAE"/>
    <w:rsid w:val="00E45D22"/>
    <w:rsid w:val="00E4649A"/>
    <w:rsid w:val="00E466C8"/>
    <w:rsid w:val="00E46745"/>
    <w:rsid w:val="00E46A37"/>
    <w:rsid w:val="00E46E8D"/>
    <w:rsid w:val="00E473A0"/>
    <w:rsid w:val="00E4777F"/>
    <w:rsid w:val="00E47CFD"/>
    <w:rsid w:val="00E47EE7"/>
    <w:rsid w:val="00E47EEB"/>
    <w:rsid w:val="00E47F72"/>
    <w:rsid w:val="00E5018D"/>
    <w:rsid w:val="00E5049B"/>
    <w:rsid w:val="00E50635"/>
    <w:rsid w:val="00E50D84"/>
    <w:rsid w:val="00E51108"/>
    <w:rsid w:val="00E51513"/>
    <w:rsid w:val="00E5248D"/>
    <w:rsid w:val="00E525C7"/>
    <w:rsid w:val="00E52FC7"/>
    <w:rsid w:val="00E5385C"/>
    <w:rsid w:val="00E53933"/>
    <w:rsid w:val="00E53B88"/>
    <w:rsid w:val="00E54CCF"/>
    <w:rsid w:val="00E54D81"/>
    <w:rsid w:val="00E5525A"/>
    <w:rsid w:val="00E552C5"/>
    <w:rsid w:val="00E55B23"/>
    <w:rsid w:val="00E55C7C"/>
    <w:rsid w:val="00E5647D"/>
    <w:rsid w:val="00E56EB1"/>
    <w:rsid w:val="00E56F09"/>
    <w:rsid w:val="00E571F2"/>
    <w:rsid w:val="00E572DB"/>
    <w:rsid w:val="00E57477"/>
    <w:rsid w:val="00E6005F"/>
    <w:rsid w:val="00E601EB"/>
    <w:rsid w:val="00E60379"/>
    <w:rsid w:val="00E60451"/>
    <w:rsid w:val="00E606A4"/>
    <w:rsid w:val="00E60746"/>
    <w:rsid w:val="00E607FC"/>
    <w:rsid w:val="00E60BAA"/>
    <w:rsid w:val="00E60C40"/>
    <w:rsid w:val="00E60E4F"/>
    <w:rsid w:val="00E6113D"/>
    <w:rsid w:val="00E6144D"/>
    <w:rsid w:val="00E617D6"/>
    <w:rsid w:val="00E61AA5"/>
    <w:rsid w:val="00E61B99"/>
    <w:rsid w:val="00E62019"/>
    <w:rsid w:val="00E62307"/>
    <w:rsid w:val="00E625BF"/>
    <w:rsid w:val="00E63042"/>
    <w:rsid w:val="00E630B8"/>
    <w:rsid w:val="00E6363A"/>
    <w:rsid w:val="00E63D3F"/>
    <w:rsid w:val="00E63E26"/>
    <w:rsid w:val="00E63FB8"/>
    <w:rsid w:val="00E64448"/>
    <w:rsid w:val="00E657D5"/>
    <w:rsid w:val="00E65DCF"/>
    <w:rsid w:val="00E66564"/>
    <w:rsid w:val="00E67F5E"/>
    <w:rsid w:val="00E70815"/>
    <w:rsid w:val="00E7085C"/>
    <w:rsid w:val="00E70953"/>
    <w:rsid w:val="00E70AB0"/>
    <w:rsid w:val="00E70D9F"/>
    <w:rsid w:val="00E70E7E"/>
    <w:rsid w:val="00E716F1"/>
    <w:rsid w:val="00E7180C"/>
    <w:rsid w:val="00E71944"/>
    <w:rsid w:val="00E72343"/>
    <w:rsid w:val="00E72383"/>
    <w:rsid w:val="00E723B4"/>
    <w:rsid w:val="00E72B22"/>
    <w:rsid w:val="00E72F71"/>
    <w:rsid w:val="00E72FF9"/>
    <w:rsid w:val="00E7310E"/>
    <w:rsid w:val="00E734A2"/>
    <w:rsid w:val="00E736FD"/>
    <w:rsid w:val="00E73785"/>
    <w:rsid w:val="00E73C22"/>
    <w:rsid w:val="00E73C88"/>
    <w:rsid w:val="00E73D9B"/>
    <w:rsid w:val="00E749C1"/>
    <w:rsid w:val="00E749FF"/>
    <w:rsid w:val="00E75933"/>
    <w:rsid w:val="00E75BA7"/>
    <w:rsid w:val="00E76431"/>
    <w:rsid w:val="00E76FDE"/>
    <w:rsid w:val="00E77BB4"/>
    <w:rsid w:val="00E77C57"/>
    <w:rsid w:val="00E77F50"/>
    <w:rsid w:val="00E80CA6"/>
    <w:rsid w:val="00E810F7"/>
    <w:rsid w:val="00E811E9"/>
    <w:rsid w:val="00E8164C"/>
    <w:rsid w:val="00E81B37"/>
    <w:rsid w:val="00E81B8D"/>
    <w:rsid w:val="00E82407"/>
    <w:rsid w:val="00E82BD7"/>
    <w:rsid w:val="00E82C60"/>
    <w:rsid w:val="00E82F4D"/>
    <w:rsid w:val="00E83111"/>
    <w:rsid w:val="00E835FF"/>
    <w:rsid w:val="00E83A10"/>
    <w:rsid w:val="00E83B6D"/>
    <w:rsid w:val="00E83F8A"/>
    <w:rsid w:val="00E845A9"/>
    <w:rsid w:val="00E84601"/>
    <w:rsid w:val="00E8493E"/>
    <w:rsid w:val="00E84B1D"/>
    <w:rsid w:val="00E84DAF"/>
    <w:rsid w:val="00E85201"/>
    <w:rsid w:val="00E855FD"/>
    <w:rsid w:val="00E85E4A"/>
    <w:rsid w:val="00E862B2"/>
    <w:rsid w:val="00E86565"/>
    <w:rsid w:val="00E86799"/>
    <w:rsid w:val="00E86F0D"/>
    <w:rsid w:val="00E8743E"/>
    <w:rsid w:val="00E874B4"/>
    <w:rsid w:val="00E87545"/>
    <w:rsid w:val="00E875AB"/>
    <w:rsid w:val="00E87F7F"/>
    <w:rsid w:val="00E90E83"/>
    <w:rsid w:val="00E90FFE"/>
    <w:rsid w:val="00E916D4"/>
    <w:rsid w:val="00E91DF7"/>
    <w:rsid w:val="00E91E47"/>
    <w:rsid w:val="00E91F3E"/>
    <w:rsid w:val="00E91FAA"/>
    <w:rsid w:val="00E92305"/>
    <w:rsid w:val="00E9245E"/>
    <w:rsid w:val="00E929DD"/>
    <w:rsid w:val="00E946FB"/>
    <w:rsid w:val="00E958DE"/>
    <w:rsid w:val="00E95918"/>
    <w:rsid w:val="00E96030"/>
    <w:rsid w:val="00E960C3"/>
    <w:rsid w:val="00E961BC"/>
    <w:rsid w:val="00E96A93"/>
    <w:rsid w:val="00E96B8E"/>
    <w:rsid w:val="00E977CF"/>
    <w:rsid w:val="00EA0AB6"/>
    <w:rsid w:val="00EA0F9F"/>
    <w:rsid w:val="00EA14DF"/>
    <w:rsid w:val="00EA1651"/>
    <w:rsid w:val="00EA1709"/>
    <w:rsid w:val="00EA1A1C"/>
    <w:rsid w:val="00EA1C1A"/>
    <w:rsid w:val="00EA1F87"/>
    <w:rsid w:val="00EA2127"/>
    <w:rsid w:val="00EA238D"/>
    <w:rsid w:val="00EA2588"/>
    <w:rsid w:val="00EA30AD"/>
    <w:rsid w:val="00EA321D"/>
    <w:rsid w:val="00EA35D3"/>
    <w:rsid w:val="00EA4300"/>
    <w:rsid w:val="00EA473F"/>
    <w:rsid w:val="00EA48A0"/>
    <w:rsid w:val="00EA534B"/>
    <w:rsid w:val="00EA567E"/>
    <w:rsid w:val="00EA584B"/>
    <w:rsid w:val="00EA66EB"/>
    <w:rsid w:val="00EA70EE"/>
    <w:rsid w:val="00EA7166"/>
    <w:rsid w:val="00EA7627"/>
    <w:rsid w:val="00EA7B45"/>
    <w:rsid w:val="00EA7B71"/>
    <w:rsid w:val="00EA7C96"/>
    <w:rsid w:val="00EA7EBF"/>
    <w:rsid w:val="00EB167E"/>
    <w:rsid w:val="00EB168B"/>
    <w:rsid w:val="00EB16B4"/>
    <w:rsid w:val="00EB16EB"/>
    <w:rsid w:val="00EB1875"/>
    <w:rsid w:val="00EB1B4A"/>
    <w:rsid w:val="00EB1BCF"/>
    <w:rsid w:val="00EB1BE6"/>
    <w:rsid w:val="00EB1DD9"/>
    <w:rsid w:val="00EB24FA"/>
    <w:rsid w:val="00EB2627"/>
    <w:rsid w:val="00EB2732"/>
    <w:rsid w:val="00EB314F"/>
    <w:rsid w:val="00EB35CD"/>
    <w:rsid w:val="00EB37AF"/>
    <w:rsid w:val="00EB44E2"/>
    <w:rsid w:val="00EB4942"/>
    <w:rsid w:val="00EB5188"/>
    <w:rsid w:val="00EB5498"/>
    <w:rsid w:val="00EB57E0"/>
    <w:rsid w:val="00EB5913"/>
    <w:rsid w:val="00EB5A1F"/>
    <w:rsid w:val="00EB5E3D"/>
    <w:rsid w:val="00EB670A"/>
    <w:rsid w:val="00EB6845"/>
    <w:rsid w:val="00EB6B9B"/>
    <w:rsid w:val="00EB7077"/>
    <w:rsid w:val="00EB74F6"/>
    <w:rsid w:val="00EB7BFC"/>
    <w:rsid w:val="00EC0186"/>
    <w:rsid w:val="00EC0E0E"/>
    <w:rsid w:val="00EC1278"/>
    <w:rsid w:val="00EC178F"/>
    <w:rsid w:val="00EC1A14"/>
    <w:rsid w:val="00EC1F86"/>
    <w:rsid w:val="00EC22FE"/>
    <w:rsid w:val="00EC2E7B"/>
    <w:rsid w:val="00EC2FF8"/>
    <w:rsid w:val="00EC2FF9"/>
    <w:rsid w:val="00EC304A"/>
    <w:rsid w:val="00EC3C2F"/>
    <w:rsid w:val="00EC3E7E"/>
    <w:rsid w:val="00EC5BE3"/>
    <w:rsid w:val="00EC5D8D"/>
    <w:rsid w:val="00EC6160"/>
    <w:rsid w:val="00EC6399"/>
    <w:rsid w:val="00EC6596"/>
    <w:rsid w:val="00EC7173"/>
    <w:rsid w:val="00EC7358"/>
    <w:rsid w:val="00EC758B"/>
    <w:rsid w:val="00EC7945"/>
    <w:rsid w:val="00EC7E37"/>
    <w:rsid w:val="00ED051A"/>
    <w:rsid w:val="00ED0706"/>
    <w:rsid w:val="00ED08C5"/>
    <w:rsid w:val="00ED09B9"/>
    <w:rsid w:val="00ED0B03"/>
    <w:rsid w:val="00ED0C54"/>
    <w:rsid w:val="00ED134E"/>
    <w:rsid w:val="00ED1BED"/>
    <w:rsid w:val="00ED1C76"/>
    <w:rsid w:val="00ED2181"/>
    <w:rsid w:val="00ED2987"/>
    <w:rsid w:val="00ED2F1A"/>
    <w:rsid w:val="00ED36AE"/>
    <w:rsid w:val="00ED3759"/>
    <w:rsid w:val="00ED4F8B"/>
    <w:rsid w:val="00ED5172"/>
    <w:rsid w:val="00ED5509"/>
    <w:rsid w:val="00ED5C4B"/>
    <w:rsid w:val="00ED5E4B"/>
    <w:rsid w:val="00ED6125"/>
    <w:rsid w:val="00ED6135"/>
    <w:rsid w:val="00ED63CC"/>
    <w:rsid w:val="00ED69E0"/>
    <w:rsid w:val="00ED7192"/>
    <w:rsid w:val="00ED7466"/>
    <w:rsid w:val="00ED75CC"/>
    <w:rsid w:val="00EE018A"/>
    <w:rsid w:val="00EE0420"/>
    <w:rsid w:val="00EE07F6"/>
    <w:rsid w:val="00EE0DAD"/>
    <w:rsid w:val="00EE20D2"/>
    <w:rsid w:val="00EE280A"/>
    <w:rsid w:val="00EE2AF1"/>
    <w:rsid w:val="00EE2EEE"/>
    <w:rsid w:val="00EE3982"/>
    <w:rsid w:val="00EE3EA2"/>
    <w:rsid w:val="00EE41F7"/>
    <w:rsid w:val="00EE4388"/>
    <w:rsid w:val="00EE48FF"/>
    <w:rsid w:val="00EE4B4A"/>
    <w:rsid w:val="00EE5008"/>
    <w:rsid w:val="00EE5242"/>
    <w:rsid w:val="00EE5737"/>
    <w:rsid w:val="00EE587E"/>
    <w:rsid w:val="00EE5A0C"/>
    <w:rsid w:val="00EE65CB"/>
    <w:rsid w:val="00EE7150"/>
    <w:rsid w:val="00EE7393"/>
    <w:rsid w:val="00EE759E"/>
    <w:rsid w:val="00EE7643"/>
    <w:rsid w:val="00EE7A21"/>
    <w:rsid w:val="00EE7B90"/>
    <w:rsid w:val="00EE7F3A"/>
    <w:rsid w:val="00EF02F2"/>
    <w:rsid w:val="00EF0576"/>
    <w:rsid w:val="00EF05BD"/>
    <w:rsid w:val="00EF0686"/>
    <w:rsid w:val="00EF10A4"/>
    <w:rsid w:val="00EF18C7"/>
    <w:rsid w:val="00EF1E03"/>
    <w:rsid w:val="00EF1EF9"/>
    <w:rsid w:val="00EF2B8F"/>
    <w:rsid w:val="00EF2EA8"/>
    <w:rsid w:val="00EF2FA3"/>
    <w:rsid w:val="00EF34EB"/>
    <w:rsid w:val="00EF35D3"/>
    <w:rsid w:val="00EF3F80"/>
    <w:rsid w:val="00EF431B"/>
    <w:rsid w:val="00EF43CB"/>
    <w:rsid w:val="00EF44C6"/>
    <w:rsid w:val="00EF46C5"/>
    <w:rsid w:val="00EF4778"/>
    <w:rsid w:val="00EF5840"/>
    <w:rsid w:val="00EF593B"/>
    <w:rsid w:val="00EF63E9"/>
    <w:rsid w:val="00EF643E"/>
    <w:rsid w:val="00EF646C"/>
    <w:rsid w:val="00EF6566"/>
    <w:rsid w:val="00EF667E"/>
    <w:rsid w:val="00EF6AC5"/>
    <w:rsid w:val="00EF6AF1"/>
    <w:rsid w:val="00EF6F80"/>
    <w:rsid w:val="00EF7329"/>
    <w:rsid w:val="00EF737C"/>
    <w:rsid w:val="00EF7AE3"/>
    <w:rsid w:val="00F000CB"/>
    <w:rsid w:val="00F00228"/>
    <w:rsid w:val="00F0044A"/>
    <w:rsid w:val="00F00666"/>
    <w:rsid w:val="00F00A6C"/>
    <w:rsid w:val="00F01546"/>
    <w:rsid w:val="00F01FE1"/>
    <w:rsid w:val="00F022CA"/>
    <w:rsid w:val="00F03A2B"/>
    <w:rsid w:val="00F03DFA"/>
    <w:rsid w:val="00F05107"/>
    <w:rsid w:val="00F05275"/>
    <w:rsid w:val="00F05654"/>
    <w:rsid w:val="00F056E3"/>
    <w:rsid w:val="00F057F7"/>
    <w:rsid w:val="00F05E2F"/>
    <w:rsid w:val="00F05FBA"/>
    <w:rsid w:val="00F0627C"/>
    <w:rsid w:val="00F06406"/>
    <w:rsid w:val="00F06432"/>
    <w:rsid w:val="00F071E0"/>
    <w:rsid w:val="00F0746F"/>
    <w:rsid w:val="00F075F6"/>
    <w:rsid w:val="00F0766B"/>
    <w:rsid w:val="00F07776"/>
    <w:rsid w:val="00F077F5"/>
    <w:rsid w:val="00F07AE5"/>
    <w:rsid w:val="00F07D62"/>
    <w:rsid w:val="00F07FDA"/>
    <w:rsid w:val="00F101E0"/>
    <w:rsid w:val="00F10318"/>
    <w:rsid w:val="00F108A6"/>
    <w:rsid w:val="00F10C58"/>
    <w:rsid w:val="00F10D66"/>
    <w:rsid w:val="00F10E00"/>
    <w:rsid w:val="00F10EE9"/>
    <w:rsid w:val="00F110C8"/>
    <w:rsid w:val="00F11F28"/>
    <w:rsid w:val="00F11F66"/>
    <w:rsid w:val="00F12078"/>
    <w:rsid w:val="00F120F1"/>
    <w:rsid w:val="00F124A0"/>
    <w:rsid w:val="00F1259C"/>
    <w:rsid w:val="00F12984"/>
    <w:rsid w:val="00F12D16"/>
    <w:rsid w:val="00F12D5F"/>
    <w:rsid w:val="00F12F3B"/>
    <w:rsid w:val="00F133F6"/>
    <w:rsid w:val="00F1346E"/>
    <w:rsid w:val="00F13E19"/>
    <w:rsid w:val="00F14161"/>
    <w:rsid w:val="00F1427D"/>
    <w:rsid w:val="00F14821"/>
    <w:rsid w:val="00F1540F"/>
    <w:rsid w:val="00F15A1C"/>
    <w:rsid w:val="00F15DF4"/>
    <w:rsid w:val="00F16A17"/>
    <w:rsid w:val="00F17676"/>
    <w:rsid w:val="00F176C2"/>
    <w:rsid w:val="00F1773E"/>
    <w:rsid w:val="00F17AA6"/>
    <w:rsid w:val="00F17B43"/>
    <w:rsid w:val="00F17B7D"/>
    <w:rsid w:val="00F17FC2"/>
    <w:rsid w:val="00F2073C"/>
    <w:rsid w:val="00F20F6F"/>
    <w:rsid w:val="00F210DC"/>
    <w:rsid w:val="00F21116"/>
    <w:rsid w:val="00F21147"/>
    <w:rsid w:val="00F21762"/>
    <w:rsid w:val="00F21E2E"/>
    <w:rsid w:val="00F22221"/>
    <w:rsid w:val="00F22678"/>
    <w:rsid w:val="00F229B8"/>
    <w:rsid w:val="00F22AFE"/>
    <w:rsid w:val="00F2349B"/>
    <w:rsid w:val="00F23CAD"/>
    <w:rsid w:val="00F23E10"/>
    <w:rsid w:val="00F2453D"/>
    <w:rsid w:val="00F24597"/>
    <w:rsid w:val="00F248CB"/>
    <w:rsid w:val="00F24DB5"/>
    <w:rsid w:val="00F24E4F"/>
    <w:rsid w:val="00F24FA7"/>
    <w:rsid w:val="00F25437"/>
    <w:rsid w:val="00F2662E"/>
    <w:rsid w:val="00F26B4B"/>
    <w:rsid w:val="00F26B9F"/>
    <w:rsid w:val="00F26DD9"/>
    <w:rsid w:val="00F272A1"/>
    <w:rsid w:val="00F27A74"/>
    <w:rsid w:val="00F27C3D"/>
    <w:rsid w:val="00F27FC8"/>
    <w:rsid w:val="00F300A5"/>
    <w:rsid w:val="00F301CF"/>
    <w:rsid w:val="00F302E1"/>
    <w:rsid w:val="00F307FF"/>
    <w:rsid w:val="00F30D4C"/>
    <w:rsid w:val="00F3113F"/>
    <w:rsid w:val="00F31BBF"/>
    <w:rsid w:val="00F32121"/>
    <w:rsid w:val="00F3232D"/>
    <w:rsid w:val="00F324B5"/>
    <w:rsid w:val="00F3268A"/>
    <w:rsid w:val="00F327C3"/>
    <w:rsid w:val="00F327D1"/>
    <w:rsid w:val="00F32982"/>
    <w:rsid w:val="00F3307F"/>
    <w:rsid w:val="00F333F8"/>
    <w:rsid w:val="00F3354C"/>
    <w:rsid w:val="00F33816"/>
    <w:rsid w:val="00F34189"/>
    <w:rsid w:val="00F3490B"/>
    <w:rsid w:val="00F349AB"/>
    <w:rsid w:val="00F34B89"/>
    <w:rsid w:val="00F35764"/>
    <w:rsid w:val="00F35843"/>
    <w:rsid w:val="00F35F91"/>
    <w:rsid w:val="00F36D32"/>
    <w:rsid w:val="00F37C01"/>
    <w:rsid w:val="00F40080"/>
    <w:rsid w:val="00F402B3"/>
    <w:rsid w:val="00F405FA"/>
    <w:rsid w:val="00F41A83"/>
    <w:rsid w:val="00F41E0D"/>
    <w:rsid w:val="00F41E85"/>
    <w:rsid w:val="00F41F61"/>
    <w:rsid w:val="00F4252B"/>
    <w:rsid w:val="00F429AD"/>
    <w:rsid w:val="00F42B6A"/>
    <w:rsid w:val="00F42F46"/>
    <w:rsid w:val="00F433F4"/>
    <w:rsid w:val="00F4371D"/>
    <w:rsid w:val="00F437B2"/>
    <w:rsid w:val="00F43DDF"/>
    <w:rsid w:val="00F442C2"/>
    <w:rsid w:val="00F4441D"/>
    <w:rsid w:val="00F44C9D"/>
    <w:rsid w:val="00F45C41"/>
    <w:rsid w:val="00F46430"/>
    <w:rsid w:val="00F4646B"/>
    <w:rsid w:val="00F46687"/>
    <w:rsid w:val="00F4687E"/>
    <w:rsid w:val="00F46A9A"/>
    <w:rsid w:val="00F46C79"/>
    <w:rsid w:val="00F47081"/>
    <w:rsid w:val="00F47A07"/>
    <w:rsid w:val="00F47BD4"/>
    <w:rsid w:val="00F47BE5"/>
    <w:rsid w:val="00F5036D"/>
    <w:rsid w:val="00F505A0"/>
    <w:rsid w:val="00F5079A"/>
    <w:rsid w:val="00F50847"/>
    <w:rsid w:val="00F50850"/>
    <w:rsid w:val="00F5116E"/>
    <w:rsid w:val="00F51278"/>
    <w:rsid w:val="00F51939"/>
    <w:rsid w:val="00F51952"/>
    <w:rsid w:val="00F51AB8"/>
    <w:rsid w:val="00F52435"/>
    <w:rsid w:val="00F524B7"/>
    <w:rsid w:val="00F527C2"/>
    <w:rsid w:val="00F52896"/>
    <w:rsid w:val="00F52A93"/>
    <w:rsid w:val="00F53299"/>
    <w:rsid w:val="00F533D4"/>
    <w:rsid w:val="00F53B6D"/>
    <w:rsid w:val="00F53BB4"/>
    <w:rsid w:val="00F53D55"/>
    <w:rsid w:val="00F541E3"/>
    <w:rsid w:val="00F54353"/>
    <w:rsid w:val="00F5499D"/>
    <w:rsid w:val="00F54C35"/>
    <w:rsid w:val="00F54ED2"/>
    <w:rsid w:val="00F5556A"/>
    <w:rsid w:val="00F559B4"/>
    <w:rsid w:val="00F55B64"/>
    <w:rsid w:val="00F56899"/>
    <w:rsid w:val="00F56AA7"/>
    <w:rsid w:val="00F56B8E"/>
    <w:rsid w:val="00F56CA2"/>
    <w:rsid w:val="00F56CE9"/>
    <w:rsid w:val="00F56D1A"/>
    <w:rsid w:val="00F579A2"/>
    <w:rsid w:val="00F57AEB"/>
    <w:rsid w:val="00F57D2B"/>
    <w:rsid w:val="00F57F9E"/>
    <w:rsid w:val="00F604C5"/>
    <w:rsid w:val="00F61BA1"/>
    <w:rsid w:val="00F61CB9"/>
    <w:rsid w:val="00F62223"/>
    <w:rsid w:val="00F62727"/>
    <w:rsid w:val="00F62931"/>
    <w:rsid w:val="00F62D56"/>
    <w:rsid w:val="00F62DD0"/>
    <w:rsid w:val="00F62E15"/>
    <w:rsid w:val="00F6307F"/>
    <w:rsid w:val="00F631A2"/>
    <w:rsid w:val="00F63340"/>
    <w:rsid w:val="00F6359F"/>
    <w:rsid w:val="00F64348"/>
    <w:rsid w:val="00F64A6D"/>
    <w:rsid w:val="00F656B7"/>
    <w:rsid w:val="00F65AD8"/>
    <w:rsid w:val="00F65F91"/>
    <w:rsid w:val="00F66075"/>
    <w:rsid w:val="00F66DC1"/>
    <w:rsid w:val="00F67075"/>
    <w:rsid w:val="00F702FD"/>
    <w:rsid w:val="00F7147D"/>
    <w:rsid w:val="00F71D56"/>
    <w:rsid w:val="00F7209A"/>
    <w:rsid w:val="00F725E9"/>
    <w:rsid w:val="00F72A59"/>
    <w:rsid w:val="00F72B3E"/>
    <w:rsid w:val="00F72C5A"/>
    <w:rsid w:val="00F737CE"/>
    <w:rsid w:val="00F737F2"/>
    <w:rsid w:val="00F7444B"/>
    <w:rsid w:val="00F74718"/>
    <w:rsid w:val="00F7497F"/>
    <w:rsid w:val="00F749F3"/>
    <w:rsid w:val="00F74F25"/>
    <w:rsid w:val="00F7507E"/>
    <w:rsid w:val="00F75502"/>
    <w:rsid w:val="00F75540"/>
    <w:rsid w:val="00F7658A"/>
    <w:rsid w:val="00F7684C"/>
    <w:rsid w:val="00F773F3"/>
    <w:rsid w:val="00F778CB"/>
    <w:rsid w:val="00F80148"/>
    <w:rsid w:val="00F81100"/>
    <w:rsid w:val="00F8177F"/>
    <w:rsid w:val="00F81C52"/>
    <w:rsid w:val="00F8220A"/>
    <w:rsid w:val="00F823E7"/>
    <w:rsid w:val="00F8246E"/>
    <w:rsid w:val="00F82A1C"/>
    <w:rsid w:val="00F83136"/>
    <w:rsid w:val="00F8393D"/>
    <w:rsid w:val="00F84531"/>
    <w:rsid w:val="00F84687"/>
    <w:rsid w:val="00F85401"/>
    <w:rsid w:val="00F854D2"/>
    <w:rsid w:val="00F8553E"/>
    <w:rsid w:val="00F85A12"/>
    <w:rsid w:val="00F85B63"/>
    <w:rsid w:val="00F85E38"/>
    <w:rsid w:val="00F85E85"/>
    <w:rsid w:val="00F86086"/>
    <w:rsid w:val="00F860D7"/>
    <w:rsid w:val="00F862EB"/>
    <w:rsid w:val="00F8666F"/>
    <w:rsid w:val="00F869E4"/>
    <w:rsid w:val="00F86DC3"/>
    <w:rsid w:val="00F87C67"/>
    <w:rsid w:val="00F90641"/>
    <w:rsid w:val="00F90CCD"/>
    <w:rsid w:val="00F91554"/>
    <w:rsid w:val="00F917DF"/>
    <w:rsid w:val="00F918C4"/>
    <w:rsid w:val="00F918E5"/>
    <w:rsid w:val="00F91946"/>
    <w:rsid w:val="00F92793"/>
    <w:rsid w:val="00F9284F"/>
    <w:rsid w:val="00F9311E"/>
    <w:rsid w:val="00F932A7"/>
    <w:rsid w:val="00F93309"/>
    <w:rsid w:val="00F934CB"/>
    <w:rsid w:val="00F93AF8"/>
    <w:rsid w:val="00F940A4"/>
    <w:rsid w:val="00F9417F"/>
    <w:rsid w:val="00F94F40"/>
    <w:rsid w:val="00F95347"/>
    <w:rsid w:val="00F9554D"/>
    <w:rsid w:val="00F96096"/>
    <w:rsid w:val="00F963FA"/>
    <w:rsid w:val="00F964E1"/>
    <w:rsid w:val="00F965E3"/>
    <w:rsid w:val="00F96F21"/>
    <w:rsid w:val="00F9711A"/>
    <w:rsid w:val="00F9749F"/>
    <w:rsid w:val="00F97583"/>
    <w:rsid w:val="00F97A36"/>
    <w:rsid w:val="00F97B93"/>
    <w:rsid w:val="00F97DE7"/>
    <w:rsid w:val="00F97E1C"/>
    <w:rsid w:val="00FA02BD"/>
    <w:rsid w:val="00FA0348"/>
    <w:rsid w:val="00FA03F9"/>
    <w:rsid w:val="00FA04E1"/>
    <w:rsid w:val="00FA1035"/>
    <w:rsid w:val="00FA1215"/>
    <w:rsid w:val="00FA194E"/>
    <w:rsid w:val="00FA24AE"/>
    <w:rsid w:val="00FA27EA"/>
    <w:rsid w:val="00FA29CC"/>
    <w:rsid w:val="00FA2A2F"/>
    <w:rsid w:val="00FA36D3"/>
    <w:rsid w:val="00FA4101"/>
    <w:rsid w:val="00FA4587"/>
    <w:rsid w:val="00FA4C48"/>
    <w:rsid w:val="00FA4DD0"/>
    <w:rsid w:val="00FA591C"/>
    <w:rsid w:val="00FA60F3"/>
    <w:rsid w:val="00FA65AC"/>
    <w:rsid w:val="00FA6C25"/>
    <w:rsid w:val="00FA72B8"/>
    <w:rsid w:val="00FA7C48"/>
    <w:rsid w:val="00FB05BB"/>
    <w:rsid w:val="00FB16A8"/>
    <w:rsid w:val="00FB1745"/>
    <w:rsid w:val="00FB1B12"/>
    <w:rsid w:val="00FB1E6E"/>
    <w:rsid w:val="00FB1EC6"/>
    <w:rsid w:val="00FB1FB4"/>
    <w:rsid w:val="00FB22D4"/>
    <w:rsid w:val="00FB2366"/>
    <w:rsid w:val="00FB26BB"/>
    <w:rsid w:val="00FB308B"/>
    <w:rsid w:val="00FB37EF"/>
    <w:rsid w:val="00FB445B"/>
    <w:rsid w:val="00FB4B20"/>
    <w:rsid w:val="00FB4BA1"/>
    <w:rsid w:val="00FB6949"/>
    <w:rsid w:val="00FB6EDE"/>
    <w:rsid w:val="00FB705E"/>
    <w:rsid w:val="00FB72E7"/>
    <w:rsid w:val="00FB752B"/>
    <w:rsid w:val="00FB78F6"/>
    <w:rsid w:val="00FB79FA"/>
    <w:rsid w:val="00FB7E5C"/>
    <w:rsid w:val="00FC005D"/>
    <w:rsid w:val="00FC19C9"/>
    <w:rsid w:val="00FC245B"/>
    <w:rsid w:val="00FC24C0"/>
    <w:rsid w:val="00FC2559"/>
    <w:rsid w:val="00FC2746"/>
    <w:rsid w:val="00FC2BE3"/>
    <w:rsid w:val="00FC2C58"/>
    <w:rsid w:val="00FC311D"/>
    <w:rsid w:val="00FC3CA3"/>
    <w:rsid w:val="00FC3F82"/>
    <w:rsid w:val="00FC48E6"/>
    <w:rsid w:val="00FC50FF"/>
    <w:rsid w:val="00FC52C4"/>
    <w:rsid w:val="00FC5E1A"/>
    <w:rsid w:val="00FC65C7"/>
    <w:rsid w:val="00FC6937"/>
    <w:rsid w:val="00FC6ECD"/>
    <w:rsid w:val="00FC756B"/>
    <w:rsid w:val="00FC7897"/>
    <w:rsid w:val="00FC7AF0"/>
    <w:rsid w:val="00FC7F14"/>
    <w:rsid w:val="00FD0095"/>
    <w:rsid w:val="00FD1410"/>
    <w:rsid w:val="00FD14E5"/>
    <w:rsid w:val="00FD16E5"/>
    <w:rsid w:val="00FD1869"/>
    <w:rsid w:val="00FD1A49"/>
    <w:rsid w:val="00FD21C6"/>
    <w:rsid w:val="00FD24A4"/>
    <w:rsid w:val="00FD2AB4"/>
    <w:rsid w:val="00FD2BCC"/>
    <w:rsid w:val="00FD399E"/>
    <w:rsid w:val="00FD3F03"/>
    <w:rsid w:val="00FD48A5"/>
    <w:rsid w:val="00FD4D94"/>
    <w:rsid w:val="00FD4DBC"/>
    <w:rsid w:val="00FD4ECB"/>
    <w:rsid w:val="00FD5425"/>
    <w:rsid w:val="00FD5497"/>
    <w:rsid w:val="00FD54D2"/>
    <w:rsid w:val="00FD55FC"/>
    <w:rsid w:val="00FD5632"/>
    <w:rsid w:val="00FD5C75"/>
    <w:rsid w:val="00FD6296"/>
    <w:rsid w:val="00FD637C"/>
    <w:rsid w:val="00FD64EA"/>
    <w:rsid w:val="00FD66C0"/>
    <w:rsid w:val="00FD7668"/>
    <w:rsid w:val="00FE010D"/>
    <w:rsid w:val="00FE07DF"/>
    <w:rsid w:val="00FE086D"/>
    <w:rsid w:val="00FE0891"/>
    <w:rsid w:val="00FE0E79"/>
    <w:rsid w:val="00FE1BA8"/>
    <w:rsid w:val="00FE1F3E"/>
    <w:rsid w:val="00FE229A"/>
    <w:rsid w:val="00FE24FA"/>
    <w:rsid w:val="00FE254D"/>
    <w:rsid w:val="00FE30F6"/>
    <w:rsid w:val="00FE3729"/>
    <w:rsid w:val="00FE3962"/>
    <w:rsid w:val="00FE3992"/>
    <w:rsid w:val="00FE3E45"/>
    <w:rsid w:val="00FE4426"/>
    <w:rsid w:val="00FE47AF"/>
    <w:rsid w:val="00FE4CF2"/>
    <w:rsid w:val="00FE519B"/>
    <w:rsid w:val="00FE5F0C"/>
    <w:rsid w:val="00FE6764"/>
    <w:rsid w:val="00FE6BA2"/>
    <w:rsid w:val="00FE6DD8"/>
    <w:rsid w:val="00FE73D4"/>
    <w:rsid w:val="00FE7715"/>
    <w:rsid w:val="00FE7A8F"/>
    <w:rsid w:val="00FE7C8F"/>
    <w:rsid w:val="00FE7E50"/>
    <w:rsid w:val="00FF0567"/>
    <w:rsid w:val="00FF12B0"/>
    <w:rsid w:val="00FF16FD"/>
    <w:rsid w:val="00FF227A"/>
    <w:rsid w:val="00FF240A"/>
    <w:rsid w:val="00FF2A8A"/>
    <w:rsid w:val="00FF2B15"/>
    <w:rsid w:val="00FF2C03"/>
    <w:rsid w:val="00FF4689"/>
    <w:rsid w:val="00FF4B4B"/>
    <w:rsid w:val="00FF4E61"/>
    <w:rsid w:val="00FF4EEA"/>
    <w:rsid w:val="00FF4EF1"/>
    <w:rsid w:val="00FF4FF2"/>
    <w:rsid w:val="00FF5221"/>
    <w:rsid w:val="00FF5A1E"/>
    <w:rsid w:val="00FF5A74"/>
    <w:rsid w:val="00FF66AD"/>
    <w:rsid w:val="00FF6CCF"/>
    <w:rsid w:val="00FF6FF9"/>
    <w:rsid w:val="00FF7294"/>
    <w:rsid w:val="00FF74BF"/>
    <w:rsid w:val="00FF7E23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C996"/>
  <w15:docId w15:val="{518081A3-C999-4D44-BB57-EFC076DC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874B4"/>
  </w:style>
  <w:style w:type="paragraph" w:styleId="a8">
    <w:name w:val="footer"/>
    <w:basedOn w:val="a"/>
    <w:link w:val="a9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874B4"/>
  </w:style>
  <w:style w:type="paragraph" w:customStyle="1" w:styleId="1">
    <w:name w:val="Абзац списка1"/>
    <w:basedOn w:val="a"/>
    <w:rsid w:val="00F32982"/>
    <w:pPr>
      <w:spacing w:after="200" w:line="276" w:lineRule="auto"/>
      <w:ind w:left="720"/>
    </w:pPr>
    <w:rPr>
      <w:rFonts w:ascii="Calibri" w:eastAsia="Times New Roman" w:hAnsi="Calibri" w:cs="Calibri"/>
    </w:rPr>
  </w:style>
  <w:style w:type="table" w:styleId="aa">
    <w:name w:val="Table Grid"/>
    <w:basedOn w:val="a1"/>
    <w:uiPriority w:val="39"/>
    <w:rsid w:val="00F06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287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8DC47-03B6-4958-A40E-3EF76DCB9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1373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Olha Pronko</cp:lastModifiedBy>
  <cp:revision>4</cp:revision>
  <cp:lastPrinted>2025-02-24T06:45:00Z</cp:lastPrinted>
  <dcterms:created xsi:type="dcterms:W3CDTF">2025-02-24T07:06:00Z</dcterms:created>
  <dcterms:modified xsi:type="dcterms:W3CDTF">2025-04-21T06:45:00Z</dcterms:modified>
</cp:coreProperties>
</file>