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DC51B0B">
                <wp:simplePos x="0" y="0"/>
                <wp:positionH relativeFrom="column">
                  <wp:posOffset>5478780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B15485F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1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An2UMLeAAAACwEAAA8AAABkcnMvZG93bnJl&#10;di54bWxMj0FOwzAQRfdI3MEaJHatnZBGIY1ToQJroHAAN57GIbEdxW4bOD3TFV3OzNeb96vNbAd2&#10;wil03klIlgIYusbrzrUSvj5fFwWwEJXTavAOJfxggE19e1OpUvuz+8DTLraMIC6USoKJcSw5D41B&#10;q8LSj+jodvCTVZHGqeV6UmeC24GnQuTcqs7RB6NG3Bps+t3RSiiEfev7x/Q92Ow3WZnts38Zv6W8&#10;v5uf1sAizvE/DBd9UoeanPb+6HRgAzHylNSjhEWWA7sEkpWgzV5CWjxkwOuKX3eo/wA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AJ9lDC3gAAAAsBAAAPAAAAAAAAAAAAAAAAAIUEAABk&#10;cnMvZG93bnJldi54bWxQSwUGAAAAAAQABADzAAAAkAUAAAAA&#10;" filled="f" stroked="f">
                <v:textbox style="mso-fit-shape-to-text:t">
                  <w:txbxContent>
                    <w:p w14:paraId="4263558E" w14:textId="2B15485F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05632083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0A8F6F4" w:rsidR="005E302E" w:rsidRPr="005E302E" w:rsidRDefault="00EF2968" w:rsidP="007F259F">
            <w:pPr>
              <w:rPr>
                <w:bCs/>
              </w:rPr>
            </w:pPr>
            <w:r>
              <w:rPr>
                <w:bCs/>
              </w:rPr>
              <w:t>12</w:t>
            </w:r>
            <w:r w:rsidR="009B3A19">
              <w:rPr>
                <w:bCs/>
              </w:rPr>
              <w:t>.</w:t>
            </w:r>
            <w:r w:rsidR="007F259F"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835D4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4710614" w:rsidR="005E302E" w:rsidRPr="00BB3B37" w:rsidRDefault="005E302E" w:rsidP="00EF2968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>№</w:t>
            </w:r>
            <w:r w:rsidR="00B24486">
              <w:rPr>
                <w:bCs/>
              </w:rPr>
              <w:t xml:space="preserve"> </w:t>
            </w:r>
            <w:r w:rsidR="00C70544">
              <w:rPr>
                <w:bCs/>
              </w:rPr>
              <w:t>414</w:t>
            </w:r>
            <w:r w:rsidR="007F259F">
              <w:rPr>
                <w:bCs/>
              </w:rPr>
              <w:t xml:space="preserve"> </w:t>
            </w:r>
          </w:p>
        </w:tc>
      </w:tr>
    </w:tbl>
    <w:p w14:paraId="29A01D75" w14:textId="50906CC1" w:rsidR="005E302E" w:rsidRPr="002478D2" w:rsidRDefault="005E302E" w:rsidP="001B394E">
      <w:pPr>
        <w:rPr>
          <w:bCs/>
          <w:sz w:val="16"/>
          <w:szCs w:val="16"/>
        </w:rPr>
      </w:pPr>
    </w:p>
    <w:p w14:paraId="1FF671CB" w14:textId="77777777" w:rsidR="00835D4E" w:rsidRPr="00835D4E" w:rsidRDefault="00835D4E" w:rsidP="00835D4E">
      <w:pPr>
        <w:shd w:val="clear" w:color="auto" w:fill="FFFFFF"/>
        <w:rPr>
          <w:color w:val="1D1D1B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Про </w:t>
      </w:r>
      <w:proofErr w:type="spellStart"/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встановл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ення</w:t>
      </w:r>
      <w:proofErr w:type="spellEnd"/>
      <w:r w:rsidRPr="00835D4E">
        <w:rPr>
          <w:b/>
          <w:bCs/>
          <w:color w:val="1D1D1B"/>
          <w:bdr w:val="none" w:sz="0" w:space="0" w:color="auto" w:frame="1"/>
          <w:lang w:eastAsia="uk-UA"/>
        </w:rPr>
        <w:t> </w:t>
      </w:r>
      <w:proofErr w:type="spellStart"/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опіки</w:t>
      </w:r>
      <w:proofErr w:type="spellEnd"/>
      <w:r w:rsidRPr="00835D4E">
        <w:rPr>
          <w:b/>
          <w:bCs/>
          <w:color w:val="1D1D1B"/>
          <w:bdr w:val="none" w:sz="0" w:space="0" w:color="auto" w:frame="1"/>
          <w:lang w:eastAsia="uk-UA"/>
        </w:rPr>
        <w:t> над</w:t>
      </w:r>
    </w:p>
    <w:p w14:paraId="4C782A20" w14:textId="77777777" w:rsidR="00835D4E" w:rsidRPr="00835D4E" w:rsidRDefault="00835D4E" w:rsidP="00835D4E">
      <w:pPr>
        <w:shd w:val="clear" w:color="auto" w:fill="FFFFFF"/>
        <w:rPr>
          <w:color w:val="1D1D1B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дитиною, позбавленою батьківського піклування</w:t>
      </w:r>
    </w:p>
    <w:p w14:paraId="59530028" w14:textId="38F4DC00" w:rsidR="009D6BB0" w:rsidRPr="00835D4E" w:rsidRDefault="00835D4E" w:rsidP="00835D4E">
      <w:pPr>
        <w:tabs>
          <w:tab w:val="center" w:pos="4677"/>
        </w:tabs>
        <w:jc w:val="both"/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</w:pPr>
      <w:r w:rsidRPr="00835D4E"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  <w:t>та призначення опікуна</w:t>
      </w:r>
    </w:p>
    <w:p w14:paraId="24A8C5B1" w14:textId="77777777" w:rsidR="00835D4E" w:rsidRPr="002478D2" w:rsidRDefault="00835D4E" w:rsidP="00835D4E">
      <w:pPr>
        <w:tabs>
          <w:tab w:val="center" w:pos="4677"/>
        </w:tabs>
        <w:jc w:val="both"/>
        <w:rPr>
          <w:b/>
          <w:sz w:val="16"/>
          <w:szCs w:val="16"/>
        </w:rPr>
      </w:pPr>
    </w:p>
    <w:p w14:paraId="2A44D71C" w14:textId="62162C90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1976C4">
        <w:t>громадян</w:t>
      </w:r>
      <w:r w:rsidR="00C90D50">
        <w:t>ки</w:t>
      </w:r>
      <w:r w:rsidR="000B0EEE" w:rsidRPr="000B0EEE">
        <w:t xml:space="preserve"> </w:t>
      </w:r>
      <w:r w:rsidR="009E51A4">
        <w:rPr>
          <w:sz w:val="28"/>
          <w:szCs w:val="28"/>
        </w:rPr>
        <w:t>******* ******** ******</w:t>
      </w:r>
      <w:r w:rsidR="00210423">
        <w:t xml:space="preserve">, </w:t>
      </w:r>
      <w:r w:rsidR="009E51A4">
        <w:t>**</w:t>
      </w:r>
      <w:r w:rsidR="00210423">
        <w:t>.</w:t>
      </w:r>
      <w:r w:rsidR="009E51A4">
        <w:t>**</w:t>
      </w:r>
      <w:r w:rsidR="00210423">
        <w:t>.</w:t>
      </w:r>
      <w:r w:rsidR="009E51A4">
        <w:t>****</w:t>
      </w:r>
      <w:r w:rsidR="00210423">
        <w:t xml:space="preserve"> </w:t>
      </w:r>
      <w:proofErr w:type="spellStart"/>
      <w:r w:rsidR="00210423">
        <w:t>р.н</w:t>
      </w:r>
      <w:proofErr w:type="spellEnd"/>
      <w:r w:rsidR="00210423">
        <w:t xml:space="preserve">., </w:t>
      </w:r>
      <w:r w:rsidR="00B12BAC">
        <w:t xml:space="preserve">від </w:t>
      </w:r>
      <w:r w:rsidR="0093225B">
        <w:t>10</w:t>
      </w:r>
      <w:r w:rsidR="00B12BAC">
        <w:t>.</w:t>
      </w:r>
      <w:r w:rsidR="0093225B">
        <w:t>02</w:t>
      </w:r>
      <w:r w:rsidR="00B12BAC">
        <w:t>.202</w:t>
      </w:r>
      <w:r w:rsidR="0093225B">
        <w:t>5</w:t>
      </w:r>
      <w:r w:rsidR="00B12BAC">
        <w:t xml:space="preserve">  № П-</w:t>
      </w:r>
      <w:r w:rsidR="009E51A4">
        <w:t>****</w:t>
      </w:r>
      <w:r w:rsidR="00B12BAC">
        <w:t xml:space="preserve">,  </w:t>
      </w:r>
      <w:r w:rsidR="00523BFD">
        <w:t>як</w:t>
      </w:r>
      <w:r w:rsidR="00C90D50">
        <w:t>а</w:t>
      </w:r>
      <w:r w:rsidR="00523BFD">
        <w:t xml:space="preserve"> зареєстрован</w:t>
      </w:r>
      <w:r w:rsidR="00C90D50">
        <w:t xml:space="preserve">а та проживає за адресою: </w:t>
      </w:r>
      <w:r w:rsidR="00B12BAC">
        <w:t xml:space="preserve">Київська обл., </w:t>
      </w:r>
      <w:r w:rsidR="0093225B">
        <w:t xml:space="preserve">  </w:t>
      </w:r>
      <w:r w:rsidR="00B12BAC">
        <w:t xml:space="preserve">Бучанський р-н, </w:t>
      </w:r>
      <w:r w:rsidR="0093225B">
        <w:t xml:space="preserve">м. </w:t>
      </w:r>
      <w:r w:rsidR="009E51A4">
        <w:t>****</w:t>
      </w:r>
      <w:r w:rsidR="00B12BAC">
        <w:t xml:space="preserve">, вул. </w:t>
      </w:r>
      <w:r w:rsidR="009E51A4">
        <w:t>*******</w:t>
      </w:r>
      <w:r w:rsidR="00B12BAC">
        <w:t xml:space="preserve">, </w:t>
      </w:r>
      <w:r w:rsidR="009E51A4">
        <w:t>*</w:t>
      </w:r>
      <w:r w:rsidR="0093225B">
        <w:t xml:space="preserve">, кв. </w:t>
      </w:r>
      <w:r w:rsidR="009E51A4">
        <w:t>*</w:t>
      </w:r>
      <w:r w:rsidR="00B12BAC">
        <w:t xml:space="preserve"> </w:t>
      </w:r>
      <w:bookmarkEnd w:id="0"/>
      <w:r w:rsidR="007F122C">
        <w:t>про призначення</w:t>
      </w:r>
      <w:r w:rsidRPr="009D6BB0">
        <w:t xml:space="preserve"> </w:t>
      </w:r>
      <w:r w:rsidR="00F3106C">
        <w:t>її</w:t>
      </w:r>
      <w:r w:rsidR="00523BFD">
        <w:t xml:space="preserve"> </w:t>
      </w:r>
      <w:r w:rsidR="00F3106C">
        <w:t>опікуном</w:t>
      </w:r>
      <w:r w:rsidR="00523BFD">
        <w:t xml:space="preserve"> над </w:t>
      </w:r>
      <w:r w:rsidR="00F3106C">
        <w:t>малолітньою</w:t>
      </w:r>
      <w:r w:rsidR="00523BFD">
        <w:t xml:space="preserve"> </w:t>
      </w:r>
      <w:r w:rsidR="009E51A4">
        <w:rPr>
          <w:sz w:val="28"/>
          <w:szCs w:val="28"/>
        </w:rPr>
        <w:t>******* ******** ******</w:t>
      </w:r>
      <w:r w:rsidR="00523BFD">
        <w:t xml:space="preserve">, </w:t>
      </w:r>
      <w:r w:rsidR="009E51A4">
        <w:t>**</w:t>
      </w:r>
      <w:r w:rsidR="00813EBE">
        <w:t>.</w:t>
      </w:r>
      <w:r w:rsidR="009E51A4">
        <w:t>**</w:t>
      </w:r>
      <w:r w:rsidR="00813EBE">
        <w:t>.</w:t>
      </w:r>
      <w:r w:rsidR="009E51A4">
        <w:t>****</w:t>
      </w:r>
      <w:r w:rsidR="00523BFD">
        <w:t xml:space="preserve"> </w:t>
      </w:r>
      <w:proofErr w:type="spellStart"/>
      <w:r w:rsidR="00523BFD">
        <w:t>р.н</w:t>
      </w:r>
      <w:proofErr w:type="spellEnd"/>
      <w:r w:rsidR="00523BFD">
        <w:t>., дитиною</w:t>
      </w:r>
      <w:r w:rsidR="00F3106C">
        <w:t>, позбавленою батьківського піклування</w:t>
      </w:r>
      <w:r w:rsidR="00523BFD">
        <w:t xml:space="preserve">, </w:t>
      </w:r>
      <w:r w:rsidR="000424A7">
        <w:t xml:space="preserve"> </w:t>
      </w:r>
      <w:r w:rsidR="00F3106C">
        <w:t xml:space="preserve">враховуючи рішення виконавчого комітету Бучанської міської ради від </w:t>
      </w:r>
      <w:r w:rsidR="0093225B">
        <w:t>04</w:t>
      </w:r>
      <w:r w:rsidR="00F3106C">
        <w:t>.</w:t>
      </w:r>
      <w:r w:rsidR="0093225B">
        <w:t>02</w:t>
      </w:r>
      <w:r w:rsidR="00F3106C">
        <w:t>.</w:t>
      </w:r>
      <w:r w:rsidR="002C47B9">
        <w:t>202</w:t>
      </w:r>
      <w:r w:rsidR="0093225B">
        <w:t>5</w:t>
      </w:r>
      <w:r w:rsidR="009E2630">
        <w:t xml:space="preserve"> № </w:t>
      </w:r>
      <w:r w:rsidR="0093225B">
        <w:t>344</w:t>
      </w:r>
      <w:r w:rsidR="00F3106C">
        <w:t xml:space="preserve"> «Про надання малолітній, </w:t>
      </w:r>
      <w:r w:rsidR="009E51A4">
        <w:rPr>
          <w:sz w:val="28"/>
          <w:szCs w:val="28"/>
        </w:rPr>
        <w:t>******* ******** ******</w:t>
      </w:r>
      <w:r w:rsidR="00F3106C">
        <w:t xml:space="preserve">, </w:t>
      </w:r>
      <w:r w:rsidR="009E51A4">
        <w:t>**</w:t>
      </w:r>
      <w:r w:rsidR="00F3106C">
        <w:t>.</w:t>
      </w:r>
      <w:r w:rsidR="009E51A4">
        <w:t>**</w:t>
      </w:r>
      <w:r w:rsidR="00F3106C">
        <w:t>.</w:t>
      </w:r>
      <w:r w:rsidR="009E51A4">
        <w:t>****</w:t>
      </w:r>
      <w:r w:rsidR="00F3106C">
        <w:t xml:space="preserve"> </w:t>
      </w:r>
      <w:proofErr w:type="spellStart"/>
      <w:r w:rsidR="00F3106C">
        <w:t>р.н</w:t>
      </w:r>
      <w:proofErr w:type="spellEnd"/>
      <w:r w:rsidR="00F3106C">
        <w:t xml:space="preserve">. </w:t>
      </w:r>
      <w:r w:rsidR="009E2630">
        <w:t>статусу дитини</w:t>
      </w:r>
      <w:r w:rsidR="00F3106C">
        <w:t>, позбавленої батьківського піклування</w:t>
      </w:r>
      <w:r w:rsidR="009E2630">
        <w:t>»</w:t>
      </w:r>
      <w:r w:rsidR="00754829">
        <w:t xml:space="preserve">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1" w:name="_Hlk148427128"/>
      <w:r w:rsidRPr="009D6BB0">
        <w:t>"</w:t>
      </w:r>
      <w:bookmarkEnd w:id="1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2478D2" w:rsidRDefault="009D6BB0" w:rsidP="009D6BB0">
      <w:pPr>
        <w:jc w:val="both"/>
        <w:rPr>
          <w:sz w:val="16"/>
          <w:szCs w:val="16"/>
        </w:rPr>
      </w:pPr>
    </w:p>
    <w:p w14:paraId="6327B743" w14:textId="41708F88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  <w:r w:rsidR="009E2630">
        <w:rPr>
          <w:b/>
        </w:rPr>
        <w:t xml:space="preserve"> </w:t>
      </w:r>
    </w:p>
    <w:p w14:paraId="05AE6793" w14:textId="77777777" w:rsidR="009D6BB0" w:rsidRPr="002478D2" w:rsidRDefault="009D6BB0" w:rsidP="009D6BB0">
      <w:pPr>
        <w:jc w:val="both"/>
        <w:rPr>
          <w:b/>
          <w:sz w:val="16"/>
          <w:szCs w:val="16"/>
        </w:rPr>
      </w:pPr>
    </w:p>
    <w:p w14:paraId="176CB7CB" w14:textId="08ED8349" w:rsidR="00604EAB" w:rsidRDefault="00604EAB" w:rsidP="00554048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 xml:space="preserve">Встановити опіку над дитиною, позбавленою батьківського піклування, малолітньою </w:t>
      </w:r>
      <w:r w:rsidR="009E51A4">
        <w:rPr>
          <w:sz w:val="28"/>
          <w:szCs w:val="28"/>
        </w:rPr>
        <w:t>******* ******** ******</w:t>
      </w:r>
      <w:r>
        <w:t xml:space="preserve">, </w:t>
      </w:r>
      <w:r w:rsidR="009E51A4">
        <w:t>**</w:t>
      </w:r>
      <w:r>
        <w:t>.</w:t>
      </w:r>
      <w:r w:rsidR="009E51A4">
        <w:t>**</w:t>
      </w:r>
      <w:r>
        <w:t>.</w:t>
      </w:r>
      <w:r w:rsidR="009E51A4">
        <w:t>****</w:t>
      </w:r>
      <w:r>
        <w:t xml:space="preserve"> </w:t>
      </w:r>
      <w:proofErr w:type="spellStart"/>
      <w:r>
        <w:t>р.н</w:t>
      </w:r>
      <w:proofErr w:type="spellEnd"/>
      <w:r>
        <w:t>.</w:t>
      </w:r>
    </w:p>
    <w:p w14:paraId="432AA4D1" w14:textId="20E5DE02" w:rsidR="00554048" w:rsidRPr="009D6BB0" w:rsidRDefault="00554048" w:rsidP="00554048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Призначити </w:t>
      </w:r>
      <w:r w:rsidR="00F1459C">
        <w:t>громадянку</w:t>
      </w:r>
      <w:r w:rsidR="00D119BF" w:rsidRPr="000B0EEE">
        <w:t xml:space="preserve"> </w:t>
      </w:r>
      <w:r w:rsidR="009E51A4">
        <w:rPr>
          <w:sz w:val="28"/>
          <w:szCs w:val="28"/>
        </w:rPr>
        <w:t>******* ******** ******</w:t>
      </w:r>
      <w:r w:rsidR="009E2630">
        <w:t xml:space="preserve">, </w:t>
      </w:r>
      <w:r w:rsidR="009E51A4">
        <w:t>**</w:t>
      </w:r>
      <w:r w:rsidR="009E2630">
        <w:t>.</w:t>
      </w:r>
      <w:r w:rsidR="009E51A4">
        <w:t>**</w:t>
      </w:r>
      <w:r w:rsidR="009E2630">
        <w:t>.</w:t>
      </w:r>
      <w:r w:rsidR="009E51A4">
        <w:t>****</w:t>
      </w:r>
      <w:r w:rsidR="009E2630">
        <w:t xml:space="preserve"> </w:t>
      </w:r>
      <w:proofErr w:type="spellStart"/>
      <w:r w:rsidR="00D119BF">
        <w:t>р.н</w:t>
      </w:r>
      <w:proofErr w:type="spellEnd"/>
      <w:r w:rsidR="00AC0253">
        <w:t>.,</w:t>
      </w:r>
      <w:r w:rsidR="009E2630" w:rsidRPr="009E2630">
        <w:t xml:space="preserve"> </w:t>
      </w:r>
      <w:r w:rsidR="00F1459C">
        <w:t xml:space="preserve">яка зареєстрована та проживає за адресою: </w:t>
      </w:r>
      <w:r w:rsidR="0093225B">
        <w:t xml:space="preserve">Київська обл., Бучанський р-н, м. </w:t>
      </w:r>
      <w:r w:rsidR="009E51A4">
        <w:t>****</w:t>
      </w:r>
      <w:r w:rsidR="0093225B">
        <w:t>,</w:t>
      </w:r>
      <w:r w:rsidR="009E51A4">
        <w:t xml:space="preserve">                   </w:t>
      </w:r>
      <w:r w:rsidR="0093225B">
        <w:t xml:space="preserve"> вул. </w:t>
      </w:r>
      <w:r w:rsidR="009E51A4">
        <w:t>********</w:t>
      </w:r>
      <w:r w:rsidR="0093225B">
        <w:t xml:space="preserve">, </w:t>
      </w:r>
      <w:r w:rsidR="009E51A4">
        <w:t>*</w:t>
      </w:r>
      <w:r w:rsidR="0093225B">
        <w:t xml:space="preserve">, кв. </w:t>
      </w:r>
      <w:r w:rsidR="009E51A4">
        <w:t>*</w:t>
      </w:r>
      <w:r w:rsidR="009E2630">
        <w:t>,</w:t>
      </w:r>
      <w:r>
        <w:t xml:space="preserve">  </w:t>
      </w:r>
      <w:r w:rsidR="00F1459C">
        <w:t>опікуном</w:t>
      </w:r>
      <w:r w:rsidR="009E2630">
        <w:t xml:space="preserve"> над</w:t>
      </w:r>
      <w:r w:rsidR="00604EAB">
        <w:t xml:space="preserve"> малолітньою </w:t>
      </w:r>
      <w:r w:rsidR="009E51A4">
        <w:rPr>
          <w:sz w:val="28"/>
          <w:szCs w:val="28"/>
        </w:rPr>
        <w:t>******* ******** ******</w:t>
      </w:r>
      <w:r w:rsidR="00604EAB">
        <w:t xml:space="preserve">, </w:t>
      </w:r>
      <w:r w:rsidR="009E51A4">
        <w:t>**</w:t>
      </w:r>
      <w:r w:rsidR="00604EAB">
        <w:t>.</w:t>
      </w:r>
      <w:r w:rsidR="009E51A4">
        <w:t>**</w:t>
      </w:r>
      <w:r w:rsidR="00604EAB">
        <w:t>.</w:t>
      </w:r>
      <w:r w:rsidR="009E51A4">
        <w:t>****</w:t>
      </w:r>
      <w:r w:rsidR="00604EAB">
        <w:t xml:space="preserve"> </w:t>
      </w:r>
      <w:proofErr w:type="spellStart"/>
      <w:r w:rsidR="00604EAB">
        <w:t>р.н</w:t>
      </w:r>
      <w:proofErr w:type="spellEnd"/>
      <w:r w:rsidR="009E2630">
        <w:t xml:space="preserve">., </w:t>
      </w:r>
      <w:r w:rsidR="00F1459C">
        <w:t>яка</w:t>
      </w:r>
      <w:r w:rsidRPr="009D6BB0">
        <w:t xml:space="preserve"> буде проживати разом з </w:t>
      </w:r>
      <w:r w:rsidR="00F1459C">
        <w:t>нею</w:t>
      </w:r>
      <w:r w:rsidRPr="009D6BB0">
        <w:t xml:space="preserve"> </w:t>
      </w:r>
      <w:r w:rsidR="009E2630">
        <w:t xml:space="preserve">за вищезазначеною адресою. </w:t>
      </w:r>
    </w:p>
    <w:p w14:paraId="302291BF" w14:textId="34DE3771" w:rsidR="009D6BB0" w:rsidRDefault="00064C57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rPr>
          <w:bdr w:val="none" w:sz="0" w:space="0" w:color="auto" w:frame="1"/>
        </w:rPr>
        <w:t xml:space="preserve">Покласти персональну відповідальність за життя, здоров’я та </w:t>
      </w:r>
      <w:r w:rsidR="00D15269">
        <w:rPr>
          <w:bdr w:val="none" w:sz="0" w:space="0" w:color="auto" w:frame="1"/>
        </w:rPr>
        <w:t xml:space="preserve">психологічний розвиток дитини, позбавленої батьківського піклування, </w:t>
      </w:r>
      <w:r w:rsidR="009E51A4">
        <w:rPr>
          <w:sz w:val="28"/>
          <w:szCs w:val="28"/>
        </w:rPr>
        <w:t>******* ******** ******</w:t>
      </w:r>
      <w:r w:rsidR="009E51A4">
        <w:t>, **</w:t>
      </w:r>
      <w:r w:rsidR="00D15269">
        <w:t>.</w:t>
      </w:r>
      <w:r w:rsidR="009E51A4">
        <w:t>**</w:t>
      </w:r>
      <w:r w:rsidR="00D15269">
        <w:t>.</w:t>
      </w:r>
      <w:r w:rsidR="009E51A4">
        <w:t>****</w:t>
      </w:r>
      <w:r w:rsidR="00D15269">
        <w:t xml:space="preserve"> </w:t>
      </w:r>
      <w:proofErr w:type="spellStart"/>
      <w:r w:rsidR="00D15269">
        <w:t>р.н</w:t>
      </w:r>
      <w:proofErr w:type="spellEnd"/>
      <w:r w:rsidR="00D15269">
        <w:t xml:space="preserve">., на опікуна </w:t>
      </w:r>
      <w:r w:rsidR="009E51A4">
        <w:rPr>
          <w:sz w:val="28"/>
          <w:szCs w:val="28"/>
        </w:rPr>
        <w:t>******* ******** ******</w:t>
      </w:r>
      <w:r w:rsidR="00D15269">
        <w:t xml:space="preserve">, </w:t>
      </w:r>
      <w:r w:rsidR="009E51A4">
        <w:t>**</w:t>
      </w:r>
      <w:r w:rsidR="00D15269">
        <w:t>.</w:t>
      </w:r>
      <w:r w:rsidR="009E51A4">
        <w:t>**</w:t>
      </w:r>
      <w:r w:rsidR="00D15269">
        <w:t>.</w:t>
      </w:r>
      <w:r w:rsidR="009E51A4">
        <w:t>****</w:t>
      </w:r>
      <w:r w:rsidR="00D15269">
        <w:t xml:space="preserve"> </w:t>
      </w:r>
      <w:proofErr w:type="spellStart"/>
      <w:r w:rsidR="00D15269">
        <w:t>р.н</w:t>
      </w:r>
      <w:proofErr w:type="spellEnd"/>
      <w:r w:rsidR="00D15269">
        <w:t>., та зобов’язати:</w:t>
      </w:r>
    </w:p>
    <w:p w14:paraId="02F14827" w14:textId="784973F1" w:rsidR="00D15269" w:rsidRDefault="00BE0854" w:rsidP="00D15269">
      <w:pPr>
        <w:pStyle w:val="a3"/>
        <w:ind w:left="0"/>
        <w:jc w:val="both"/>
      </w:pPr>
      <w:r>
        <w:t>3</w:t>
      </w:r>
      <w:r w:rsidR="0017231E">
        <w:t>.1. В</w:t>
      </w:r>
      <w:r w:rsidR="00D15269">
        <w:t>иховувати дитину, піклуватися про її здоров'я, психічний стан, фізичний і духовний розвиток, готувати до самостійного життя, забе</w:t>
      </w:r>
      <w:r>
        <w:t>зпечувати її догляд і лікування.</w:t>
      </w:r>
      <w:r w:rsidR="00D15269">
        <w:t xml:space="preserve">  </w:t>
      </w:r>
    </w:p>
    <w:p w14:paraId="7D69C21A" w14:textId="29A610E8" w:rsidR="00D15269" w:rsidRDefault="00BE0854" w:rsidP="00D15269">
      <w:pPr>
        <w:pStyle w:val="a3"/>
        <w:ind w:left="0"/>
        <w:jc w:val="both"/>
      </w:pPr>
      <w:r>
        <w:t>3</w:t>
      </w:r>
      <w:r w:rsidR="0017231E">
        <w:t>.2. С</w:t>
      </w:r>
      <w:r w:rsidR="00D15269">
        <w:t>творити належні побутові умови та умови для здобуття дитиною по</w:t>
      </w:r>
      <w:r>
        <w:t>вної загальної середньої освіти.</w:t>
      </w:r>
    </w:p>
    <w:p w14:paraId="5D4859A7" w14:textId="3D7705B8" w:rsidR="00D15269" w:rsidRDefault="00BE0854" w:rsidP="00D15269">
      <w:pPr>
        <w:pStyle w:val="a3"/>
        <w:ind w:left="0"/>
        <w:jc w:val="both"/>
      </w:pPr>
      <w:r>
        <w:t>3</w:t>
      </w:r>
      <w:r w:rsidR="0017231E">
        <w:t>.3. В</w:t>
      </w:r>
      <w:r w:rsidR="00D15269">
        <w:t>живати заходи щодо захисту цивільних прав та ін</w:t>
      </w:r>
      <w:r>
        <w:t>тересів підопічної дитини.</w:t>
      </w:r>
    </w:p>
    <w:p w14:paraId="3BA45653" w14:textId="52DB0EA3" w:rsidR="00D15269" w:rsidRDefault="00BE0854" w:rsidP="00D15269">
      <w:pPr>
        <w:pStyle w:val="a3"/>
        <w:ind w:left="0"/>
        <w:jc w:val="both"/>
      </w:pPr>
      <w:r>
        <w:t>3</w:t>
      </w:r>
      <w:r w:rsidR="0017231E">
        <w:t>.4. Щ</w:t>
      </w:r>
      <w:r w:rsidR="00D15269">
        <w:t>ороку з моменту призначення подавати службі у справах дітей за місцем свого проживання (перебування) вис</w:t>
      </w:r>
      <w:r>
        <w:t>новок про стан здоров’я опікуна.</w:t>
      </w:r>
    </w:p>
    <w:p w14:paraId="2A909541" w14:textId="54DC55E5" w:rsidR="00D15269" w:rsidRDefault="00BE0854" w:rsidP="00D15269">
      <w:pPr>
        <w:pStyle w:val="a3"/>
        <w:ind w:left="0"/>
        <w:jc w:val="both"/>
      </w:pPr>
      <w:r>
        <w:t>3</w:t>
      </w:r>
      <w:r w:rsidR="0017231E">
        <w:t>.5. З</w:t>
      </w:r>
      <w:r w:rsidR="00D15269">
        <w:t xml:space="preserve">абезпечувати проходження медичного огляду дитини 2 рази на рік, яка перебуває під опікою та надавати службі у справах дітей </w:t>
      </w:r>
      <w:r>
        <w:t xml:space="preserve">та сім’ї Центру соціальних служб Управління соціальної політики Бучанської міської ради </w:t>
      </w:r>
      <w:r w:rsidR="00D15269">
        <w:t xml:space="preserve">висновки про стан здоров’я, фізичний та </w:t>
      </w:r>
      <w:r w:rsidR="00D15269">
        <w:lastRenderedPageBreak/>
        <w:t>розумовий розвиток дитини згідно зі встановленим зразком та у встановлені законодавством строки.</w:t>
      </w:r>
    </w:p>
    <w:p w14:paraId="0D516216" w14:textId="2DD8D9F3" w:rsidR="00D15269" w:rsidRDefault="00BE0854" w:rsidP="00D15269">
      <w:pPr>
        <w:pStyle w:val="a3"/>
        <w:ind w:left="0"/>
        <w:jc w:val="both"/>
      </w:pPr>
      <w:r>
        <w:t>3</w:t>
      </w:r>
      <w:r w:rsidR="0017231E">
        <w:t>.6. В</w:t>
      </w:r>
      <w:r w:rsidR="00D15269">
        <w:t xml:space="preserve"> місячний термін після прийняття цього рішення звернутись до управління соціального захисту населення щодо призначення со</w:t>
      </w:r>
      <w:r>
        <w:t xml:space="preserve">ціальної допомоги на підопічну </w:t>
      </w:r>
      <w:r w:rsidR="009E51A4">
        <w:rPr>
          <w:sz w:val="28"/>
          <w:szCs w:val="28"/>
        </w:rPr>
        <w:t>******* ******** ******</w:t>
      </w:r>
      <w:r w:rsidR="00D15269">
        <w:t xml:space="preserve">, </w:t>
      </w:r>
      <w:r w:rsidR="009E51A4">
        <w:t>**</w:t>
      </w:r>
      <w:r w:rsidR="00D15269">
        <w:t>.</w:t>
      </w:r>
      <w:r w:rsidR="009E51A4">
        <w:t>**</w:t>
      </w:r>
      <w:r w:rsidR="00D15269">
        <w:t>.</w:t>
      </w:r>
      <w:r w:rsidR="009E51A4">
        <w:t>****</w:t>
      </w:r>
      <w:r w:rsidR="00D15269">
        <w:t xml:space="preserve"> </w:t>
      </w:r>
      <w:proofErr w:type="spellStart"/>
      <w:r w:rsidR="00D15269">
        <w:t>р.н</w:t>
      </w:r>
      <w:proofErr w:type="spellEnd"/>
      <w:r w:rsidR="00D15269">
        <w:t>.</w:t>
      </w:r>
    </w:p>
    <w:p w14:paraId="465A0D81" w14:textId="064D8657" w:rsidR="00BE0854" w:rsidRPr="00BE0854" w:rsidRDefault="00BE0854" w:rsidP="00BE0854">
      <w:pPr>
        <w:jc w:val="both"/>
        <w:rPr>
          <w:lang w:eastAsia="uk-UA"/>
        </w:rPr>
      </w:pPr>
      <w:r>
        <w:rPr>
          <w:lang w:eastAsia="uk-UA"/>
        </w:rPr>
        <w:t xml:space="preserve">3.7. </w:t>
      </w:r>
      <w:r w:rsidRPr="00BE0854">
        <w:rPr>
          <w:lang w:eastAsia="uk-UA"/>
        </w:rPr>
        <w:t xml:space="preserve">Щорічно до 01 лютого подавати </w:t>
      </w:r>
      <w:r>
        <w:rPr>
          <w:lang w:eastAsia="uk-UA"/>
        </w:rPr>
        <w:t>відділу служби</w:t>
      </w:r>
      <w:r w:rsidRPr="00BE0854">
        <w:rPr>
          <w:lang w:eastAsia="uk-UA"/>
        </w:rPr>
        <w:t xml:space="preserve"> у справах дітей та сім'ї </w:t>
      </w:r>
      <w:r>
        <w:t>Центру соціальних служб Управління соціальної політики Бучанської міської ради</w:t>
      </w:r>
      <w:r w:rsidRPr="00BE0854">
        <w:rPr>
          <w:lang w:eastAsia="uk-UA"/>
        </w:rPr>
        <w:t xml:space="preserve"> письмовий звіт про стан виконання обов'язків опікуна та використання соціальних допомог на дитину. </w:t>
      </w:r>
    </w:p>
    <w:p w14:paraId="3A036C17" w14:textId="383CDEEC" w:rsidR="00133E2E" w:rsidRDefault="00AE1ECC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 w:rsidR="00133E2E">
        <w:t xml:space="preserve"> над </w:t>
      </w:r>
      <w:r w:rsidR="00F1459C">
        <w:t>малолітньою</w:t>
      </w:r>
      <w:r w:rsidR="00EB2FB3">
        <w:t xml:space="preserve"> </w:t>
      </w:r>
      <w:r w:rsidR="009E51A4">
        <w:rPr>
          <w:sz w:val="28"/>
          <w:szCs w:val="28"/>
        </w:rPr>
        <w:t>******* ******** ******</w:t>
      </w:r>
      <w:r w:rsidR="00EB2FB3">
        <w:t xml:space="preserve">, </w:t>
      </w:r>
      <w:r w:rsidR="009E51A4">
        <w:t>**</w:t>
      </w:r>
      <w:r w:rsidR="00EB2FB3">
        <w:t>.</w:t>
      </w:r>
      <w:r w:rsidR="009E51A4">
        <w:t>**</w:t>
      </w:r>
      <w:r w:rsidR="00EB2FB3">
        <w:t>.</w:t>
      </w:r>
      <w:r w:rsidR="009E51A4">
        <w:t>****</w:t>
      </w:r>
      <w:r w:rsidR="00EB2FB3">
        <w:t xml:space="preserve"> </w:t>
      </w:r>
      <w:proofErr w:type="spellStart"/>
      <w:r w:rsidR="00EB2FB3">
        <w:t>р.н</w:t>
      </w:r>
      <w:proofErr w:type="spellEnd"/>
      <w:r w:rsidR="00EB2FB3">
        <w:t xml:space="preserve">., </w:t>
      </w:r>
      <w:r w:rsidR="00133E2E">
        <w:t>до ІЄАС «Діти».</w:t>
      </w:r>
    </w:p>
    <w:p w14:paraId="3BBF7E88" w14:textId="0D444BC3" w:rsidR="00754829" w:rsidRDefault="0041614F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КНП «БЦС ППД» Бучанської міс</w:t>
      </w:r>
      <w:r w:rsidR="00E335C4">
        <w:t>ької ради здійснювати соціальний</w:t>
      </w:r>
      <w:r>
        <w:t xml:space="preserve"> супровід сім</w:t>
      </w:r>
      <w:bookmarkStart w:id="2" w:name="_Hlk175899357"/>
      <w:r>
        <w:t>’</w:t>
      </w:r>
      <w:bookmarkEnd w:id="2"/>
      <w:r>
        <w:t xml:space="preserve">ї </w:t>
      </w:r>
      <w:r w:rsidR="009E51A4">
        <w:rPr>
          <w:sz w:val="28"/>
          <w:szCs w:val="28"/>
        </w:rPr>
        <w:t>******* ******** ******</w:t>
      </w:r>
      <w:r w:rsidR="00D119BF">
        <w:t xml:space="preserve">, </w:t>
      </w:r>
      <w:r w:rsidR="009E51A4">
        <w:t>**</w:t>
      </w:r>
      <w:r w:rsidR="00EB2FB3">
        <w:t>.</w:t>
      </w:r>
      <w:r w:rsidR="009E51A4">
        <w:t>**</w:t>
      </w:r>
      <w:r w:rsidR="00EB2FB3">
        <w:t>.</w:t>
      </w:r>
      <w:r w:rsidR="009E51A4">
        <w:t>****</w:t>
      </w:r>
      <w:r w:rsidR="00D119BF">
        <w:t xml:space="preserve"> </w:t>
      </w:r>
      <w:proofErr w:type="spellStart"/>
      <w:r w:rsidR="00D119BF">
        <w:t>р.н</w:t>
      </w:r>
      <w:proofErr w:type="spellEnd"/>
      <w:r w:rsidR="00D119BF">
        <w:t xml:space="preserve">., </w:t>
      </w:r>
      <w:r w:rsidR="00D64C30">
        <w:t xml:space="preserve">де виховується </w:t>
      </w:r>
      <w:r w:rsidR="009E51A4">
        <w:rPr>
          <w:sz w:val="28"/>
          <w:szCs w:val="28"/>
        </w:rPr>
        <w:t>******* ******** ******</w:t>
      </w:r>
      <w:r w:rsidR="00EB2FB3">
        <w:t xml:space="preserve">, </w:t>
      </w:r>
      <w:r w:rsidR="009E51A4">
        <w:t>**</w:t>
      </w:r>
      <w:r w:rsidR="00EB2FB3">
        <w:t>.</w:t>
      </w:r>
      <w:r w:rsidR="009E51A4">
        <w:t>**</w:t>
      </w:r>
      <w:r w:rsidR="00EB2FB3">
        <w:t>.</w:t>
      </w:r>
      <w:r w:rsidR="009E51A4">
        <w:t>****</w:t>
      </w:r>
      <w:bookmarkStart w:id="3" w:name="_GoBack"/>
      <w:bookmarkEnd w:id="3"/>
      <w:r w:rsidR="00EB2FB3">
        <w:t xml:space="preserve"> </w:t>
      </w:r>
      <w:proofErr w:type="spellStart"/>
      <w:r w:rsidR="00EB2FB3">
        <w:t>р.н</w:t>
      </w:r>
      <w:proofErr w:type="spellEnd"/>
      <w:r w:rsidR="00EB2FB3">
        <w:t xml:space="preserve">. </w:t>
      </w:r>
    </w:p>
    <w:p w14:paraId="1C0426DC" w14:textId="5135D183" w:rsidR="001F3E96" w:rsidRPr="005E302E" w:rsidRDefault="001F3E96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5E302E">
        <w:t>Контроль за виконання</w:t>
      </w:r>
      <w:r w:rsidR="00D64C30">
        <w:t>м рішення покласти на заступни</w:t>
      </w:r>
      <w:r w:rsidR="007F259F">
        <w:t>ка</w:t>
      </w:r>
      <w:r w:rsidRPr="009D6BB0">
        <w:rPr>
          <w:lang w:val="ru-RU"/>
        </w:rPr>
        <w:t xml:space="preserve"> </w:t>
      </w:r>
      <w:r>
        <w:t xml:space="preserve">міського голови </w:t>
      </w:r>
      <w:r w:rsidR="007F259F">
        <w:t xml:space="preserve">Дмитра </w:t>
      </w:r>
      <w:proofErr w:type="spellStart"/>
      <w:r w:rsidR="007F259F">
        <w:t>Чейчука</w:t>
      </w:r>
      <w:proofErr w:type="spellEnd"/>
      <w:r w:rsidRPr="005E302E">
        <w:t>.</w:t>
      </w: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498B7B6" w14:textId="77777777" w:rsidR="00D15269" w:rsidRDefault="00D1526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30"/>
        <w:gridCol w:w="1822"/>
        <w:gridCol w:w="3106"/>
        <w:gridCol w:w="56"/>
      </w:tblGrid>
      <w:tr w:rsidR="005E302E" w:rsidRPr="008E5381" w14:paraId="1B3F2443" w14:textId="77777777" w:rsidTr="002478D2">
        <w:trPr>
          <w:gridAfter w:val="1"/>
          <w:wAfter w:w="56" w:type="dxa"/>
        </w:trPr>
        <w:tc>
          <w:tcPr>
            <w:tcW w:w="4926" w:type="dxa"/>
            <w:gridSpan w:val="2"/>
          </w:tcPr>
          <w:p w14:paraId="66D496E6" w14:textId="33865547" w:rsidR="005E302E" w:rsidRPr="008E5381" w:rsidRDefault="00CB218C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голова</w:t>
            </w:r>
          </w:p>
        </w:tc>
        <w:tc>
          <w:tcPr>
            <w:tcW w:w="4928" w:type="dxa"/>
            <w:gridSpan w:val="2"/>
          </w:tcPr>
          <w:p w14:paraId="04ADD132" w14:textId="7972F2A0" w:rsidR="005E302E" w:rsidRPr="008E5381" w:rsidRDefault="00CB21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D15269" w:rsidRPr="008E5381" w14:paraId="2C5B03BE" w14:textId="77777777" w:rsidTr="002478D2">
        <w:trPr>
          <w:gridAfter w:val="1"/>
          <w:wAfter w:w="56" w:type="dxa"/>
        </w:trPr>
        <w:tc>
          <w:tcPr>
            <w:tcW w:w="4926" w:type="dxa"/>
            <w:gridSpan w:val="2"/>
          </w:tcPr>
          <w:p w14:paraId="3AAB6BBC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D50F1B9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5562BAA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5D5C9FC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5B2AF5A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2FDCB44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D6BB2B0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7B2F29D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712415B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2623579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CAA2EA2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1CC9544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0870480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6C4A88D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182DB0D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41A538B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103E2D3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D217EA2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903FFB7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975FAC7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E228255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CEEA8C8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ACDD972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61BCD9F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3AC131F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B66553E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FE10237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7CBE83A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5AE4E11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  <w:gridSpan w:val="2"/>
          </w:tcPr>
          <w:p w14:paraId="2AF5A22B" w14:textId="77777777" w:rsidR="00D15269" w:rsidRDefault="00D15269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651A28" w:rsidRPr="004F5FB0" w14:paraId="2CCEB646" w14:textId="77777777" w:rsidTr="002478D2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2D73CA9" w14:textId="2AFBD9C9" w:rsidR="00651A28" w:rsidRPr="004F5FB0" w:rsidRDefault="007F259F" w:rsidP="00320F4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</w:t>
            </w:r>
            <w:r w:rsidR="00651A28">
              <w:rPr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 w:rsidR="00651A28">
              <w:rPr>
                <w:b/>
                <w:bCs/>
                <w:lang w:val="ru-RU"/>
              </w:rPr>
              <w:t>м</w:t>
            </w:r>
            <w:proofErr w:type="gramEnd"/>
            <w:r w:rsidR="00651A28">
              <w:rPr>
                <w:b/>
                <w:bCs/>
                <w:lang w:val="ru-RU"/>
              </w:rPr>
              <w:t>іського</w:t>
            </w:r>
            <w:proofErr w:type="spellEnd"/>
            <w:r w:rsidR="00651A28">
              <w:rPr>
                <w:b/>
                <w:bCs/>
                <w:lang w:val="ru-RU"/>
              </w:rPr>
              <w:t xml:space="preserve"> </w:t>
            </w:r>
            <w:r w:rsidR="00651A28"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563F0479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A9B7112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84D9495" w14:textId="6875491E" w:rsidR="00651A28" w:rsidRPr="009E5343" w:rsidRDefault="0093225B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651A28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F259F">
              <w:rPr>
                <w:b/>
                <w:bCs/>
                <w:iCs/>
                <w:sz w:val="20"/>
                <w:szCs w:val="20"/>
              </w:rPr>
              <w:t>02</w:t>
            </w:r>
            <w:r w:rsidR="00651A28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2478D2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349F82F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7C31E09" w14:textId="77777777" w:rsidR="00651A28" w:rsidRPr="004F5FB0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363F586" w14:textId="3B82BE22" w:rsidR="00651A28" w:rsidRPr="004F5FB0" w:rsidRDefault="007F259F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651A28" w14:paraId="6146D187" w14:textId="77777777" w:rsidTr="002478D2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113375CC" w14:textId="77777777" w:rsidR="00651A28" w:rsidRPr="003619DF" w:rsidRDefault="00651A28" w:rsidP="00320F4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7E3AC8D4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0377649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AC19F5E" w14:textId="19138436" w:rsidR="00651A28" w:rsidRPr="009E5343" w:rsidRDefault="0093225B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651A28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7F259F">
              <w:rPr>
                <w:b/>
                <w:bCs/>
                <w:iCs/>
                <w:sz w:val="20"/>
                <w:szCs w:val="20"/>
              </w:rPr>
              <w:t>02</w:t>
            </w:r>
            <w:r w:rsidR="00651A28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2478D2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10BB29D" w14:textId="77777777" w:rsidR="00651A28" w:rsidRPr="009E5343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8D0063A" w14:textId="77777777" w:rsidR="00651A28" w:rsidRPr="00BE6C3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F8BCD10" w14:textId="77777777" w:rsidR="00651A28" w:rsidRDefault="00651A28" w:rsidP="00320F4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651A28" w14:paraId="2D57DC70" w14:textId="77777777" w:rsidTr="002478D2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74E1057A" w14:textId="7D0CDC55" w:rsidR="00651A28" w:rsidRPr="003619DF" w:rsidRDefault="00700809" w:rsidP="0070080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="00651A28"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="00651A28" w:rsidRPr="001A6877">
              <w:rPr>
                <w:b/>
                <w:lang w:val="ru-RU"/>
              </w:rPr>
              <w:t>юридичного</w:t>
            </w:r>
            <w:proofErr w:type="spellEnd"/>
            <w:r w:rsidR="00651A28" w:rsidRPr="001A6877">
              <w:rPr>
                <w:b/>
                <w:lang w:val="ru-RU"/>
              </w:rPr>
              <w:t xml:space="preserve"> </w:t>
            </w:r>
            <w:proofErr w:type="spellStart"/>
            <w:r w:rsidR="00651A28"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779C0690" w14:textId="77777777" w:rsidR="00651A28" w:rsidRPr="000C309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37B4BC39" w14:textId="77777777" w:rsidR="00651A28" w:rsidRPr="000C309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BA59E91" w14:textId="1B89D8C6" w:rsidR="00651A28" w:rsidRPr="000C3092" w:rsidRDefault="0093225B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651A28"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7F259F"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="00651A28"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2478D2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0BC0DB93" w14:textId="77777777" w:rsidR="00651A28" w:rsidRPr="000C309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B4410A" w14:textId="77777777" w:rsidR="00651A28" w:rsidRPr="00BE6C3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E2FDDAC" w14:textId="6441239D" w:rsidR="00651A28" w:rsidRDefault="00700809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651A28" w:rsidRPr="00CD03B4" w14:paraId="2D65F747" w14:textId="77777777" w:rsidTr="002478D2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31C7B3F4" w14:textId="3C114414" w:rsidR="00651A28" w:rsidRDefault="002478D2" w:rsidP="00FB260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651A28">
              <w:rPr>
                <w:b/>
                <w:lang w:val="ru-RU"/>
              </w:rPr>
              <w:t xml:space="preserve">ачальник </w:t>
            </w:r>
            <w:r w:rsidR="00FB2608">
              <w:rPr>
                <w:b/>
                <w:lang w:val="ru-RU"/>
              </w:rPr>
              <w:t xml:space="preserve">центру </w:t>
            </w:r>
            <w:proofErr w:type="spellStart"/>
            <w:proofErr w:type="gramStart"/>
            <w:r w:rsidR="00FB2608">
              <w:rPr>
                <w:b/>
                <w:lang w:val="ru-RU"/>
              </w:rPr>
              <w:t>соц</w:t>
            </w:r>
            <w:proofErr w:type="gramEnd"/>
            <w:r w:rsidR="00FB2608">
              <w:rPr>
                <w:b/>
                <w:lang w:val="ru-RU"/>
              </w:rPr>
              <w:t>іальних</w:t>
            </w:r>
            <w:proofErr w:type="spellEnd"/>
          </w:p>
          <w:p w14:paraId="5B34074C" w14:textId="12138F01" w:rsidR="00FB2608" w:rsidRPr="00CD03B4" w:rsidRDefault="00FB2608" w:rsidP="00FB260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7608D1E3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B68E527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22BF465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B4B7765" w14:textId="51D7253A" w:rsidR="00651A28" w:rsidRPr="009E5343" w:rsidRDefault="0093225B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651A28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7F259F"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="00651A28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2478D2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59303A14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A30E9AF" w14:textId="77777777" w:rsidR="00651A28" w:rsidRPr="008B3494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1819EF0" w14:textId="77777777" w:rsidR="00651A28" w:rsidRDefault="00651A28" w:rsidP="00320F4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BB3826" w14:textId="16168833" w:rsidR="00651A28" w:rsidRPr="00CD03B4" w:rsidRDefault="002478D2" w:rsidP="002478D2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ru-RU"/>
              </w:rPr>
              <w:t xml:space="preserve"> Лариса ФЕДОРУК</w:t>
            </w:r>
          </w:p>
        </w:tc>
      </w:tr>
    </w:tbl>
    <w:p w14:paraId="3BCC20BB" w14:textId="77777777" w:rsidR="00651A28" w:rsidRDefault="00651A28" w:rsidP="00651A2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910" w:type="dxa"/>
        <w:jc w:val="center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2254"/>
        <w:gridCol w:w="3157"/>
      </w:tblGrid>
      <w:tr w:rsidR="002478D2" w14:paraId="2ECB8EE5" w14:textId="77777777" w:rsidTr="00164636">
        <w:trPr>
          <w:trHeight w:val="1447"/>
          <w:jc w:val="center"/>
        </w:trPr>
        <w:tc>
          <w:tcPr>
            <w:tcW w:w="4496" w:type="dxa"/>
            <w:hideMark/>
          </w:tcPr>
          <w:p w14:paraId="0D803A9D" w14:textId="77777777" w:rsidR="002478D2" w:rsidRDefault="002478D2" w:rsidP="0016463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0B5549D1" w14:textId="77777777" w:rsidR="002478D2" w:rsidRDefault="002478D2" w:rsidP="0016463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1FD93EA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82072AA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FDBCADB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E02315D" w14:textId="56127E75" w:rsidR="002478D2" w:rsidRPr="009E5343" w:rsidRDefault="0093225B" w:rsidP="001646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2478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7F259F"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="002478D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2478D2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152C95BA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A78CB59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71DF9D0" w14:textId="77777777" w:rsidR="002478D2" w:rsidRDefault="002478D2" w:rsidP="0016463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4056A4C" w14:textId="77777777" w:rsidR="002478D2" w:rsidRDefault="002478D2" w:rsidP="0016463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D00E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1E1845" w14:textId="77777777" w:rsidR="008340D8" w:rsidRDefault="008340D8" w:rsidP="00B12BAC">
      <w:r>
        <w:separator/>
      </w:r>
    </w:p>
  </w:endnote>
  <w:endnote w:type="continuationSeparator" w:id="0">
    <w:p w14:paraId="37380A71" w14:textId="77777777" w:rsidR="008340D8" w:rsidRDefault="008340D8" w:rsidP="00B1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C3F3B" w14:textId="77777777" w:rsidR="008340D8" w:rsidRDefault="008340D8" w:rsidP="00B12BAC">
      <w:r>
        <w:separator/>
      </w:r>
    </w:p>
  </w:footnote>
  <w:footnote w:type="continuationSeparator" w:id="0">
    <w:p w14:paraId="13068E73" w14:textId="77777777" w:rsidR="008340D8" w:rsidRDefault="008340D8" w:rsidP="00B12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40A55"/>
    <w:rsid w:val="000424A7"/>
    <w:rsid w:val="00053031"/>
    <w:rsid w:val="00057288"/>
    <w:rsid w:val="00064C57"/>
    <w:rsid w:val="000910A7"/>
    <w:rsid w:val="000B0EEE"/>
    <w:rsid w:val="000C6110"/>
    <w:rsid w:val="000D3653"/>
    <w:rsid w:val="000E2528"/>
    <w:rsid w:val="000F532B"/>
    <w:rsid w:val="000F6CD6"/>
    <w:rsid w:val="001052ED"/>
    <w:rsid w:val="00110603"/>
    <w:rsid w:val="001107B4"/>
    <w:rsid w:val="00116E00"/>
    <w:rsid w:val="00123743"/>
    <w:rsid w:val="00133E2E"/>
    <w:rsid w:val="00135B09"/>
    <w:rsid w:val="00151544"/>
    <w:rsid w:val="0017231E"/>
    <w:rsid w:val="001743CD"/>
    <w:rsid w:val="00175C47"/>
    <w:rsid w:val="00176E4F"/>
    <w:rsid w:val="00196095"/>
    <w:rsid w:val="001976C4"/>
    <w:rsid w:val="001A62B5"/>
    <w:rsid w:val="001A6B31"/>
    <w:rsid w:val="001B1F06"/>
    <w:rsid w:val="001B394E"/>
    <w:rsid w:val="001D2770"/>
    <w:rsid w:val="001E1D9F"/>
    <w:rsid w:val="001E7B3A"/>
    <w:rsid w:val="001F163C"/>
    <w:rsid w:val="001F3E96"/>
    <w:rsid w:val="001F5617"/>
    <w:rsid w:val="001F6A48"/>
    <w:rsid w:val="00210423"/>
    <w:rsid w:val="00224311"/>
    <w:rsid w:val="00231AF0"/>
    <w:rsid w:val="00232F03"/>
    <w:rsid w:val="002478D2"/>
    <w:rsid w:val="002506D7"/>
    <w:rsid w:val="002561D9"/>
    <w:rsid w:val="00296610"/>
    <w:rsid w:val="002A2352"/>
    <w:rsid w:val="002C47B9"/>
    <w:rsid w:val="002D34E8"/>
    <w:rsid w:val="002D4F58"/>
    <w:rsid w:val="00310C03"/>
    <w:rsid w:val="0032443F"/>
    <w:rsid w:val="00325ABA"/>
    <w:rsid w:val="00332DD5"/>
    <w:rsid w:val="00333731"/>
    <w:rsid w:val="00345224"/>
    <w:rsid w:val="003622A3"/>
    <w:rsid w:val="003703C6"/>
    <w:rsid w:val="0037104E"/>
    <w:rsid w:val="003748A8"/>
    <w:rsid w:val="00375497"/>
    <w:rsid w:val="00393853"/>
    <w:rsid w:val="003A2435"/>
    <w:rsid w:val="003C63E9"/>
    <w:rsid w:val="003E0434"/>
    <w:rsid w:val="003E1AEE"/>
    <w:rsid w:val="003F5900"/>
    <w:rsid w:val="0041086B"/>
    <w:rsid w:val="0041614F"/>
    <w:rsid w:val="00431A46"/>
    <w:rsid w:val="00431B02"/>
    <w:rsid w:val="0047199F"/>
    <w:rsid w:val="00487C73"/>
    <w:rsid w:val="004D6836"/>
    <w:rsid w:val="004E0B82"/>
    <w:rsid w:val="004F7333"/>
    <w:rsid w:val="00522EE0"/>
    <w:rsid w:val="00523BFD"/>
    <w:rsid w:val="00547309"/>
    <w:rsid w:val="00554048"/>
    <w:rsid w:val="0058096F"/>
    <w:rsid w:val="005B394C"/>
    <w:rsid w:val="005B4D61"/>
    <w:rsid w:val="005C63B2"/>
    <w:rsid w:val="005D57DA"/>
    <w:rsid w:val="005E302E"/>
    <w:rsid w:val="005E6D73"/>
    <w:rsid w:val="005F7866"/>
    <w:rsid w:val="00604EAB"/>
    <w:rsid w:val="00644287"/>
    <w:rsid w:val="00651A28"/>
    <w:rsid w:val="006A32D5"/>
    <w:rsid w:val="006B0A4D"/>
    <w:rsid w:val="006D3D97"/>
    <w:rsid w:val="00700809"/>
    <w:rsid w:val="00712512"/>
    <w:rsid w:val="00712A49"/>
    <w:rsid w:val="0074488E"/>
    <w:rsid w:val="007454A8"/>
    <w:rsid w:val="00752634"/>
    <w:rsid w:val="00753CA3"/>
    <w:rsid w:val="00754829"/>
    <w:rsid w:val="007755DC"/>
    <w:rsid w:val="007826FB"/>
    <w:rsid w:val="00790949"/>
    <w:rsid w:val="0079489D"/>
    <w:rsid w:val="0079493B"/>
    <w:rsid w:val="007B67D1"/>
    <w:rsid w:val="007D2CC3"/>
    <w:rsid w:val="007D6985"/>
    <w:rsid w:val="007D6BBC"/>
    <w:rsid w:val="007F122C"/>
    <w:rsid w:val="007F259F"/>
    <w:rsid w:val="007F503B"/>
    <w:rsid w:val="00813EBE"/>
    <w:rsid w:val="0083382A"/>
    <w:rsid w:val="00833AE6"/>
    <w:rsid w:val="008340D8"/>
    <w:rsid w:val="00835D4E"/>
    <w:rsid w:val="00847E84"/>
    <w:rsid w:val="00855EC2"/>
    <w:rsid w:val="00861562"/>
    <w:rsid w:val="0086758A"/>
    <w:rsid w:val="008B60A9"/>
    <w:rsid w:val="008E2655"/>
    <w:rsid w:val="008E5381"/>
    <w:rsid w:val="009216D9"/>
    <w:rsid w:val="009232E0"/>
    <w:rsid w:val="0093225B"/>
    <w:rsid w:val="00937749"/>
    <w:rsid w:val="0097254F"/>
    <w:rsid w:val="00976AEF"/>
    <w:rsid w:val="009923DA"/>
    <w:rsid w:val="009B3A19"/>
    <w:rsid w:val="009C00D5"/>
    <w:rsid w:val="009D094C"/>
    <w:rsid w:val="009D6BB0"/>
    <w:rsid w:val="009D7F32"/>
    <w:rsid w:val="009E18F2"/>
    <w:rsid w:val="009E20D4"/>
    <w:rsid w:val="009E2630"/>
    <w:rsid w:val="009E51A4"/>
    <w:rsid w:val="009E6329"/>
    <w:rsid w:val="00A22007"/>
    <w:rsid w:val="00A33C3A"/>
    <w:rsid w:val="00A52D1F"/>
    <w:rsid w:val="00A64DFC"/>
    <w:rsid w:val="00AA3519"/>
    <w:rsid w:val="00AC0253"/>
    <w:rsid w:val="00AE1ECC"/>
    <w:rsid w:val="00AE3B4D"/>
    <w:rsid w:val="00AE4C24"/>
    <w:rsid w:val="00AF77DA"/>
    <w:rsid w:val="00B10E1B"/>
    <w:rsid w:val="00B12BAC"/>
    <w:rsid w:val="00B226EE"/>
    <w:rsid w:val="00B24486"/>
    <w:rsid w:val="00B25B8B"/>
    <w:rsid w:val="00B5101A"/>
    <w:rsid w:val="00B56999"/>
    <w:rsid w:val="00B572F3"/>
    <w:rsid w:val="00B72189"/>
    <w:rsid w:val="00B95B9E"/>
    <w:rsid w:val="00BB3B37"/>
    <w:rsid w:val="00BE0854"/>
    <w:rsid w:val="00BF51BA"/>
    <w:rsid w:val="00BF69FE"/>
    <w:rsid w:val="00C035E9"/>
    <w:rsid w:val="00C06346"/>
    <w:rsid w:val="00C40418"/>
    <w:rsid w:val="00C50D1D"/>
    <w:rsid w:val="00C62CEF"/>
    <w:rsid w:val="00C70544"/>
    <w:rsid w:val="00C90D50"/>
    <w:rsid w:val="00CB17A1"/>
    <w:rsid w:val="00CB218C"/>
    <w:rsid w:val="00CC48C5"/>
    <w:rsid w:val="00CE0CD6"/>
    <w:rsid w:val="00D00ECC"/>
    <w:rsid w:val="00D05E65"/>
    <w:rsid w:val="00D06F19"/>
    <w:rsid w:val="00D119BF"/>
    <w:rsid w:val="00D15269"/>
    <w:rsid w:val="00D25DAB"/>
    <w:rsid w:val="00D26B63"/>
    <w:rsid w:val="00D47C24"/>
    <w:rsid w:val="00D5668F"/>
    <w:rsid w:val="00D61582"/>
    <w:rsid w:val="00D64C30"/>
    <w:rsid w:val="00D90191"/>
    <w:rsid w:val="00DA1E01"/>
    <w:rsid w:val="00DC239C"/>
    <w:rsid w:val="00DF545D"/>
    <w:rsid w:val="00E335C4"/>
    <w:rsid w:val="00E341E7"/>
    <w:rsid w:val="00E37BE1"/>
    <w:rsid w:val="00E40AB2"/>
    <w:rsid w:val="00E551AF"/>
    <w:rsid w:val="00E636EF"/>
    <w:rsid w:val="00E75B5D"/>
    <w:rsid w:val="00E75CAC"/>
    <w:rsid w:val="00E821E8"/>
    <w:rsid w:val="00E96010"/>
    <w:rsid w:val="00E97587"/>
    <w:rsid w:val="00EB2FB3"/>
    <w:rsid w:val="00EC6EC7"/>
    <w:rsid w:val="00EC7937"/>
    <w:rsid w:val="00ED3626"/>
    <w:rsid w:val="00EF2968"/>
    <w:rsid w:val="00F03F50"/>
    <w:rsid w:val="00F1459C"/>
    <w:rsid w:val="00F21260"/>
    <w:rsid w:val="00F3106C"/>
    <w:rsid w:val="00F509B2"/>
    <w:rsid w:val="00F64BA0"/>
    <w:rsid w:val="00F72AB2"/>
    <w:rsid w:val="00FA13D6"/>
    <w:rsid w:val="00FB2608"/>
    <w:rsid w:val="00FC4EB6"/>
    <w:rsid w:val="00FD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27A80-E3E8-427E-BD17-5DC78A59F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643</Words>
  <Characters>3670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</cp:revision>
  <cp:lastPrinted>2025-02-19T13:24:00Z</cp:lastPrinted>
  <dcterms:created xsi:type="dcterms:W3CDTF">2025-02-12T07:29:00Z</dcterms:created>
  <dcterms:modified xsi:type="dcterms:W3CDTF">2025-04-08T12:42:00Z</dcterms:modified>
</cp:coreProperties>
</file>