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4642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BFA7721" w:rsidR="005E302E" w:rsidRPr="005E302E" w:rsidRDefault="00E94CEB" w:rsidP="00F044F8">
            <w:pPr>
              <w:rPr>
                <w:bCs/>
              </w:rPr>
            </w:pPr>
            <w:r>
              <w:rPr>
                <w:bCs/>
              </w:rPr>
              <w:t>08</w:t>
            </w:r>
            <w:r w:rsidR="007A4A4E">
              <w:rPr>
                <w:bCs/>
              </w:rPr>
              <w:t>.</w:t>
            </w:r>
            <w:r w:rsidR="00F044F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C71BD97" w:rsidR="005E302E" w:rsidRPr="005E302E" w:rsidRDefault="00FB1F0D" w:rsidP="00E94CEB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94CEB">
              <w:rPr>
                <w:bCs/>
              </w:rPr>
              <w:t>5822</w:t>
            </w:r>
            <w:r>
              <w:rPr>
                <w:bCs/>
              </w:rPr>
              <w:t xml:space="preserve"> по № </w:t>
            </w:r>
            <w:r w:rsidR="00E94CEB">
              <w:rPr>
                <w:bCs/>
              </w:rPr>
              <w:t>5847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886DD5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94CEB">
        <w:t>08</w:t>
      </w:r>
      <w:r w:rsidR="0027692B">
        <w:t>.</w:t>
      </w:r>
      <w:r w:rsidR="00E94CEB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F1F897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94CEB">
        <w:t>ка</w:t>
      </w:r>
      <w:r w:rsidR="00207D98" w:rsidRPr="00207D98">
        <w:t xml:space="preserve"> міського голови </w:t>
      </w:r>
      <w:r w:rsidR="00E94CEB">
        <w:t>Дмитро Чейчук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94CEB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4C5E6445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5C39826E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4DAE39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02188A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08.11.2024</w:t>
            </w:r>
          </w:p>
          <w:p w14:paraId="1183BD71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64B7BFDF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E94CE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9A661FA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1F097B1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C37E2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BCAF6AE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08.11.2024</w:t>
            </w:r>
          </w:p>
          <w:p w14:paraId="6466559D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C0965AA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94CE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06C06E58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1F55D5D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F9C24B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9F96A2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08.11.2024</w:t>
            </w:r>
          </w:p>
          <w:p w14:paraId="77628117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15D5701D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E94CE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06B2F57" w14:textId="77777777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6B03EF06" w:rsidR="00E94CEB" w:rsidRDefault="00E94CE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10F5B1E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CB64348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3FF7A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C0B8021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08.11.2024</w:t>
            </w:r>
          </w:p>
          <w:p w14:paraId="503F4502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16A6F648" w14:textId="7777777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1E42D44B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94CE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45630FC9" w14:textId="77777777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046161E6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26F559CC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D82A527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068BEF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32FD3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08.11.2024</w:t>
            </w:r>
          </w:p>
          <w:p w14:paraId="05299D2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114F38C" w14:textId="7777777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4BD04090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4CEB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1F0D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36D0B61-99F6-49AF-A4CF-B961B4C6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E241-4275-48F1-9EB3-99C3AF02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25</cp:revision>
  <cp:lastPrinted>2024-02-25T15:51:00Z</cp:lastPrinted>
  <dcterms:created xsi:type="dcterms:W3CDTF">2024-08-22T07:22:00Z</dcterms:created>
  <dcterms:modified xsi:type="dcterms:W3CDTF">2025-01-15T14:37:00Z</dcterms:modified>
</cp:coreProperties>
</file>