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9D2B79" w:rsidRDefault="009D2B79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9D2B79" w:rsidRDefault="009D2B79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4386839" r:id="rId7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9D2B79">
        <w:tc>
          <w:tcPr>
            <w:tcW w:w="3166" w:type="dxa"/>
            <w:hideMark/>
          </w:tcPr>
          <w:p w14:paraId="3B18C604" w14:textId="01117693" w:rsidR="00B01AC8" w:rsidRPr="001D3BBA" w:rsidRDefault="00CE52CF" w:rsidP="00CE52CF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01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F12631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6F59F8E7" w:rsidR="00B01AC8" w:rsidRPr="001D3BBA" w:rsidRDefault="00B01AC8" w:rsidP="00420E2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5576B9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5723</w:t>
            </w:r>
            <w:proofErr w:type="gramEnd"/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58BB757D" w14:textId="1104B645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1" w:name="_Hlk140052245"/>
      <w:bookmarkStart w:id="2" w:name="_Hlk139463318"/>
      <w:bookmarkStart w:id="3" w:name="_Hlk170906790"/>
      <w:r w:rsidRPr="00A54668">
        <w:rPr>
          <w:b/>
          <w:lang w:val="uk-UA"/>
        </w:rPr>
        <w:t>«</w:t>
      </w:r>
      <w:bookmarkEnd w:id="1"/>
      <w:bookmarkEnd w:id="2"/>
      <w:r w:rsidR="00F12631">
        <w:rPr>
          <w:b/>
          <w:lang w:val="uk-UA"/>
        </w:rPr>
        <w:t xml:space="preserve">Капітальний ремонт багатоквартирного будинку </w:t>
      </w:r>
      <w:r w:rsidR="00CE52CF">
        <w:rPr>
          <w:b/>
          <w:lang w:val="uk-UA"/>
        </w:rPr>
        <w:t xml:space="preserve">за </w:t>
      </w:r>
      <w:proofErr w:type="spellStart"/>
      <w:r w:rsidR="00CE52CF">
        <w:rPr>
          <w:b/>
          <w:lang w:val="uk-UA"/>
        </w:rPr>
        <w:t>адресою</w:t>
      </w:r>
      <w:proofErr w:type="spellEnd"/>
      <w:r w:rsidR="00CE52CF">
        <w:rPr>
          <w:b/>
          <w:lang w:val="uk-UA"/>
        </w:rPr>
        <w:t xml:space="preserve">: </w:t>
      </w:r>
      <w:r w:rsidR="00F12631">
        <w:rPr>
          <w:b/>
          <w:lang w:val="uk-UA"/>
        </w:rPr>
        <w:t xml:space="preserve">вул. </w:t>
      </w:r>
      <w:r w:rsidR="00CE52CF">
        <w:rPr>
          <w:b/>
          <w:lang w:val="uk-UA"/>
        </w:rPr>
        <w:t>Водопровідна</w:t>
      </w:r>
      <w:r w:rsidR="00F12631">
        <w:rPr>
          <w:b/>
          <w:lang w:val="uk-UA"/>
        </w:rPr>
        <w:t xml:space="preserve">, </w:t>
      </w:r>
      <w:r w:rsidR="00CE52CF">
        <w:rPr>
          <w:b/>
          <w:lang w:val="uk-UA"/>
        </w:rPr>
        <w:t>62, м. Буча,</w:t>
      </w:r>
      <w:r w:rsidR="00F12631">
        <w:rPr>
          <w:b/>
          <w:lang w:val="uk-UA"/>
        </w:rPr>
        <w:t xml:space="preserve"> Бучанського району, Київської області – заходи з усунення аварій в багатоквартирному житловому фонді</w:t>
      </w:r>
      <w:r w:rsidR="00CE52CF">
        <w:rPr>
          <w:b/>
          <w:lang w:val="uk-UA"/>
        </w:rPr>
        <w:t xml:space="preserve"> (коригування)</w:t>
      </w:r>
      <w:r w:rsidR="000E491F">
        <w:rPr>
          <w:b/>
          <w:lang w:val="uk-UA"/>
        </w:rPr>
        <w:t>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1B6CAF21" w:rsidR="00B01AC8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CE52CF">
        <w:rPr>
          <w:lang w:val="uk-UA"/>
        </w:rPr>
        <w:t>0089-5043-24/УЕГ/А</w:t>
      </w:r>
      <w:r w:rsidR="00971FF8" w:rsidRPr="001D3BBA">
        <w:rPr>
          <w:lang w:val="uk-UA"/>
        </w:rPr>
        <w:t xml:space="preserve"> від </w:t>
      </w:r>
      <w:r w:rsidR="00CE52CF">
        <w:rPr>
          <w:lang w:val="uk-UA"/>
        </w:rPr>
        <w:t>17</w:t>
      </w:r>
      <w:r w:rsidR="001D3BBA">
        <w:rPr>
          <w:lang w:val="uk-UA"/>
        </w:rPr>
        <w:t>.</w:t>
      </w:r>
      <w:r w:rsidR="00CE52CF">
        <w:rPr>
          <w:lang w:val="uk-UA"/>
        </w:rPr>
        <w:t>07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6" w:name="_Hlk157434039"/>
      <w:r w:rsidR="00517C66">
        <w:rPr>
          <w:lang w:val="uk-UA"/>
        </w:rPr>
        <w:t xml:space="preserve">виконаний </w:t>
      </w:r>
      <w:r w:rsidR="00A54668">
        <w:rPr>
          <w:lang w:val="uk-UA"/>
        </w:rPr>
        <w:br/>
      </w:r>
      <w:r w:rsidR="00517C66">
        <w:rPr>
          <w:lang w:val="uk-UA"/>
        </w:rPr>
        <w:t>ТОВ «</w:t>
      </w:r>
      <w:r w:rsidR="00CE52CF">
        <w:rPr>
          <w:lang w:val="uk-UA"/>
        </w:rPr>
        <w:t>УКРЕКСПЕРТИЗА ГРУП</w:t>
      </w:r>
      <w:r w:rsidR="00517C66">
        <w:rPr>
          <w:lang w:val="uk-UA"/>
        </w:rPr>
        <w:t xml:space="preserve">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bookmarkEnd w:id="4"/>
      <w:bookmarkEnd w:id="6"/>
      <w:r w:rsidR="00A54668">
        <w:rPr>
          <w:lang w:val="uk-UA"/>
        </w:rPr>
        <w:t>«</w:t>
      </w:r>
      <w:r w:rsidR="00AF3E12" w:rsidRPr="00AF3E12">
        <w:rPr>
          <w:bCs/>
          <w:lang w:val="uk-UA"/>
        </w:rPr>
        <w:t xml:space="preserve">Капітальний ремонт багатоквартирного </w:t>
      </w:r>
      <w:r w:rsidR="00AF3E12" w:rsidRPr="00420E21">
        <w:rPr>
          <w:bCs/>
          <w:lang w:val="uk-UA"/>
        </w:rPr>
        <w:t xml:space="preserve">будинку </w:t>
      </w:r>
      <w:r w:rsidR="00CE52CF">
        <w:rPr>
          <w:bCs/>
          <w:lang w:val="uk-UA"/>
        </w:rPr>
        <w:t xml:space="preserve">за </w:t>
      </w:r>
      <w:proofErr w:type="spellStart"/>
      <w:r w:rsidR="00CE52CF">
        <w:rPr>
          <w:bCs/>
          <w:lang w:val="uk-UA"/>
        </w:rPr>
        <w:t>адресою</w:t>
      </w:r>
      <w:proofErr w:type="spellEnd"/>
      <w:r w:rsidR="00CE52CF">
        <w:rPr>
          <w:bCs/>
          <w:lang w:val="uk-UA"/>
        </w:rPr>
        <w:t>: вул. Водопровідна, 62, м. Буча</w:t>
      </w:r>
      <w:r w:rsidR="00AF3E12" w:rsidRPr="00420E21">
        <w:rPr>
          <w:bCs/>
          <w:lang w:val="uk-UA"/>
        </w:rPr>
        <w:t>, Бучанського району, Київської</w:t>
      </w:r>
      <w:r w:rsidR="00AF3E12" w:rsidRPr="00AF3E12">
        <w:rPr>
          <w:bCs/>
          <w:lang w:val="uk-UA"/>
        </w:rPr>
        <w:t xml:space="preserve"> області – заходи з усунення аварій в багатоквартирному житловому фонді</w:t>
      </w:r>
      <w:r w:rsidR="00CE52CF">
        <w:rPr>
          <w:bCs/>
          <w:lang w:val="uk-UA"/>
        </w:rPr>
        <w:t xml:space="preserve"> (коригування)</w:t>
      </w:r>
      <w:r w:rsidR="00496DBE">
        <w:rPr>
          <w:bCs/>
          <w:lang w:val="uk-UA"/>
        </w:rPr>
        <w:t>»</w:t>
      </w:r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A54668">
        <w:rPr>
          <w:lang w:val="uk-UA"/>
        </w:rPr>
        <w:t>ю</w:t>
      </w:r>
      <w:r w:rsidR="00B01AC8" w:rsidRPr="001D3BBA">
        <w:rPr>
          <w:lang w:val="uk-UA"/>
        </w:rPr>
        <w:t xml:space="preserve"> </w:t>
      </w:r>
      <w:bookmarkEnd w:id="5"/>
      <w:r w:rsidR="007E5B60">
        <w:rPr>
          <w:lang w:val="uk-UA"/>
        </w:rPr>
        <w:t>ФОП Рогожина Юлія Володимирівна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0290E5B1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CE52CF">
        <w:rPr>
          <w:lang w:val="uk-UA"/>
        </w:rPr>
        <w:t>«</w:t>
      </w:r>
      <w:r w:rsidR="00CE52CF" w:rsidRPr="00AF3E12">
        <w:rPr>
          <w:bCs/>
          <w:lang w:val="uk-UA"/>
        </w:rPr>
        <w:t xml:space="preserve">Капітальний ремонт багатоквартирного </w:t>
      </w:r>
      <w:r w:rsidR="00CE52CF" w:rsidRPr="00420E21">
        <w:rPr>
          <w:bCs/>
          <w:lang w:val="uk-UA"/>
        </w:rPr>
        <w:t xml:space="preserve">будинку </w:t>
      </w:r>
      <w:r w:rsidR="00CE52CF">
        <w:rPr>
          <w:bCs/>
          <w:lang w:val="uk-UA"/>
        </w:rPr>
        <w:t xml:space="preserve">за </w:t>
      </w:r>
      <w:proofErr w:type="spellStart"/>
      <w:r w:rsidR="00CE52CF">
        <w:rPr>
          <w:bCs/>
          <w:lang w:val="uk-UA"/>
        </w:rPr>
        <w:t>адресою</w:t>
      </w:r>
      <w:proofErr w:type="spellEnd"/>
      <w:r w:rsidR="00CE52CF">
        <w:rPr>
          <w:bCs/>
          <w:lang w:val="uk-UA"/>
        </w:rPr>
        <w:t>: вул. Водопровідна, 62, м. Буча</w:t>
      </w:r>
      <w:r w:rsidR="00CE52CF" w:rsidRPr="00420E21">
        <w:rPr>
          <w:bCs/>
          <w:lang w:val="uk-UA"/>
        </w:rPr>
        <w:t>, Бучанського району, Київської</w:t>
      </w:r>
      <w:r w:rsidR="00CE52CF" w:rsidRPr="00AF3E12">
        <w:rPr>
          <w:bCs/>
          <w:lang w:val="uk-UA"/>
        </w:rPr>
        <w:t xml:space="preserve"> області – заходи з усунення аварій в багатоквартирному житловому фонді</w:t>
      </w:r>
      <w:r w:rsidR="00CE52CF">
        <w:rPr>
          <w:bCs/>
          <w:lang w:val="uk-UA"/>
        </w:rPr>
        <w:t xml:space="preserve"> (коригування)»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55C51D93" w:rsidR="00B95CE1" w:rsidRPr="001D3BBA" w:rsidRDefault="00AD1C0D" w:rsidP="00AD1C0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57058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068</w:t>
            </w:r>
            <w:r w:rsidR="00420E21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3E7FFEA7" w:rsidR="00B95CE1" w:rsidRPr="001D3BBA" w:rsidRDefault="00AD1C0D" w:rsidP="00AD1C0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44635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890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5FAAC4A4" w:rsidR="00B95CE1" w:rsidRPr="001D3BBA" w:rsidRDefault="00AD1C0D" w:rsidP="002F49F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1493,407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30A7D7DA" w:rsidR="00B95CE1" w:rsidRPr="001D3BBA" w:rsidRDefault="00AD1C0D" w:rsidP="002F49F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10928,771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424CE38E" w:rsidR="00B01AC8" w:rsidRPr="001D3BBA" w:rsidRDefault="002F49FC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</w:t>
      </w:r>
      <w:r w:rsidR="00AB5F73">
        <w:rPr>
          <w:b/>
          <w:sz w:val="26"/>
          <w:szCs w:val="26"/>
          <w:lang w:val="uk-UA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 w:rsidR="00B01AC8" w:rsidRPr="001D3BBA">
        <w:rPr>
          <w:b/>
          <w:sz w:val="26"/>
          <w:szCs w:val="26"/>
          <w:lang w:val="uk-UA"/>
        </w:rPr>
        <w:tab/>
      </w:r>
      <w:r w:rsidR="00B01AC8" w:rsidRPr="001D3BBA">
        <w:rPr>
          <w:b/>
          <w:sz w:val="26"/>
          <w:szCs w:val="26"/>
          <w:lang w:val="uk-UA"/>
        </w:rPr>
        <w:tab/>
      </w:r>
      <w:r w:rsidR="00B01AC8"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="00B01AC8"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6D8EC02B" w14:textId="5B24D2F1" w:rsidR="00C25842" w:rsidRDefault="00C25842" w:rsidP="00C25842">
      <w:pPr>
        <w:spacing w:after="160" w:line="259" w:lineRule="auto"/>
        <w:jc w:val="left"/>
      </w:pPr>
    </w:p>
    <w:sectPr w:rsidR="00C25842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F0D55"/>
    <w:multiLevelType w:val="hybridMultilevel"/>
    <w:tmpl w:val="52005DA8"/>
    <w:lvl w:ilvl="0" w:tplc="BA549A1A">
      <w:start w:val="20"/>
      <w:numFmt w:val="bullet"/>
      <w:lvlText w:val="-"/>
      <w:lvlJc w:val="left"/>
      <w:pPr>
        <w:ind w:left="38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801"/>
    <w:rsid w:val="00003272"/>
    <w:rsid w:val="00007533"/>
    <w:rsid w:val="0003550F"/>
    <w:rsid w:val="00091326"/>
    <w:rsid w:val="000B31FA"/>
    <w:rsid w:val="000D09E7"/>
    <w:rsid w:val="000D7CB9"/>
    <w:rsid w:val="000E491F"/>
    <w:rsid w:val="001203CA"/>
    <w:rsid w:val="00126B54"/>
    <w:rsid w:val="0018216C"/>
    <w:rsid w:val="00191655"/>
    <w:rsid w:val="001B505E"/>
    <w:rsid w:val="001D3BBA"/>
    <w:rsid w:val="00200B13"/>
    <w:rsid w:val="00265F31"/>
    <w:rsid w:val="00266C2A"/>
    <w:rsid w:val="00293F2F"/>
    <w:rsid w:val="002C2098"/>
    <w:rsid w:val="002F49FC"/>
    <w:rsid w:val="00307D34"/>
    <w:rsid w:val="0033032D"/>
    <w:rsid w:val="00350B60"/>
    <w:rsid w:val="003567D1"/>
    <w:rsid w:val="0036006B"/>
    <w:rsid w:val="00365DE1"/>
    <w:rsid w:val="003735E7"/>
    <w:rsid w:val="003849C5"/>
    <w:rsid w:val="0039421F"/>
    <w:rsid w:val="003C0D6F"/>
    <w:rsid w:val="003E6F05"/>
    <w:rsid w:val="003F2780"/>
    <w:rsid w:val="004150EF"/>
    <w:rsid w:val="004206BE"/>
    <w:rsid w:val="00420E21"/>
    <w:rsid w:val="00447155"/>
    <w:rsid w:val="00466801"/>
    <w:rsid w:val="0046774E"/>
    <w:rsid w:val="0049435B"/>
    <w:rsid w:val="00496DBE"/>
    <w:rsid w:val="004B3849"/>
    <w:rsid w:val="005001C6"/>
    <w:rsid w:val="00511A50"/>
    <w:rsid w:val="00517C66"/>
    <w:rsid w:val="00522762"/>
    <w:rsid w:val="0053468A"/>
    <w:rsid w:val="0055403C"/>
    <w:rsid w:val="005576B9"/>
    <w:rsid w:val="005625C7"/>
    <w:rsid w:val="00564407"/>
    <w:rsid w:val="0058104B"/>
    <w:rsid w:val="005831EB"/>
    <w:rsid w:val="00585699"/>
    <w:rsid w:val="005C6E08"/>
    <w:rsid w:val="00603A7B"/>
    <w:rsid w:val="006346E2"/>
    <w:rsid w:val="00655DF7"/>
    <w:rsid w:val="006678ED"/>
    <w:rsid w:val="006E69D5"/>
    <w:rsid w:val="00700337"/>
    <w:rsid w:val="007528A7"/>
    <w:rsid w:val="00771F08"/>
    <w:rsid w:val="007811D3"/>
    <w:rsid w:val="007A0880"/>
    <w:rsid w:val="007A737F"/>
    <w:rsid w:val="007B6AB1"/>
    <w:rsid w:val="007C5F5A"/>
    <w:rsid w:val="007D613F"/>
    <w:rsid w:val="007E0C88"/>
    <w:rsid w:val="007E5B60"/>
    <w:rsid w:val="007F6F3D"/>
    <w:rsid w:val="008702CF"/>
    <w:rsid w:val="00887AF2"/>
    <w:rsid w:val="008A01B3"/>
    <w:rsid w:val="008B0D3B"/>
    <w:rsid w:val="008B0EBE"/>
    <w:rsid w:val="0090556C"/>
    <w:rsid w:val="009079AF"/>
    <w:rsid w:val="00931773"/>
    <w:rsid w:val="009364E6"/>
    <w:rsid w:val="00971FF8"/>
    <w:rsid w:val="0098317A"/>
    <w:rsid w:val="0099365F"/>
    <w:rsid w:val="009B18A4"/>
    <w:rsid w:val="009D2B79"/>
    <w:rsid w:val="009E05D2"/>
    <w:rsid w:val="009F4544"/>
    <w:rsid w:val="00A01A2C"/>
    <w:rsid w:val="00A54668"/>
    <w:rsid w:val="00A84A3E"/>
    <w:rsid w:val="00AB5F73"/>
    <w:rsid w:val="00AC5094"/>
    <w:rsid w:val="00AD1C0D"/>
    <w:rsid w:val="00AE3DB2"/>
    <w:rsid w:val="00AF3E12"/>
    <w:rsid w:val="00B01AC8"/>
    <w:rsid w:val="00B3131E"/>
    <w:rsid w:val="00B47F9D"/>
    <w:rsid w:val="00B510C1"/>
    <w:rsid w:val="00B5598B"/>
    <w:rsid w:val="00B66316"/>
    <w:rsid w:val="00B95CE1"/>
    <w:rsid w:val="00BC547F"/>
    <w:rsid w:val="00C04DA8"/>
    <w:rsid w:val="00C25842"/>
    <w:rsid w:val="00C33E83"/>
    <w:rsid w:val="00C3669A"/>
    <w:rsid w:val="00C43CB3"/>
    <w:rsid w:val="00CA4D63"/>
    <w:rsid w:val="00CB419B"/>
    <w:rsid w:val="00CB60D4"/>
    <w:rsid w:val="00CE52CF"/>
    <w:rsid w:val="00CF5807"/>
    <w:rsid w:val="00D07401"/>
    <w:rsid w:val="00D54732"/>
    <w:rsid w:val="00D63AEA"/>
    <w:rsid w:val="00D720EA"/>
    <w:rsid w:val="00DA6B8B"/>
    <w:rsid w:val="00DE4E8B"/>
    <w:rsid w:val="00E247A3"/>
    <w:rsid w:val="00E34AFA"/>
    <w:rsid w:val="00E5382B"/>
    <w:rsid w:val="00E557CA"/>
    <w:rsid w:val="00E9423B"/>
    <w:rsid w:val="00EA7E6A"/>
    <w:rsid w:val="00EB31D5"/>
    <w:rsid w:val="00EB744D"/>
    <w:rsid w:val="00ED7DA6"/>
    <w:rsid w:val="00EE4AA3"/>
    <w:rsid w:val="00F12631"/>
    <w:rsid w:val="00F1273A"/>
    <w:rsid w:val="00F22172"/>
    <w:rsid w:val="00F54698"/>
    <w:rsid w:val="00F64943"/>
    <w:rsid w:val="00FC2FD0"/>
    <w:rsid w:val="00FD007F"/>
    <w:rsid w:val="00FE1BB7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F79FD-CC0B-4D6E-B5B4-1FF05ED7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5</cp:revision>
  <cp:lastPrinted>2024-11-29T09:44:00Z</cp:lastPrinted>
  <dcterms:created xsi:type="dcterms:W3CDTF">2024-11-06T09:41:00Z</dcterms:created>
  <dcterms:modified xsi:type="dcterms:W3CDTF">2024-11-29T10:01:00Z</dcterms:modified>
</cp:coreProperties>
</file>