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pt;height:48.3pt" o:ole="">
            <v:imagedata r:id="rId7" o:title=""/>
          </v:shape>
          <o:OLEObject Type="Embed" ProgID="PBrush" ShapeID="_x0000_i1025" DrawAspect="Content" ObjectID="_179619491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2A42E60" w:rsidR="005E302E" w:rsidRPr="001C281E" w:rsidRDefault="005E302E" w:rsidP="001C281E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1C281E">
              <w:rPr>
                <w:bCs/>
                <w:lang w:val="en-US"/>
              </w:rPr>
              <w:t>5536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72A108BD" w:rsidR="001A40CD" w:rsidRPr="00090026" w:rsidRDefault="006D4CC9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D2CE583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6B41AD">
        <w:rPr>
          <w:bCs/>
        </w:rPr>
        <w:t>7</w:t>
      </w:r>
      <w:r w:rsidR="0050701C">
        <w:rPr>
          <w:bCs/>
        </w:rPr>
        <w:t>6</w:t>
      </w:r>
      <w:r w:rsidR="00791C6F">
        <w:rPr>
          <w:bCs/>
        </w:rPr>
        <w:t>69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50701C">
        <w:rPr>
          <w:bCs/>
        </w:rPr>
        <w:t>19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6B41AD">
        <w:rPr>
          <w:bCs/>
        </w:rPr>
        <w:t>9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6D4CC9">
        <w:t>****</w:t>
      </w:r>
      <w:r w:rsidR="00A408BD">
        <w:rPr>
          <w:bCs/>
        </w:rPr>
        <w:t xml:space="preserve">, </w:t>
      </w:r>
      <w:r w:rsidR="00A408BD">
        <w:t xml:space="preserve"> </w:t>
      </w:r>
      <w:r w:rsidR="006D4CC9">
        <w:t>****</w:t>
      </w:r>
      <w:r w:rsidR="00A408BD">
        <w:t xml:space="preserve"> </w:t>
      </w:r>
      <w:proofErr w:type="spellStart"/>
      <w:r w:rsidR="00A408BD" w:rsidRPr="00090026">
        <w:t>р.н</w:t>
      </w:r>
      <w:proofErr w:type="spellEnd"/>
      <w:r w:rsidR="00A408BD" w:rsidRPr="00090026">
        <w:t>.</w:t>
      </w:r>
      <w:r w:rsidR="00A408BD">
        <w:rPr>
          <w:bCs/>
        </w:rPr>
        <w:t xml:space="preserve">, яка зареєстрована </w:t>
      </w:r>
      <w:r w:rsidR="0050701C">
        <w:rPr>
          <w:bCs/>
        </w:rPr>
        <w:t xml:space="preserve">та </w:t>
      </w:r>
      <w:r w:rsidR="00A408BD">
        <w:rPr>
          <w:bCs/>
        </w:rPr>
        <w:t xml:space="preserve">проживає за адресою: </w:t>
      </w:r>
      <w:r w:rsidR="006D4CC9">
        <w:rPr>
          <w:bCs/>
        </w:rPr>
        <w:t>****</w:t>
      </w:r>
      <w:r w:rsidR="006B5882">
        <w:rPr>
          <w:bCs/>
        </w:rPr>
        <w:t>,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6D4CC9">
        <w:rPr>
          <w:bCs/>
        </w:rPr>
        <w:t>****</w:t>
      </w:r>
      <w:r w:rsidR="001A32A1" w:rsidRPr="00791C6F">
        <w:rPr>
          <w:bCs/>
        </w:rPr>
        <w:t xml:space="preserve">, </w:t>
      </w:r>
      <w:r w:rsidR="006D4CC9">
        <w:rPr>
          <w:bCs/>
        </w:rPr>
        <w:t>****</w:t>
      </w:r>
      <w:r w:rsidR="001A32A1" w:rsidRPr="00090026">
        <w:rPr>
          <w:b/>
        </w:rPr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1C281E">
        <w:t xml:space="preserve">, керуючись підпунктом </w:t>
      </w:r>
      <w:r w:rsidR="006D04A4" w:rsidRPr="00F6317F">
        <w:t>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 xml:space="preserve">. 34 Закону України «Про місцеве самоврядування в Україні», виконавчий комітет </w:t>
      </w:r>
      <w:proofErr w:type="spellStart"/>
      <w:r w:rsidR="006D04A4" w:rsidRPr="00F6317F">
        <w:t>Бучанської</w:t>
      </w:r>
      <w:proofErr w:type="spellEnd"/>
      <w:r w:rsidR="006D04A4" w:rsidRPr="00F6317F">
        <w:t xml:space="preserve">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E014728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6D4CC9">
        <w:rPr>
          <w:b/>
        </w:rPr>
        <w:t>****</w:t>
      </w:r>
      <w:r w:rsidR="001A32A1">
        <w:rPr>
          <w:b/>
        </w:rPr>
        <w:t xml:space="preserve">, </w:t>
      </w:r>
      <w:r w:rsidR="006D4CC9">
        <w:rPr>
          <w:b/>
        </w:rPr>
        <w:t>****</w:t>
      </w:r>
      <w:r w:rsidR="001A32A1" w:rsidRPr="00090026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1A32A1">
        <w:t>І</w:t>
      </w:r>
      <w:r w:rsidR="00F650FD">
        <w:t>-</w:t>
      </w:r>
      <w:r w:rsidR="001A32A1">
        <w:t>О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6D4CC9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1A32A1" w:rsidRPr="00F97135">
        <w:t xml:space="preserve">відділом державної реєстрації актів цивільного стану реєстраційної служби </w:t>
      </w:r>
      <w:proofErr w:type="spellStart"/>
      <w:r w:rsidR="001A32A1" w:rsidRPr="00F97135">
        <w:t>Бучанського</w:t>
      </w:r>
      <w:proofErr w:type="spellEnd"/>
      <w:r w:rsidR="001A32A1" w:rsidRPr="00F97135">
        <w:t xml:space="preserve"> міського управління юстиції у Київській області</w:t>
      </w:r>
      <w:r w:rsidR="001A32A1">
        <w:t xml:space="preserve"> </w:t>
      </w:r>
      <w:r w:rsidR="006D4CC9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6D4CC9">
        <w:rPr>
          <w:bCs/>
        </w:rPr>
        <w:t>****</w:t>
      </w:r>
      <w:bookmarkStart w:id="0" w:name="_GoBack"/>
      <w:bookmarkEnd w:id="0"/>
      <w:r w:rsidR="00AE74D1">
        <w:rPr>
          <w:bCs/>
        </w:rPr>
        <w:t xml:space="preserve">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2F20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0139"/>
    <w:rsid w:val="000F1321"/>
    <w:rsid w:val="000F264E"/>
    <w:rsid w:val="000F532B"/>
    <w:rsid w:val="00103FDA"/>
    <w:rsid w:val="001107B4"/>
    <w:rsid w:val="00111AF9"/>
    <w:rsid w:val="0011202B"/>
    <w:rsid w:val="0011633F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32A1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1E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1F58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5643"/>
    <w:rsid w:val="00225959"/>
    <w:rsid w:val="00225EEC"/>
    <w:rsid w:val="00227D8A"/>
    <w:rsid w:val="00230679"/>
    <w:rsid w:val="002312DD"/>
    <w:rsid w:val="00232F03"/>
    <w:rsid w:val="00233052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0FC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64D"/>
    <w:rsid w:val="00380BE1"/>
    <w:rsid w:val="00381601"/>
    <w:rsid w:val="00382379"/>
    <w:rsid w:val="00385AD0"/>
    <w:rsid w:val="003872D8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3F6D49"/>
    <w:rsid w:val="004004C7"/>
    <w:rsid w:val="00400959"/>
    <w:rsid w:val="0040218D"/>
    <w:rsid w:val="00402363"/>
    <w:rsid w:val="00403966"/>
    <w:rsid w:val="00406709"/>
    <w:rsid w:val="004122E3"/>
    <w:rsid w:val="00412C71"/>
    <w:rsid w:val="00413860"/>
    <w:rsid w:val="00416CAD"/>
    <w:rsid w:val="00420AF7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3A30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0701C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28B5"/>
    <w:rsid w:val="005634DD"/>
    <w:rsid w:val="0056417A"/>
    <w:rsid w:val="00564B71"/>
    <w:rsid w:val="005653E2"/>
    <w:rsid w:val="00565546"/>
    <w:rsid w:val="0056770A"/>
    <w:rsid w:val="005813C3"/>
    <w:rsid w:val="005835C1"/>
    <w:rsid w:val="005841ED"/>
    <w:rsid w:val="00586F97"/>
    <w:rsid w:val="00587C38"/>
    <w:rsid w:val="005902FC"/>
    <w:rsid w:val="00593C01"/>
    <w:rsid w:val="00594FB8"/>
    <w:rsid w:val="0059690A"/>
    <w:rsid w:val="00597102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DE7"/>
    <w:rsid w:val="006B0486"/>
    <w:rsid w:val="006B2F27"/>
    <w:rsid w:val="006B41AD"/>
    <w:rsid w:val="006B496C"/>
    <w:rsid w:val="006B5882"/>
    <w:rsid w:val="006B614A"/>
    <w:rsid w:val="006C6103"/>
    <w:rsid w:val="006C7895"/>
    <w:rsid w:val="006D04A4"/>
    <w:rsid w:val="006D296B"/>
    <w:rsid w:val="006D4CC9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2A91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3C3"/>
    <w:rsid w:val="00780F1E"/>
    <w:rsid w:val="00785748"/>
    <w:rsid w:val="00787FB4"/>
    <w:rsid w:val="0079122E"/>
    <w:rsid w:val="00791C6F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0E7A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A7D"/>
    <w:rsid w:val="00926ECE"/>
    <w:rsid w:val="00931199"/>
    <w:rsid w:val="00931CFF"/>
    <w:rsid w:val="009321D9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08BD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3FF9"/>
    <w:rsid w:val="00AA4305"/>
    <w:rsid w:val="00AB247D"/>
    <w:rsid w:val="00AB24CE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47F5"/>
    <w:rsid w:val="00BD42E0"/>
    <w:rsid w:val="00BD469B"/>
    <w:rsid w:val="00BD5A01"/>
    <w:rsid w:val="00BD63F7"/>
    <w:rsid w:val="00BE00F2"/>
    <w:rsid w:val="00BE51C5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34C4"/>
    <w:rsid w:val="00CF6CE6"/>
    <w:rsid w:val="00CF7E2A"/>
    <w:rsid w:val="00D01676"/>
    <w:rsid w:val="00D01A3F"/>
    <w:rsid w:val="00D030A2"/>
    <w:rsid w:val="00D04728"/>
    <w:rsid w:val="00D04ED2"/>
    <w:rsid w:val="00D0503C"/>
    <w:rsid w:val="00D059B9"/>
    <w:rsid w:val="00D07172"/>
    <w:rsid w:val="00D12893"/>
    <w:rsid w:val="00D1307B"/>
    <w:rsid w:val="00D215D1"/>
    <w:rsid w:val="00D2286B"/>
    <w:rsid w:val="00D2414A"/>
    <w:rsid w:val="00D251C8"/>
    <w:rsid w:val="00D251EE"/>
    <w:rsid w:val="00D25DAB"/>
    <w:rsid w:val="00D26D03"/>
    <w:rsid w:val="00D30F22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4914"/>
    <w:rsid w:val="00DE61F1"/>
    <w:rsid w:val="00DE7F48"/>
    <w:rsid w:val="00DF0C5D"/>
    <w:rsid w:val="00DF6F95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06C9D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416A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569E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E3E1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482A5-0C00-47CD-8F04-E17F6CF10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1453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6</cp:revision>
  <cp:lastPrinted>2024-10-22T14:03:00Z</cp:lastPrinted>
  <dcterms:created xsi:type="dcterms:W3CDTF">2024-10-22T14:17:00Z</dcterms:created>
  <dcterms:modified xsi:type="dcterms:W3CDTF">2024-12-20T08:15:00Z</dcterms:modified>
</cp:coreProperties>
</file>