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AE4E40" w:rsidRDefault="00604581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25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00238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10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5147D1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604581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5472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4A2DA3" w:rsidRDefault="004A2DA3" w:rsidP="004A2DA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2049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>«Про поновлення розгляд заяви № ЗВ-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17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6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112816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Михайловій Н.В.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:rsidR="00406F69" w:rsidRDefault="00406F69" w:rsidP="00406F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9F5596" w:rsidRPr="009F5596">
        <w:rPr>
          <w:rFonts w:ascii="Times New Roman" w:eastAsia="Times New Roman" w:hAnsi="Times New Roman" w:cs="Times New Roman"/>
          <w:sz w:val="26"/>
          <w:szCs w:val="26"/>
          <w:lang w:val="ru-RU"/>
        </w:rPr>
        <w:t>269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«Про поновлення розгляд заяви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9F5596" w:rsidRPr="009F5596">
        <w:rPr>
          <w:rFonts w:ascii="Times New Roman" w:eastAsia="Times New Roman" w:hAnsi="Times New Roman" w:cs="Times New Roman"/>
          <w:sz w:val="26"/>
          <w:szCs w:val="26"/>
          <w:lang w:val="ru-RU"/>
        </w:rPr>
        <w:t>5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9F5596" w:rsidRPr="009F5596">
        <w:rPr>
          <w:rFonts w:ascii="Times New Roman" w:eastAsia="Times New Roman" w:hAnsi="Times New Roman" w:cs="Times New Roman"/>
          <w:sz w:val="26"/>
          <w:szCs w:val="26"/>
          <w:lang w:val="ru-RU"/>
        </w:rPr>
        <w:t>9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9F5596" w:rsidRPr="009F5596">
        <w:rPr>
          <w:rFonts w:ascii="Times New Roman" w:eastAsia="Times New Roman" w:hAnsi="Times New Roman" w:cs="Times New Roman"/>
          <w:sz w:val="26"/>
          <w:szCs w:val="26"/>
          <w:lang w:val="ru-RU"/>
        </w:rPr>
        <w:t>33605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proofErr w:type="spellStart"/>
      <w:r w:rsidR="009F5596">
        <w:rPr>
          <w:rFonts w:ascii="Times New Roman" w:eastAsia="Times New Roman" w:hAnsi="Times New Roman" w:cs="Times New Roman"/>
          <w:sz w:val="26"/>
          <w:szCs w:val="26"/>
        </w:rPr>
        <w:t>Нестерової</w:t>
      </w:r>
      <w:proofErr w:type="spellEnd"/>
      <w:r w:rsidR="009F5596">
        <w:rPr>
          <w:rFonts w:ascii="Times New Roman" w:eastAsia="Times New Roman" w:hAnsi="Times New Roman" w:cs="Times New Roman"/>
          <w:sz w:val="26"/>
          <w:szCs w:val="26"/>
        </w:rPr>
        <w:t xml:space="preserve"> О.А.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:rsidR="00406F69" w:rsidRDefault="00406F69" w:rsidP="004A2DA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B3274" w:rsidRDefault="00FB3274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298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9F5596">
        <w:rPr>
          <w:rFonts w:ascii="Times New Roman" w:eastAsia="Times New Roman" w:hAnsi="Times New Roman" w:cs="Times New Roman"/>
          <w:sz w:val="26"/>
          <w:szCs w:val="26"/>
        </w:rPr>
        <w:t>Бавер</w:t>
      </w:r>
      <w:proofErr w:type="spellEnd"/>
      <w:r w:rsidR="009F5596">
        <w:rPr>
          <w:rFonts w:ascii="Times New Roman" w:eastAsia="Times New Roman" w:hAnsi="Times New Roman" w:cs="Times New Roman"/>
          <w:sz w:val="26"/>
          <w:szCs w:val="26"/>
        </w:rPr>
        <w:t xml:space="preserve"> Р.М.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139099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9F5596" w:rsidRDefault="009F5596" w:rsidP="009F559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2293 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Ткаченко А.С.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138414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127EE" w:rsidRDefault="00B127EE" w:rsidP="00B127EE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169095915"/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22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94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Середі М.Ю.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A2DA3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138427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9F5596" w:rsidRDefault="009F5596" w:rsidP="009F559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229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Довженку О.О.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138817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9F5596" w:rsidRDefault="009F5596" w:rsidP="00B127EE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5596">
        <w:rPr>
          <w:rFonts w:ascii="Times New Roman" w:eastAsia="Times New Roman" w:hAnsi="Times New Roman" w:cs="Times New Roman"/>
          <w:sz w:val="26"/>
          <w:szCs w:val="26"/>
        </w:rPr>
        <w:t>- Рішення № 22</w:t>
      </w:r>
      <w:r>
        <w:rPr>
          <w:rFonts w:ascii="Times New Roman" w:eastAsia="Times New Roman" w:hAnsi="Times New Roman" w:cs="Times New Roman"/>
          <w:sz w:val="26"/>
          <w:szCs w:val="26"/>
        </w:rPr>
        <w:t>96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 xml:space="preserve"> від 22.10.2024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Абросімовій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О.М.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138615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9F5596" w:rsidRDefault="009F5596" w:rsidP="009F559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229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Самойлик К.С.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138701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9F5596" w:rsidRDefault="009F5596" w:rsidP="009F559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302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Яровій Л.М.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139794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9F5596" w:rsidRDefault="009F5596" w:rsidP="009F559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55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2313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 xml:space="preserve"> від 22.10.2024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Заваді Р.О.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141281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9F5596" w:rsidRDefault="009F5596" w:rsidP="009F559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5596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314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 xml:space="preserve"> від 22.10.2024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Жилан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С.В.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>.2024-1</w:t>
      </w:r>
      <w:r w:rsidR="00162600">
        <w:rPr>
          <w:rFonts w:ascii="Times New Roman" w:eastAsia="Times New Roman" w:hAnsi="Times New Roman" w:cs="Times New Roman"/>
          <w:sz w:val="26"/>
          <w:szCs w:val="26"/>
        </w:rPr>
        <w:t>41146</w:t>
      </w:r>
      <w:r w:rsidRPr="009F55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62600" w:rsidRDefault="00162600" w:rsidP="009F559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600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316</w:t>
      </w:r>
      <w:r w:rsidRPr="00162600">
        <w:rPr>
          <w:rFonts w:ascii="Times New Roman" w:eastAsia="Times New Roman" w:hAnsi="Times New Roman" w:cs="Times New Roman"/>
          <w:sz w:val="26"/>
          <w:szCs w:val="26"/>
        </w:rPr>
        <w:t xml:space="preserve"> від 22.10.2024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Куряч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Н.В.</w:t>
      </w:r>
      <w:r w:rsidRPr="0016260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162600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162600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141299</w:t>
      </w:r>
      <w:r w:rsidRPr="0016260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62600" w:rsidRDefault="00162600" w:rsidP="0016260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317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Ляйссринг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А.В.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141619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62600" w:rsidRDefault="00162600" w:rsidP="009F559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600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319</w:t>
      </w:r>
      <w:r w:rsidRPr="00162600">
        <w:rPr>
          <w:rFonts w:ascii="Times New Roman" w:eastAsia="Times New Roman" w:hAnsi="Times New Roman" w:cs="Times New Roman"/>
          <w:sz w:val="26"/>
          <w:szCs w:val="26"/>
        </w:rPr>
        <w:t xml:space="preserve"> від 22.10.2024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Карпенко В.М.</w:t>
      </w:r>
      <w:r w:rsidRPr="0016260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162600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162600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141817</w:t>
      </w:r>
      <w:r w:rsidRPr="00162600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bookmarkEnd w:id="3"/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02E89" w:rsidRPr="00AE4E40" w:rsidRDefault="00302E89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25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25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25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25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5D6733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7AD0" w:rsidRDefault="00527AD0" w:rsidP="007E5185">
      <w:r>
        <w:separator/>
      </w:r>
    </w:p>
  </w:endnote>
  <w:endnote w:type="continuationSeparator" w:id="0">
    <w:p w:rsidR="00527AD0" w:rsidRDefault="00527AD0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7AD0" w:rsidRDefault="00527AD0" w:rsidP="007E5185">
      <w:r>
        <w:separator/>
      </w:r>
    </w:p>
  </w:footnote>
  <w:footnote w:type="continuationSeparator" w:id="0">
    <w:p w:rsidR="00527AD0" w:rsidRDefault="00527AD0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527AD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63386"/>
    <w:rsid w:val="00265464"/>
    <w:rsid w:val="002779B1"/>
    <w:rsid w:val="00281B29"/>
    <w:rsid w:val="002919A5"/>
    <w:rsid w:val="00292CBD"/>
    <w:rsid w:val="0029706C"/>
    <w:rsid w:val="002A7498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72394"/>
    <w:rsid w:val="003779F7"/>
    <w:rsid w:val="00382B52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D15BF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DC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3703"/>
    <w:rsid w:val="007A55D7"/>
    <w:rsid w:val="007A7620"/>
    <w:rsid w:val="007B38F8"/>
    <w:rsid w:val="007B669E"/>
    <w:rsid w:val="007D7F4A"/>
    <w:rsid w:val="007E0A5B"/>
    <w:rsid w:val="007E100C"/>
    <w:rsid w:val="007E2933"/>
    <w:rsid w:val="007E5185"/>
    <w:rsid w:val="00800EA1"/>
    <w:rsid w:val="0080122D"/>
    <w:rsid w:val="00806266"/>
    <w:rsid w:val="008178D5"/>
    <w:rsid w:val="00821F84"/>
    <w:rsid w:val="00822609"/>
    <w:rsid w:val="008469C5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11E93"/>
    <w:rsid w:val="00B127EE"/>
    <w:rsid w:val="00B17DE3"/>
    <w:rsid w:val="00B22132"/>
    <w:rsid w:val="00B23713"/>
    <w:rsid w:val="00B3196E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42A77"/>
    <w:rsid w:val="00E45AA2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7A671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2799</TotalTime>
  <Pages>3</Pages>
  <Words>2987</Words>
  <Characters>1704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207</cp:revision>
  <cp:lastPrinted>2024-10-15T07:55:00Z</cp:lastPrinted>
  <dcterms:created xsi:type="dcterms:W3CDTF">2023-09-11T07:18:00Z</dcterms:created>
  <dcterms:modified xsi:type="dcterms:W3CDTF">2024-11-18T14:31:00Z</dcterms:modified>
</cp:coreProperties>
</file>