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3B68B9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F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3311F0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5F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5318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415CAB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3B68B9">
        <w:rPr>
          <w:rFonts w:ascii="Times New Roman" w:hAnsi="Times New Roman" w:cs="Times New Roman"/>
          <w:b/>
          <w:sz w:val="24"/>
          <w:szCs w:val="24"/>
        </w:rPr>
        <w:t>1</w:t>
      </w:r>
      <w:r w:rsidR="003F5FE6">
        <w:rPr>
          <w:rFonts w:ascii="Times New Roman" w:hAnsi="Times New Roman" w:cs="Times New Roman"/>
          <w:b/>
          <w:sz w:val="24"/>
          <w:szCs w:val="24"/>
        </w:rPr>
        <w:t>8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3B68B9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3F5FE6">
        <w:rPr>
          <w:rFonts w:ascii="Times New Roman" w:hAnsi="Times New Roman" w:cs="Times New Roman"/>
          <w:sz w:val="24"/>
          <w:szCs w:val="24"/>
        </w:rPr>
        <w:t>5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3B68B9">
        <w:rPr>
          <w:rFonts w:ascii="Times New Roman" w:hAnsi="Times New Roman" w:cs="Times New Roman"/>
          <w:sz w:val="24"/>
          <w:szCs w:val="24"/>
        </w:rPr>
        <w:t>1</w:t>
      </w:r>
      <w:r w:rsidR="003F5FE6">
        <w:rPr>
          <w:rFonts w:ascii="Times New Roman" w:hAnsi="Times New Roman" w:cs="Times New Roman"/>
          <w:sz w:val="24"/>
          <w:szCs w:val="24"/>
        </w:rPr>
        <w:t>8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3B68B9">
        <w:rPr>
          <w:rFonts w:ascii="Times New Roman" w:hAnsi="Times New Roman" w:cs="Times New Roman"/>
          <w:sz w:val="24"/>
          <w:szCs w:val="24"/>
        </w:rPr>
        <w:t>1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3B68B9">
        <w:t>3</w:t>
      </w:r>
      <w:r w:rsidR="00415CAB">
        <w:t>5</w:t>
      </w:r>
      <w:r w:rsidR="00E86E22" w:rsidRPr="00C5334F">
        <w:t>/24</w:t>
      </w:r>
      <w:r w:rsidRPr="00C5334F">
        <w:t xml:space="preserve"> від </w:t>
      </w:r>
      <w:r w:rsidR="003B68B9">
        <w:t>1</w:t>
      </w:r>
      <w:r w:rsidR="003F5FE6">
        <w:t>8</w:t>
      </w:r>
      <w:r w:rsidR="009C32D9" w:rsidRPr="00C5334F">
        <w:t>.</w:t>
      </w:r>
      <w:r w:rsidR="003B68B9">
        <w:t>1</w:t>
      </w:r>
      <w:r w:rsidR="00106F26">
        <w:t>0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691AC1" w:rsidRPr="000548E8" w:rsidRDefault="00E47C96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91AC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691AC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466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181"/>
              </w:tabs>
              <w:ind w:left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35F93" w:rsidP="00E47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E47C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E47C96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466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E35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E47C96" w:rsidRPr="00C5334F" w:rsidTr="007B0EB7">
        <w:trPr>
          <w:trHeight w:val="1235"/>
          <w:jc w:val="center"/>
        </w:trPr>
        <w:tc>
          <w:tcPr>
            <w:tcW w:w="3261" w:type="dxa"/>
          </w:tcPr>
          <w:p w:rsidR="00E47C96" w:rsidRPr="00C5334F" w:rsidRDefault="00E47C96" w:rsidP="00E47C9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E47C96" w:rsidRPr="00C5334F" w:rsidRDefault="00E47C96" w:rsidP="00E47C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E47C96" w:rsidRPr="00C5334F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466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Default="00E47C96" w:rsidP="00E47C96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E47C96" w:rsidRPr="00640636" w:rsidTr="007B0EB7">
        <w:trPr>
          <w:trHeight w:val="1879"/>
          <w:jc w:val="center"/>
        </w:trPr>
        <w:tc>
          <w:tcPr>
            <w:tcW w:w="3969" w:type="dxa"/>
          </w:tcPr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відділу </w:t>
            </w:r>
          </w:p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E47C96" w:rsidRPr="005A1328" w:rsidRDefault="00E47C96" w:rsidP="00E47C96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47C96" w:rsidRPr="00920899" w:rsidRDefault="00E47C96" w:rsidP="00E47C96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E47C96" w:rsidRPr="00920899" w:rsidRDefault="003B68B9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666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0.2024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bookmarkStart w:id="0" w:name="_Hlk178859707"/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93193C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3193C">
        <w:rPr>
          <w:rFonts w:ascii="Times New Roman" w:hAnsi="Times New Roman" w:cs="Times New Roman"/>
          <w:b/>
          <w:sz w:val="24"/>
          <w:szCs w:val="24"/>
          <w:lang w:val="ru-RU"/>
        </w:rPr>
        <w:t>18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93193C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bookmarkEnd w:id="0"/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8C0EE9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8C0EE9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F91718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F91718">
        <w:rPr>
          <w:rFonts w:ascii="Times New Roman" w:hAnsi="Times New Roman" w:cs="Times New Roman"/>
          <w:b/>
          <w:sz w:val="24"/>
          <w:szCs w:val="24"/>
        </w:rPr>
        <w:t xml:space="preserve">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bookmarkEnd w:id="1"/>
    <w:p w:rsidR="009C6D98" w:rsidRDefault="009C6D98" w:rsidP="00EF237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16A15" w:rsidRDefault="00D16A15" w:rsidP="00D16A15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183693903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16A15" w:rsidRPr="009C6D98" w:rsidRDefault="00D16A15" w:rsidP="00D16A15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6A15" w:rsidRPr="002A6D46" w:rsidRDefault="00D16A15" w:rsidP="00D16A1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23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народження, к</w:t>
      </w:r>
      <w:r>
        <w:rPr>
          <w:rFonts w:ascii="Times New Roman" w:hAnsi="Times New Roman" w:cs="Times New Roman"/>
          <w:sz w:val="24"/>
          <w:szCs w:val="24"/>
          <w:lang w:val="uk-UA"/>
        </w:rPr>
        <w:t>опія посвідчення УБД, копія довідки про перебування на військовій службі,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фактичне місце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6A15" w:rsidRPr="008C0EE9" w:rsidRDefault="00D16A15" w:rsidP="008C0EE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30BE6">
        <w:rPr>
          <w:b/>
          <w:lang w:val="uk-UA"/>
        </w:rPr>
        <w:t>***</w:t>
      </w:r>
      <w:r w:rsidR="008C0EE9">
        <w:rPr>
          <w:b/>
          <w:lang w:val="uk-UA"/>
        </w:rPr>
        <w:t xml:space="preserve">, </w:t>
      </w:r>
      <w:r w:rsidR="00830BE6">
        <w:rPr>
          <w:b/>
          <w:lang w:val="uk-UA"/>
        </w:rPr>
        <w:t>***</w:t>
      </w:r>
      <w:r w:rsidR="008C0EE9">
        <w:rPr>
          <w:b/>
          <w:lang w:val="uk-UA"/>
        </w:rPr>
        <w:t xml:space="preserve">, </w:t>
      </w:r>
      <w:r w:rsidR="00830BE6">
        <w:rPr>
          <w:b/>
          <w:lang w:val="uk-UA"/>
        </w:rPr>
        <w:t>***</w:t>
      </w:r>
      <w:r w:rsidR="008C0EE9">
        <w:rPr>
          <w:b/>
          <w:lang w:val="uk-UA"/>
        </w:rPr>
        <w:t xml:space="preserve"> </w:t>
      </w:r>
      <w:r w:rsidR="008C0EE9" w:rsidRPr="008C0EE9">
        <w:rPr>
          <w:bCs/>
          <w:lang w:val="uk-UA"/>
        </w:rPr>
        <w:t>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8C0EE9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8C0EE9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bookmarkEnd w:id="2"/>
    <w:p w:rsidR="00A7352C" w:rsidRDefault="00A7352C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183694012"/>
      <w:bookmarkStart w:id="4" w:name="_Hlk177463067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52C" w:rsidRPr="0093193C" w:rsidRDefault="00A7352C" w:rsidP="00A7352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її сім’ї: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 xml:space="preserve">ї довідок ВПО, копія посвідчення УБД, копія свідоцтва про шлюб,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в обороні України,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безпосередню участь особи в АТО, копія довідки про проходження військової служби, копія довідки ВЛК,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МСЕК 2 групи інвалідності, копії виписок із медичної картки амбулаторного хворого,  копія довідки ВЛК, копія свідоцтва про право власності, копія технічного паспорту</w:t>
      </w:r>
      <w:r w:rsidR="003378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193C" w:rsidRPr="0093193C" w:rsidRDefault="0093193C" w:rsidP="0093193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3193C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10.10.2024               № 04-03/2582, </w:t>
      </w:r>
      <w:proofErr w:type="spellStart"/>
      <w:r w:rsidRPr="0093193C">
        <w:rPr>
          <w:rFonts w:ascii="Times New Roman" w:hAnsi="Times New Roman" w:cs="Times New Roman"/>
          <w:sz w:val="24"/>
          <w:szCs w:val="24"/>
        </w:rPr>
        <w:t>довідки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93C">
        <w:rPr>
          <w:rFonts w:ascii="Times New Roman" w:hAnsi="Times New Roman" w:cs="Times New Roman"/>
          <w:sz w:val="24"/>
          <w:szCs w:val="24"/>
        </w:rPr>
        <w:t>внутрішньо переміщен</w:t>
      </w:r>
      <w:r>
        <w:rPr>
          <w:rFonts w:ascii="Times New Roman" w:hAnsi="Times New Roman" w:cs="Times New Roman"/>
          <w:sz w:val="24"/>
          <w:szCs w:val="24"/>
        </w:rPr>
        <w:t xml:space="preserve">ої </w:t>
      </w:r>
      <w:r w:rsidRPr="0093193C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 xml:space="preserve">оби </w:t>
      </w:r>
      <w:r w:rsidR="00830BE6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– діюча.</w:t>
      </w:r>
    </w:p>
    <w:p w:rsidR="00830BE6" w:rsidRDefault="00A7352C" w:rsidP="00830BE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30BE6">
        <w:rPr>
          <w:b/>
          <w:lang w:val="uk-UA"/>
        </w:rPr>
        <w:t>***</w:t>
      </w:r>
      <w:r w:rsidR="003A0FD9">
        <w:rPr>
          <w:b/>
          <w:lang w:val="uk-UA"/>
        </w:rPr>
        <w:t xml:space="preserve"> та </w:t>
      </w:r>
      <w:r w:rsidR="00830BE6">
        <w:rPr>
          <w:b/>
          <w:lang w:val="uk-UA"/>
        </w:rPr>
        <w:t>***</w:t>
      </w:r>
      <w:r w:rsidR="00253BFA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3A0FD9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A0FD9">
        <w:rPr>
          <w:lang w:val="uk-UA"/>
        </w:rPr>
        <w:t>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D951CA">
        <w:rPr>
          <w:lang w:val="uk-UA"/>
        </w:rPr>
        <w:t>,</w:t>
      </w:r>
      <w:r w:rsidRPr="00390A33">
        <w:rPr>
          <w:lang w:val="uk-UA"/>
        </w:rPr>
        <w:t xml:space="preserve"> </w:t>
      </w:r>
      <w:r w:rsidR="003A0FD9">
        <w:rPr>
          <w:lang w:val="uk-UA"/>
        </w:rPr>
        <w:t xml:space="preserve">та </w:t>
      </w:r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</w:t>
      </w:r>
      <w:r w:rsidR="003A0FD9">
        <w:rPr>
          <w:lang w:val="uk-UA"/>
        </w:rPr>
        <w:t>.</w:t>
      </w:r>
    </w:p>
    <w:p w:rsidR="00830BE6" w:rsidRDefault="00830B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bookmarkEnd w:id="3"/>
    <w:p w:rsidR="00D10416" w:rsidRDefault="00D10416" w:rsidP="00757AE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10416" w:rsidRDefault="00D10416" w:rsidP="00D10416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183694116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10416" w:rsidRPr="009C6D98" w:rsidRDefault="00D10416" w:rsidP="00D10416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0416" w:rsidRPr="002A6D46" w:rsidRDefault="00D10416" w:rsidP="00D1041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07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коду, копія витягу з РТГ, копія довідки про фактичне місце проживання, копія посвідчення УБД, копія довідки про безпосередню участь особи у забезпеченні оборони України, копія довідки про перебування на військовій службі, копія військового квитка.</w:t>
      </w:r>
    </w:p>
    <w:p w:rsidR="00D10416" w:rsidRDefault="00D10416" w:rsidP="00D104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830BE6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>
        <w:rPr>
          <w:lang w:val="uk-UA"/>
        </w:rPr>
        <w:t>,</w:t>
      </w:r>
      <w:r w:rsidRPr="00390A33">
        <w:rPr>
          <w:lang w:val="uk-UA"/>
        </w:rPr>
        <w:t xml:space="preserve"> </w:t>
      </w:r>
      <w:r w:rsidR="005F3161">
        <w:rPr>
          <w:lang w:val="uk-UA"/>
        </w:rPr>
        <w:t xml:space="preserve">та </w:t>
      </w:r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bookmarkEnd w:id="5"/>
    <w:p w:rsidR="00D10416" w:rsidRDefault="00D10416" w:rsidP="00C7695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7695A" w:rsidRDefault="00C7695A" w:rsidP="00C7695A">
      <w:pPr>
        <w:pStyle w:val="HTML"/>
        <w:numPr>
          <w:ilvl w:val="0"/>
          <w:numId w:val="2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6" w:name="_Hlk183694241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щодо долучення до матеріалів справи квартирного обліку 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2.1 Розгляд питання гр. </w:t>
      </w:r>
      <w:r w:rsidR="00830BE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AB33A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0.2024 із заявою про долучення до матеріалів справи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 xml:space="preserve"> наступних документів: копію посвідчення особи з інвалідністю внаслідок війни, копію довідки МСЕК третьої групи інвалідності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7695A" w:rsidRDefault="00C7695A" w:rsidP="00C769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Рішенням виконавчого комітету Бучанської міської ради від 1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6906">
        <w:rPr>
          <w:rFonts w:ascii="Times New Roman" w:hAnsi="Times New Roman" w:cs="Times New Roman"/>
          <w:sz w:val="24"/>
          <w:szCs w:val="24"/>
          <w:lang w:val="uk-UA"/>
        </w:rPr>
        <w:t>06</w:t>
      </w:r>
      <w:r>
        <w:rPr>
          <w:rFonts w:ascii="Times New Roman" w:hAnsi="Times New Roman" w:cs="Times New Roman"/>
          <w:sz w:val="24"/>
          <w:szCs w:val="24"/>
          <w:lang w:val="uk-UA"/>
        </w:rPr>
        <w:t>.2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>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>3731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631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631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631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4 особи)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5550">
        <w:rPr>
          <w:rFonts w:ascii="Times New Roman" w:hAnsi="Times New Roman" w:cs="Times New Roman"/>
          <w:sz w:val="24"/>
          <w:szCs w:val="24"/>
          <w:lang w:val="uk-UA"/>
        </w:rPr>
        <w:t xml:space="preserve"> було поставлено на квартирний облік при виконавчому комітеті Бучанської міської ради та долучено до загальної та першочергової черги осіб, які мають право отримання житла як учасника бойових дій.</w:t>
      </w:r>
    </w:p>
    <w:p w:rsidR="00D10416" w:rsidRDefault="00C7695A" w:rsidP="00830BE6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A94E7B" w:rsidRPr="00A94E7B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«Про статус ветеранів війни, гарантії їх соціального захисту»</w:t>
      </w:r>
      <w:r w:rsidR="00A94E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02179E">
        <w:rPr>
          <w:rFonts w:ascii="Times New Roman" w:hAnsi="Times New Roman" w:cs="Times New Roman"/>
          <w:sz w:val="24"/>
          <w:szCs w:val="24"/>
          <w:lang w:val="uk-UA"/>
        </w:rPr>
        <w:t xml:space="preserve"> долучити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217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217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0BE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End w:id="4"/>
      <w:r w:rsidR="0002179E" w:rsidRPr="0002179E">
        <w:rPr>
          <w:rFonts w:ascii="Times New Roman" w:hAnsi="Times New Roman" w:cs="Times New Roman"/>
          <w:bCs/>
          <w:sz w:val="24"/>
          <w:szCs w:val="24"/>
          <w:lang w:val="uk-UA"/>
        </w:rPr>
        <w:t>до черги осіб, які мають право п</w:t>
      </w:r>
      <w:r w:rsidR="0002179E">
        <w:rPr>
          <w:rFonts w:ascii="Times New Roman" w:hAnsi="Times New Roman" w:cs="Times New Roman"/>
          <w:bCs/>
          <w:sz w:val="24"/>
          <w:szCs w:val="24"/>
          <w:lang w:val="uk-UA"/>
        </w:rPr>
        <w:t>озачергового</w:t>
      </w:r>
      <w:r w:rsidR="0002179E" w:rsidRPr="000217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отримання житла, як</w:t>
      </w:r>
      <w:r w:rsidR="000217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особа з інвалідністю внаслідок війни</w:t>
      </w:r>
      <w:bookmarkEnd w:id="6"/>
    </w:p>
    <w:p w:rsidR="00EF2372" w:rsidRDefault="00EF2372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0C78A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F2372" w:rsidRDefault="00EF237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EF2372" w:rsidRDefault="00EF237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830BE6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830BE6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830BE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2EE1" w:rsidRDefault="00202EE1" w:rsidP="004A53F9">
      <w:r>
        <w:separator/>
      </w:r>
    </w:p>
  </w:endnote>
  <w:endnote w:type="continuationSeparator" w:id="0">
    <w:p w:rsidR="00202EE1" w:rsidRDefault="00202EE1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2EE1" w:rsidRDefault="00202EE1" w:rsidP="004A53F9">
      <w:r>
        <w:separator/>
      </w:r>
    </w:p>
  </w:footnote>
  <w:footnote w:type="continuationSeparator" w:id="0">
    <w:p w:rsidR="00202EE1" w:rsidRDefault="00202EE1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179E"/>
    <w:rsid w:val="000232CA"/>
    <w:rsid w:val="00024002"/>
    <w:rsid w:val="00024A53"/>
    <w:rsid w:val="00031EB3"/>
    <w:rsid w:val="00035BE5"/>
    <w:rsid w:val="00036F99"/>
    <w:rsid w:val="00040C79"/>
    <w:rsid w:val="00043994"/>
    <w:rsid w:val="00044169"/>
    <w:rsid w:val="000448BD"/>
    <w:rsid w:val="00045935"/>
    <w:rsid w:val="00045EC8"/>
    <w:rsid w:val="0004657A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8AA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6906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062D"/>
    <w:rsid w:val="00151CD9"/>
    <w:rsid w:val="00152877"/>
    <w:rsid w:val="00154CAE"/>
    <w:rsid w:val="0015575C"/>
    <w:rsid w:val="0015621C"/>
    <w:rsid w:val="00157593"/>
    <w:rsid w:val="001575AA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763"/>
    <w:rsid w:val="001A7EA2"/>
    <w:rsid w:val="001B3538"/>
    <w:rsid w:val="001C118D"/>
    <w:rsid w:val="001C13F9"/>
    <w:rsid w:val="001C2363"/>
    <w:rsid w:val="001C4C7B"/>
    <w:rsid w:val="001C7BA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1F6869"/>
    <w:rsid w:val="00202565"/>
    <w:rsid w:val="00202EE1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3BFA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E00CD"/>
    <w:rsid w:val="002F12C9"/>
    <w:rsid w:val="002F3B9D"/>
    <w:rsid w:val="002F410B"/>
    <w:rsid w:val="002F4725"/>
    <w:rsid w:val="002F598F"/>
    <w:rsid w:val="002F617B"/>
    <w:rsid w:val="002F7A30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11F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0FD9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68B9"/>
    <w:rsid w:val="003B72B6"/>
    <w:rsid w:val="003C19DF"/>
    <w:rsid w:val="003C3AFD"/>
    <w:rsid w:val="003C536D"/>
    <w:rsid w:val="003D1384"/>
    <w:rsid w:val="003D2280"/>
    <w:rsid w:val="003D2B1B"/>
    <w:rsid w:val="003D2CB1"/>
    <w:rsid w:val="003D347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5FE6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15CAB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569C"/>
    <w:rsid w:val="004360A4"/>
    <w:rsid w:val="0043667B"/>
    <w:rsid w:val="00437E0B"/>
    <w:rsid w:val="00440C02"/>
    <w:rsid w:val="0044186F"/>
    <w:rsid w:val="00442E2D"/>
    <w:rsid w:val="00445870"/>
    <w:rsid w:val="00446669"/>
    <w:rsid w:val="00446AD5"/>
    <w:rsid w:val="00446BED"/>
    <w:rsid w:val="00461FAF"/>
    <w:rsid w:val="00462C6C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090"/>
    <w:rsid w:val="004A481A"/>
    <w:rsid w:val="004A53F9"/>
    <w:rsid w:val="004A566C"/>
    <w:rsid w:val="004A72A1"/>
    <w:rsid w:val="004A7E37"/>
    <w:rsid w:val="004B3CE3"/>
    <w:rsid w:val="004B6600"/>
    <w:rsid w:val="004B69C3"/>
    <w:rsid w:val="004B7195"/>
    <w:rsid w:val="004C043F"/>
    <w:rsid w:val="004C1B59"/>
    <w:rsid w:val="004C29E5"/>
    <w:rsid w:val="004C37F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E5550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161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13DB"/>
    <w:rsid w:val="0066314C"/>
    <w:rsid w:val="006633F4"/>
    <w:rsid w:val="00666049"/>
    <w:rsid w:val="00666CC9"/>
    <w:rsid w:val="00671AF1"/>
    <w:rsid w:val="00672068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5BC2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3712"/>
    <w:rsid w:val="006C3F8A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57AE6"/>
    <w:rsid w:val="00760C97"/>
    <w:rsid w:val="0076197C"/>
    <w:rsid w:val="0076198B"/>
    <w:rsid w:val="00762439"/>
    <w:rsid w:val="00762BE8"/>
    <w:rsid w:val="00762F99"/>
    <w:rsid w:val="00764B77"/>
    <w:rsid w:val="00765D50"/>
    <w:rsid w:val="0076770E"/>
    <w:rsid w:val="00767E52"/>
    <w:rsid w:val="007705C4"/>
    <w:rsid w:val="007705F0"/>
    <w:rsid w:val="00771C00"/>
    <w:rsid w:val="007743DF"/>
    <w:rsid w:val="007824B2"/>
    <w:rsid w:val="0078322E"/>
    <w:rsid w:val="0078379F"/>
    <w:rsid w:val="00786C21"/>
    <w:rsid w:val="007873A3"/>
    <w:rsid w:val="00787505"/>
    <w:rsid w:val="0079120D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B7A15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63AB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7AE"/>
    <w:rsid w:val="00823BC5"/>
    <w:rsid w:val="00824A33"/>
    <w:rsid w:val="00824DAE"/>
    <w:rsid w:val="00825F15"/>
    <w:rsid w:val="0082619E"/>
    <w:rsid w:val="008305B6"/>
    <w:rsid w:val="00830BE6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0EE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8F3671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193C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B7089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6FF1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19B"/>
    <w:rsid w:val="00A9179D"/>
    <w:rsid w:val="00A92179"/>
    <w:rsid w:val="00A94E7B"/>
    <w:rsid w:val="00A95FE7"/>
    <w:rsid w:val="00A96804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3A9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5B1D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173C"/>
    <w:rsid w:val="00C221E8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95A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A6CB2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43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0B84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0416"/>
    <w:rsid w:val="00D1118C"/>
    <w:rsid w:val="00D11A2C"/>
    <w:rsid w:val="00D12176"/>
    <w:rsid w:val="00D1274E"/>
    <w:rsid w:val="00D13FD2"/>
    <w:rsid w:val="00D15B80"/>
    <w:rsid w:val="00D16A15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31FE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0020"/>
    <w:rsid w:val="00D94477"/>
    <w:rsid w:val="00D951CA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02CA"/>
    <w:rsid w:val="00DD11B4"/>
    <w:rsid w:val="00DD1B42"/>
    <w:rsid w:val="00DD39B3"/>
    <w:rsid w:val="00DD665D"/>
    <w:rsid w:val="00DD7AF2"/>
    <w:rsid w:val="00DE0A04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5570"/>
    <w:rsid w:val="00E063DC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531"/>
    <w:rsid w:val="00EA69D8"/>
    <w:rsid w:val="00EB1F8D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7B2"/>
    <w:rsid w:val="00EF08BE"/>
    <w:rsid w:val="00EF1660"/>
    <w:rsid w:val="00EF2372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252C"/>
    <w:rsid w:val="00F364BB"/>
    <w:rsid w:val="00F408D3"/>
    <w:rsid w:val="00F409AF"/>
    <w:rsid w:val="00F414B4"/>
    <w:rsid w:val="00F441D5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788B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5</Pages>
  <Words>4906</Words>
  <Characters>2797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102</cp:revision>
  <cp:lastPrinted>2024-11-28T09:12:00Z</cp:lastPrinted>
  <dcterms:created xsi:type="dcterms:W3CDTF">2024-07-23T13:33:00Z</dcterms:created>
  <dcterms:modified xsi:type="dcterms:W3CDTF">2024-12-09T13:15:00Z</dcterms:modified>
</cp:coreProperties>
</file>