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E77FF" w:rsidRDefault="00D33D8A" w:rsidP="00E27DC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A6E55">
        <w:rPr>
          <w:rFonts w:ascii="Times New Roman" w:hAnsi="Times New Roman" w:cs="Times New Roman"/>
          <w:b/>
          <w:bCs/>
          <w:sz w:val="24"/>
          <w:szCs w:val="24"/>
          <w:lang w:val="uk-UA"/>
        </w:rPr>
        <w:t>5315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передачу к</w:t>
      </w:r>
      <w:r w:rsidR="008E4F2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власність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79467132"/>
      <w:r>
        <w:t>наймача к</w:t>
      </w:r>
      <w:r w:rsidR="00D33D8A">
        <w:t>вартири</w:t>
      </w:r>
      <w:r w:rsidR="00A211D4">
        <w:t xml:space="preserve"> </w:t>
      </w:r>
      <w:r w:rsidR="00460140">
        <w:t>***</w:t>
      </w:r>
      <w:r w:rsidR="007E0291">
        <w:t xml:space="preserve"> </w:t>
      </w:r>
      <w:r>
        <w:t>в</w:t>
      </w:r>
      <w:r w:rsidR="00A9346B">
        <w:t xml:space="preserve"> </w:t>
      </w:r>
      <w:r w:rsidR="008E4F21">
        <w:t>сел. Ворзель, Бучанського р-ну,</w:t>
      </w:r>
      <w:r>
        <w:t xml:space="preserve"> Київської області, </w:t>
      </w:r>
      <w:r w:rsidR="00460140">
        <w:t>***</w:t>
      </w:r>
      <w:r w:rsidR="00EC6B63">
        <w:t xml:space="preserve"> </w:t>
      </w:r>
      <w:r>
        <w:t xml:space="preserve">від </w:t>
      </w:r>
      <w:r w:rsidR="003B77B2">
        <w:t>0</w:t>
      </w:r>
      <w:r w:rsidR="008E4F21">
        <w:t>2</w:t>
      </w:r>
      <w:r>
        <w:t>.</w:t>
      </w:r>
      <w:r w:rsidR="008E4F21">
        <w:t>1</w:t>
      </w:r>
      <w:r>
        <w:t>0.2024 за</w:t>
      </w:r>
      <w:r w:rsidR="00821EB7">
        <w:t xml:space="preserve"> </w:t>
      </w:r>
      <w:r>
        <w:t>вх</w:t>
      </w:r>
      <w:r w:rsidR="00821EB7">
        <w:t xml:space="preserve">. </w:t>
      </w:r>
      <w:r>
        <w:t>№ П-</w:t>
      </w:r>
      <w:r w:rsidR="008E4F21">
        <w:t>28907</w:t>
      </w:r>
      <w:r>
        <w:t xml:space="preserve"> про передачу в приватну </w:t>
      </w:r>
      <w:r w:rsidRPr="00C75F28">
        <w:t>власність</w:t>
      </w:r>
      <w:r>
        <w:t xml:space="preserve"> к</w:t>
      </w:r>
      <w:r w:rsidR="008E4F21">
        <w:t>вартири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8E4F21">
        <w:t>6</w:t>
      </w:r>
      <w:r w:rsidR="00A211D4">
        <w:t xml:space="preserve"> </w:t>
      </w:r>
      <w:r w:rsidR="00D464DE">
        <w:t xml:space="preserve">від </w:t>
      </w:r>
      <w:r w:rsidR="00EC6B63">
        <w:t>2</w:t>
      </w:r>
      <w:r w:rsidR="008E4F21">
        <w:t>4</w:t>
      </w:r>
      <w:r w:rsidR="007E0291">
        <w:t>.0</w:t>
      </w:r>
      <w:r w:rsidR="008E4F21">
        <w:t>9</w:t>
      </w:r>
      <w:r w:rsidR="007E0291">
        <w:t>.</w:t>
      </w:r>
      <w:r w:rsidR="008E4F21">
        <w:t>1999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460140">
        <w:t>***</w:t>
      </w:r>
      <w:r w:rsidR="003B77B2">
        <w:t xml:space="preserve">, </w:t>
      </w:r>
      <w:r>
        <w:t xml:space="preserve">- наймачу, </w:t>
      </w:r>
      <w:r w:rsidR="00460140">
        <w:t>***</w:t>
      </w:r>
      <w:r w:rsidR="003B77B2">
        <w:t>,</w:t>
      </w:r>
      <w:r w:rsidR="002A3167">
        <w:t xml:space="preserve"> - чоловіку наймача,</w:t>
      </w:r>
      <w:r w:rsidR="003B77B2">
        <w:t xml:space="preserve"> </w:t>
      </w:r>
      <w:r w:rsidR="00460140">
        <w:t>***</w:t>
      </w:r>
      <w:r w:rsidR="00884254">
        <w:t xml:space="preserve">, </w:t>
      </w:r>
      <w:r w:rsidR="00F93C0F">
        <w:t xml:space="preserve">- </w:t>
      </w:r>
      <w:r w:rsidR="008E4F21">
        <w:t>сину</w:t>
      </w:r>
      <w:r w:rsidR="00F93C0F">
        <w:t xml:space="preserve"> наймача, </w:t>
      </w:r>
      <w:r w:rsidR="00460140">
        <w:t>***</w:t>
      </w:r>
      <w:r>
        <w:t>,</w:t>
      </w:r>
      <w:r w:rsidR="002A3167">
        <w:t xml:space="preserve"> - сину наймача,</w:t>
      </w:r>
      <w: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8E4F21">
        <w:t>вартири</w:t>
      </w:r>
      <w:r w:rsidR="00D761B0">
        <w:t xml:space="preserve"> </w:t>
      </w:r>
      <w:r w:rsidR="00460140">
        <w:t xml:space="preserve">*** </w:t>
      </w:r>
      <w:r w:rsidR="008E4F21">
        <w:t>в сел. Ворзель, Бучанського р-ну, Київської області.</w:t>
      </w:r>
    </w:p>
    <w:p w:rsidR="00FB40A5" w:rsidRPr="00C75F28" w:rsidRDefault="00E53401" w:rsidP="009C572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</w:t>
      </w:r>
      <w:r w:rsidR="00C23AA8">
        <w:t>6</w:t>
      </w:r>
      <w:r w:rsidR="00A03C04">
        <w:t>,</w:t>
      </w:r>
      <w:r w:rsidR="009C572A">
        <w:t xml:space="preserve"> </w:t>
      </w:r>
      <w:r w:rsidR="00C60AB0">
        <w:t>копі</w:t>
      </w:r>
      <w:r w:rsidR="00A211D4">
        <w:t>ї</w:t>
      </w:r>
      <w:r w:rsidR="00C23AA8">
        <w:t xml:space="preserve"> свідоцтв про смерть </w:t>
      </w:r>
      <w:r w:rsidR="00821EB7">
        <w:t xml:space="preserve">                       </w:t>
      </w:r>
      <w:r w:rsidR="00C60AB0">
        <w:t xml:space="preserve"> </w:t>
      </w:r>
      <w:r w:rsidR="00460140">
        <w:t>***</w:t>
      </w:r>
      <w:r w:rsidR="00C23AA8">
        <w:t xml:space="preserve">, </w:t>
      </w:r>
      <w:r w:rsidR="00460140">
        <w:t>***</w:t>
      </w:r>
      <w:r w:rsidR="00C23AA8">
        <w:t xml:space="preserve">, </w:t>
      </w:r>
      <w:r w:rsidR="00460140">
        <w:t>***</w:t>
      </w:r>
      <w:r w:rsidR="009C572A">
        <w:t>,</w:t>
      </w:r>
      <w:r w:rsidR="00BE0CB6">
        <w:t xml:space="preserve"> </w:t>
      </w:r>
      <w:r w:rsidR="00A319DB">
        <w:t>копі</w:t>
      </w:r>
      <w:r w:rsidR="000548E8">
        <w:t>ю</w:t>
      </w:r>
      <w:r w:rsidR="00A319DB">
        <w:t xml:space="preserve"> довідки</w:t>
      </w:r>
      <w:r w:rsidR="00A319DB" w:rsidRPr="00881498">
        <w:t xml:space="preserve"> Територіально відокремленого безбалансового відділення</w:t>
      </w:r>
      <w:r w:rsidR="002A3167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>та невикористання житлових чеків</w:t>
      </w:r>
      <w:r w:rsidR="00A319DB">
        <w:t xml:space="preserve"> </w:t>
      </w:r>
      <w:r w:rsidR="00C23AA8">
        <w:t>Кіндюк Л. П.</w:t>
      </w:r>
      <w:r w:rsidR="002A3167">
        <w:t>,</w:t>
      </w:r>
      <w:r w:rsidR="00A319DB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</w:t>
      </w:r>
      <w:r w:rsidR="00A319DB">
        <w:t xml:space="preserve"> </w:t>
      </w:r>
      <w:r w:rsidR="00FB40A5">
        <w:t>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 xml:space="preserve">, ст. 345 Цивільного кодексу України, Закону України </w:t>
      </w:r>
      <w:r w:rsidR="00A319DB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bookmarkEnd w:id="0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57298">
        <w:t>приватну</w:t>
      </w:r>
      <w:r w:rsidR="00905DA7">
        <w:t xml:space="preserve"> </w:t>
      </w:r>
      <w:r>
        <w:t xml:space="preserve">власність </w:t>
      </w:r>
      <w:r w:rsidR="00D33D8A">
        <w:t xml:space="preserve">квартиру </w:t>
      </w:r>
      <w:r w:rsidR="00460140">
        <w:t>***</w:t>
      </w:r>
      <w:r w:rsidR="00D33D8A">
        <w:t xml:space="preserve"> в</w:t>
      </w:r>
      <w:r w:rsidR="00460140">
        <w:t xml:space="preserve"> </w:t>
      </w:r>
      <w:r w:rsidR="00D33D8A">
        <w:t>сел. Ворзель, Бучанського р-ну,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460140">
        <w:rPr>
          <w:b/>
        </w:rPr>
        <w:t>***</w:t>
      </w:r>
      <w:r w:rsidR="00E57298" w:rsidRPr="00926BDE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D33D8A">
        <w:t>72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 31</w:t>
      </w:r>
      <w:r w:rsidRPr="00E5526D">
        <w:t xml:space="preserve"> кв.</w:t>
      </w:r>
      <w:r w:rsidR="00DD2FB6" w:rsidRPr="00E5526D">
        <w:t xml:space="preserve"> </w:t>
      </w:r>
      <w:r w:rsidRPr="00E5526D">
        <w:t>м</w:t>
      </w:r>
      <w:r w:rsidR="00D63AED">
        <w:t>, житлова площа – 28,1 кв. м.</w:t>
      </w:r>
      <w:r w:rsidR="00D33D8A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D33D8A">
        <w:t>12,96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D33D8A">
        <w:t xml:space="preserve">квартиру </w:t>
      </w:r>
      <w:r w:rsidR="00460140">
        <w:t>***</w:t>
      </w:r>
      <w:r w:rsidR="00D33D8A">
        <w:t xml:space="preserve"> в сел. Ворзель, Бучанського р-ну, Київської області</w:t>
      </w:r>
      <w:r w:rsidR="00926BDE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D33D8A">
        <w:t xml:space="preserve">квартиру </w:t>
      </w:r>
      <w:r w:rsidR="00460140">
        <w:t>***</w:t>
      </w:r>
      <w:r w:rsidR="00D33D8A">
        <w:t xml:space="preserve"> в сел. Ворзель, Бучанського р-ну,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460140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23AA8">
        <w:t>43,38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</w:t>
      </w:r>
      <w:r w:rsidR="00C23AA8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BE0CB6">
        <w:t>Дмитра Чейчука</w:t>
      </w:r>
      <w:r w:rsidR="00AE756A">
        <w:t>.</w:t>
      </w:r>
    </w:p>
    <w:p w:rsidR="00240238" w:rsidRPr="00D033D1" w:rsidRDefault="00240238" w:rsidP="00D7210F">
      <w:pPr>
        <w:pStyle w:val="a3"/>
      </w:pP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3746C" w:rsidTr="000A1816">
        <w:trPr>
          <w:trHeight w:val="1447"/>
        </w:trPr>
        <w:tc>
          <w:tcPr>
            <w:tcW w:w="2835" w:type="dxa"/>
          </w:tcPr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3746C" w:rsidRPr="003841A4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E4F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8E4F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746C" w:rsidTr="000A1816">
        <w:trPr>
          <w:trHeight w:val="1447"/>
        </w:trPr>
        <w:tc>
          <w:tcPr>
            <w:tcW w:w="2835" w:type="dxa"/>
          </w:tcPr>
          <w:p w:rsidR="00F3746C" w:rsidRDefault="003D2D2F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F3746C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E4F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8E4F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F3746C" w:rsidRPr="001C77F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E4F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8E4F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BF4F31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F3746C" w:rsidRPr="00D93E46" w:rsidRDefault="00F3746C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E4F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8E4F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5D7A" w:rsidRDefault="00035D7A" w:rsidP="00E57298">
      <w:r>
        <w:separator/>
      </w:r>
    </w:p>
  </w:endnote>
  <w:endnote w:type="continuationSeparator" w:id="0">
    <w:p w:rsidR="00035D7A" w:rsidRDefault="00035D7A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5D7A" w:rsidRDefault="00035D7A" w:rsidP="00E57298">
      <w:r>
        <w:separator/>
      </w:r>
    </w:p>
  </w:footnote>
  <w:footnote w:type="continuationSeparator" w:id="0">
    <w:p w:rsidR="00035D7A" w:rsidRDefault="00035D7A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35D7A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5ACF"/>
    <w:rsid w:val="000C773C"/>
    <w:rsid w:val="000D6B4A"/>
    <w:rsid w:val="000E1A66"/>
    <w:rsid w:val="000F52E2"/>
    <w:rsid w:val="001147F2"/>
    <w:rsid w:val="00123413"/>
    <w:rsid w:val="00124F6D"/>
    <w:rsid w:val="00135C7A"/>
    <w:rsid w:val="00137A66"/>
    <w:rsid w:val="00142CE4"/>
    <w:rsid w:val="00155735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2DF"/>
    <w:rsid w:val="00273E90"/>
    <w:rsid w:val="00291542"/>
    <w:rsid w:val="002A3167"/>
    <w:rsid w:val="002B207D"/>
    <w:rsid w:val="002B6B77"/>
    <w:rsid w:val="002C07A9"/>
    <w:rsid w:val="002C38A9"/>
    <w:rsid w:val="002C3F90"/>
    <w:rsid w:val="002F68DA"/>
    <w:rsid w:val="00300C58"/>
    <w:rsid w:val="003049BE"/>
    <w:rsid w:val="003104F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B77B2"/>
    <w:rsid w:val="003D07A7"/>
    <w:rsid w:val="003D2D2F"/>
    <w:rsid w:val="003D3072"/>
    <w:rsid w:val="003E54C6"/>
    <w:rsid w:val="003E589F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60140"/>
    <w:rsid w:val="004715FA"/>
    <w:rsid w:val="00472B1D"/>
    <w:rsid w:val="00474EBF"/>
    <w:rsid w:val="0049277D"/>
    <w:rsid w:val="004A6F39"/>
    <w:rsid w:val="004B403E"/>
    <w:rsid w:val="004E4D74"/>
    <w:rsid w:val="005429FB"/>
    <w:rsid w:val="0054585E"/>
    <w:rsid w:val="00546256"/>
    <w:rsid w:val="005534D9"/>
    <w:rsid w:val="0055650F"/>
    <w:rsid w:val="005818A3"/>
    <w:rsid w:val="005A1EB1"/>
    <w:rsid w:val="005C16C7"/>
    <w:rsid w:val="005D3B43"/>
    <w:rsid w:val="005D65BC"/>
    <w:rsid w:val="005D7400"/>
    <w:rsid w:val="005E2647"/>
    <w:rsid w:val="005E6278"/>
    <w:rsid w:val="005F1002"/>
    <w:rsid w:val="005F3997"/>
    <w:rsid w:val="00607613"/>
    <w:rsid w:val="00607E6A"/>
    <w:rsid w:val="00611EF5"/>
    <w:rsid w:val="00624282"/>
    <w:rsid w:val="00640A20"/>
    <w:rsid w:val="00651A1C"/>
    <w:rsid w:val="0066487F"/>
    <w:rsid w:val="00665E7E"/>
    <w:rsid w:val="00666525"/>
    <w:rsid w:val="006938F6"/>
    <w:rsid w:val="006A027E"/>
    <w:rsid w:val="006B773B"/>
    <w:rsid w:val="006C2966"/>
    <w:rsid w:val="006C3721"/>
    <w:rsid w:val="006D01F8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D44A9"/>
    <w:rsid w:val="007E0291"/>
    <w:rsid w:val="007E1FFD"/>
    <w:rsid w:val="007E5108"/>
    <w:rsid w:val="007E77FF"/>
    <w:rsid w:val="007E7883"/>
    <w:rsid w:val="007E79DB"/>
    <w:rsid w:val="007F0506"/>
    <w:rsid w:val="007F20CF"/>
    <w:rsid w:val="00810341"/>
    <w:rsid w:val="00821EB7"/>
    <w:rsid w:val="00824BA3"/>
    <w:rsid w:val="00835BA2"/>
    <w:rsid w:val="0084007B"/>
    <w:rsid w:val="00846906"/>
    <w:rsid w:val="00877140"/>
    <w:rsid w:val="008777C4"/>
    <w:rsid w:val="00881498"/>
    <w:rsid w:val="00884254"/>
    <w:rsid w:val="0088531C"/>
    <w:rsid w:val="0089039B"/>
    <w:rsid w:val="00892873"/>
    <w:rsid w:val="008A7D93"/>
    <w:rsid w:val="008C3B3D"/>
    <w:rsid w:val="008C7675"/>
    <w:rsid w:val="008C76CA"/>
    <w:rsid w:val="008E4F21"/>
    <w:rsid w:val="008E60AE"/>
    <w:rsid w:val="008E678E"/>
    <w:rsid w:val="00900615"/>
    <w:rsid w:val="00900799"/>
    <w:rsid w:val="00903DAB"/>
    <w:rsid w:val="00905DA7"/>
    <w:rsid w:val="00907269"/>
    <w:rsid w:val="0091356A"/>
    <w:rsid w:val="00915D23"/>
    <w:rsid w:val="009162B7"/>
    <w:rsid w:val="00926BDE"/>
    <w:rsid w:val="009338E9"/>
    <w:rsid w:val="00935D9A"/>
    <w:rsid w:val="009409E5"/>
    <w:rsid w:val="009469A6"/>
    <w:rsid w:val="00947EC9"/>
    <w:rsid w:val="00947FA1"/>
    <w:rsid w:val="009532E3"/>
    <w:rsid w:val="0095630A"/>
    <w:rsid w:val="0097419E"/>
    <w:rsid w:val="00983E28"/>
    <w:rsid w:val="009846D1"/>
    <w:rsid w:val="009A2E02"/>
    <w:rsid w:val="009B4595"/>
    <w:rsid w:val="009B7762"/>
    <w:rsid w:val="009C225C"/>
    <w:rsid w:val="009C572A"/>
    <w:rsid w:val="009E5B66"/>
    <w:rsid w:val="009F377F"/>
    <w:rsid w:val="00A01901"/>
    <w:rsid w:val="00A01D54"/>
    <w:rsid w:val="00A03C04"/>
    <w:rsid w:val="00A147A2"/>
    <w:rsid w:val="00A17B36"/>
    <w:rsid w:val="00A211D4"/>
    <w:rsid w:val="00A24D4B"/>
    <w:rsid w:val="00A319DB"/>
    <w:rsid w:val="00A529AD"/>
    <w:rsid w:val="00A53B0A"/>
    <w:rsid w:val="00A67245"/>
    <w:rsid w:val="00A73DC9"/>
    <w:rsid w:val="00A74BEA"/>
    <w:rsid w:val="00A9346B"/>
    <w:rsid w:val="00A9611B"/>
    <w:rsid w:val="00AA431F"/>
    <w:rsid w:val="00AB391E"/>
    <w:rsid w:val="00AB5810"/>
    <w:rsid w:val="00AC3CE7"/>
    <w:rsid w:val="00AC7739"/>
    <w:rsid w:val="00AD4C44"/>
    <w:rsid w:val="00AE23CC"/>
    <w:rsid w:val="00AE756A"/>
    <w:rsid w:val="00AF1F86"/>
    <w:rsid w:val="00AF308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72371"/>
    <w:rsid w:val="00B830BE"/>
    <w:rsid w:val="00B85763"/>
    <w:rsid w:val="00B85D82"/>
    <w:rsid w:val="00B969BC"/>
    <w:rsid w:val="00BB0CFA"/>
    <w:rsid w:val="00BE0AD2"/>
    <w:rsid w:val="00BE0CB6"/>
    <w:rsid w:val="00BF4F31"/>
    <w:rsid w:val="00C020D6"/>
    <w:rsid w:val="00C02530"/>
    <w:rsid w:val="00C0491F"/>
    <w:rsid w:val="00C069F2"/>
    <w:rsid w:val="00C1014C"/>
    <w:rsid w:val="00C11875"/>
    <w:rsid w:val="00C1192F"/>
    <w:rsid w:val="00C143FF"/>
    <w:rsid w:val="00C23AA8"/>
    <w:rsid w:val="00C267F9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A6E55"/>
    <w:rsid w:val="00CB1277"/>
    <w:rsid w:val="00CB6095"/>
    <w:rsid w:val="00CB646C"/>
    <w:rsid w:val="00CB7280"/>
    <w:rsid w:val="00CC5648"/>
    <w:rsid w:val="00CD1728"/>
    <w:rsid w:val="00CF2A8E"/>
    <w:rsid w:val="00D033D1"/>
    <w:rsid w:val="00D05D90"/>
    <w:rsid w:val="00D33D8A"/>
    <w:rsid w:val="00D4377F"/>
    <w:rsid w:val="00D441D5"/>
    <w:rsid w:val="00D44DFD"/>
    <w:rsid w:val="00D464C8"/>
    <w:rsid w:val="00D464DE"/>
    <w:rsid w:val="00D51857"/>
    <w:rsid w:val="00D55DE2"/>
    <w:rsid w:val="00D63AED"/>
    <w:rsid w:val="00D7210F"/>
    <w:rsid w:val="00D761B0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34118"/>
    <w:rsid w:val="00E35E12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C6B63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3746C"/>
    <w:rsid w:val="00F503F5"/>
    <w:rsid w:val="00F55A31"/>
    <w:rsid w:val="00F573F8"/>
    <w:rsid w:val="00F86A43"/>
    <w:rsid w:val="00F93C0F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2B6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1670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82</cp:revision>
  <cp:lastPrinted>2024-10-23T08:02:00Z</cp:lastPrinted>
  <dcterms:created xsi:type="dcterms:W3CDTF">2024-07-01T08:07:00Z</dcterms:created>
  <dcterms:modified xsi:type="dcterms:W3CDTF">2024-12-09T13:05:00Z</dcterms:modified>
</cp:coreProperties>
</file>