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31000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680EC8D" w:rsidR="005E302E" w:rsidRPr="005E302E" w:rsidRDefault="00875574" w:rsidP="00F45F0A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</w:t>
            </w:r>
            <w:r w:rsidR="00F45F0A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F33724F" w:rsidR="005E302E" w:rsidRPr="005E302E" w:rsidRDefault="00EC156C" w:rsidP="00707F44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07F44">
              <w:rPr>
                <w:bCs/>
              </w:rPr>
              <w:t>5251</w:t>
            </w:r>
            <w:r>
              <w:rPr>
                <w:bCs/>
              </w:rPr>
              <w:t xml:space="preserve"> по № </w:t>
            </w:r>
            <w:r w:rsidR="00707F44">
              <w:rPr>
                <w:bCs/>
              </w:rPr>
              <w:t>5275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CB78E2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75574">
        <w:t>09</w:t>
      </w:r>
      <w:r w:rsidR="0027692B">
        <w:t>.</w:t>
      </w:r>
      <w:r w:rsidR="00F45F0A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D506A" w:rsidRPr="00207D98" w14:paraId="0C559918" w14:textId="77777777" w:rsidTr="00207D98">
        <w:tc>
          <w:tcPr>
            <w:tcW w:w="4927" w:type="dxa"/>
            <w:hideMark/>
          </w:tcPr>
          <w:p w14:paraId="2DBAA0CF" w14:textId="592EBB40" w:rsidR="00AD506A" w:rsidRPr="00207D98" w:rsidRDefault="00AD506A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0D260B0" w:rsidR="00AD506A" w:rsidRPr="00207D98" w:rsidRDefault="00AD506A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F41E0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AA60F59" w:rsidR="00BF41E0" w:rsidRPr="003619DF" w:rsidRDefault="00BF41E0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56717"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FA77C36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54E3E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B80F47" w14:textId="72066289" w:rsidR="00BF41E0" w:rsidRPr="009E5343" w:rsidRDefault="001576F1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F41E0">
              <w:rPr>
                <w:b/>
                <w:bCs/>
                <w:iCs/>
                <w:sz w:val="20"/>
                <w:szCs w:val="20"/>
              </w:rPr>
              <w:t>10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F41E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62EE219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BF41E0" w:rsidRPr="00BE6C32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39D8D748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BF41E0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5ED4BB5E" w:rsidR="00BF41E0" w:rsidRPr="003619DF" w:rsidRDefault="00BF41E0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Pr="00F56717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Pr="00F56717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224FF22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5C8A1B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2ADD9C" w14:textId="49AD9750" w:rsidR="00BF41E0" w:rsidRPr="009E5343" w:rsidRDefault="001576F1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F41E0">
              <w:rPr>
                <w:b/>
                <w:bCs/>
                <w:iCs/>
                <w:sz w:val="20"/>
                <w:szCs w:val="20"/>
              </w:rPr>
              <w:t>10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F41E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C84A587" w14:textId="77777777" w:rsidR="00BF41E0" w:rsidRPr="009E5343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BF41E0" w:rsidRPr="00BE6C32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2FBF1735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10E48">
              <w:rPr>
                <w:b/>
                <w:bCs/>
              </w:rPr>
              <w:t>Дмитро ГАПЧЕНКО</w:t>
            </w:r>
          </w:p>
        </w:tc>
      </w:tr>
      <w:tr w:rsidR="00BF41E0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3F5A3432" w:rsidR="00BF41E0" w:rsidRPr="003619DF" w:rsidRDefault="00BF41E0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2913F3B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335E7A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BC2FF5" w14:textId="4E32B76B" w:rsidR="00BF41E0" w:rsidRPr="009E5343" w:rsidRDefault="001576F1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F41E0">
              <w:rPr>
                <w:b/>
                <w:bCs/>
                <w:iCs/>
                <w:sz w:val="20"/>
                <w:szCs w:val="20"/>
              </w:rPr>
              <w:t>10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F41E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88BF5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BF41E0" w:rsidRPr="00BE6C32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572D7757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F41E0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1962BA77" w14:textId="77777777" w:rsidR="00BF41E0" w:rsidRPr="00310E48" w:rsidRDefault="00BF41E0" w:rsidP="00336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310E48">
              <w:rPr>
                <w:b/>
              </w:rPr>
              <w:t>ачальник центру                   соціальних служб</w:t>
            </w:r>
          </w:p>
          <w:p w14:paraId="01929023" w14:textId="7B982EA2" w:rsidR="00BF41E0" w:rsidRDefault="00BF41E0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842010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2E2CE8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7D7F13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80B79F" w14:textId="1C58B53A" w:rsidR="00BF41E0" w:rsidRPr="009E5343" w:rsidRDefault="001576F1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F41E0">
              <w:rPr>
                <w:b/>
                <w:bCs/>
                <w:iCs/>
                <w:sz w:val="20"/>
                <w:szCs w:val="20"/>
              </w:rPr>
              <w:t>10</w:t>
            </w:r>
            <w:r w:rsidR="00BF41E0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F41E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3111FAF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BF41E0" w:rsidRPr="008B3494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29B303" w14:textId="77777777" w:rsidR="00BF41E0" w:rsidRDefault="00BF41E0" w:rsidP="0033632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6BC557BF" w:rsidR="00BF41E0" w:rsidRPr="003479D4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310E48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BF41E0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F53413D" w14:textId="77777777" w:rsidR="00BF41E0" w:rsidRDefault="00BF41E0" w:rsidP="00336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17FAA977" w:rsidR="00BF41E0" w:rsidRDefault="00BF41E0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643E7B7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1D14C5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B2B9BC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8C37FD" w14:textId="68CCC01E" w:rsidR="00BF41E0" w:rsidRPr="009E5343" w:rsidRDefault="001576F1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BF41E0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F41E0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BF41E0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F41E0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094CC4D2" w14:textId="77777777" w:rsidR="00BF41E0" w:rsidRDefault="00BF41E0" w:rsidP="00336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BF41E0" w:rsidRDefault="00BF41E0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17192C5" w14:textId="77777777" w:rsidR="00BF41E0" w:rsidRDefault="00BF41E0" w:rsidP="00336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3D1855C6" w:rsidR="00BF41E0" w:rsidRDefault="00BF41E0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576F1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07F44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75574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06A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C156C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22D4DF0-AE7D-4806-953D-F4279A67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999F1-6138-4546-9082-BA77944F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43</cp:revision>
  <cp:lastPrinted>2024-02-25T15:51:00Z</cp:lastPrinted>
  <dcterms:created xsi:type="dcterms:W3CDTF">2024-08-22T07:18:00Z</dcterms:created>
  <dcterms:modified xsi:type="dcterms:W3CDTF">2024-11-14T12:34:00Z</dcterms:modified>
</cp:coreProperties>
</file>