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7BB3776E">
                <wp:simplePos x="0" y="0"/>
                <wp:positionH relativeFrom="column">
                  <wp:posOffset>5332388</wp:posOffset>
                </wp:positionH>
                <wp:positionV relativeFrom="paragraph">
                  <wp:posOffset>-28428</wp:posOffset>
                </wp:positionV>
                <wp:extent cx="1234929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4929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870A2C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9.85pt;margin-top:-2.25pt;width:97.2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" filled="f" stroked="f">
                <v:textbox style="mso-fit-shape-to-text:t">
                  <w:txbxContent>
                    <w:p w14:paraId="4263558E" w14:textId="1870A2C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9111331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AB8FC91" w:rsidR="005E302E" w:rsidRPr="005E302E" w:rsidRDefault="00671724" w:rsidP="0002507C">
            <w:pPr>
              <w:rPr>
                <w:bCs/>
              </w:rPr>
            </w:pPr>
            <w:r w:rsidRPr="00671724">
              <w:rPr>
                <w:bCs/>
              </w:rPr>
              <w:t>30.08</w:t>
            </w:r>
            <w:r w:rsidR="0002507C" w:rsidRPr="00671724"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5E31FF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37237CA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D254A6">
              <w:rPr>
                <w:bCs/>
              </w:rPr>
              <w:t xml:space="preserve"> </w:t>
            </w:r>
            <w:r w:rsidR="00D254A6" w:rsidRPr="00D254A6">
              <w:rPr>
                <w:bCs/>
              </w:rPr>
              <w:t>4773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0FF4FC71" w:rsidR="00A36ED8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454ECC">
        <w:rPr>
          <w:b/>
        </w:rPr>
        <w:t>мал</w:t>
      </w:r>
      <w:r w:rsidR="003A4D58">
        <w:rPr>
          <w:b/>
        </w:rPr>
        <w:t>олітн</w:t>
      </w:r>
      <w:r w:rsidR="00066A7C">
        <w:rPr>
          <w:b/>
        </w:rPr>
        <w:t>ьої</w:t>
      </w:r>
    </w:p>
    <w:p w14:paraId="2BBCF3F4" w14:textId="095FA178" w:rsidR="005E31FF" w:rsidRDefault="00EF567A" w:rsidP="005D690B">
      <w:pPr>
        <w:ind w:right="3402"/>
        <w:jc w:val="both"/>
        <w:rPr>
          <w:b/>
        </w:rPr>
      </w:pPr>
      <w:r>
        <w:rPr>
          <w:b/>
        </w:rPr>
        <w:t>***** ******* *******</w:t>
      </w:r>
      <w:r w:rsidR="00671724">
        <w:rPr>
          <w:b/>
        </w:rPr>
        <w:t xml:space="preserve">, </w:t>
      </w:r>
      <w:r>
        <w:rPr>
          <w:b/>
        </w:rPr>
        <w:t>**</w:t>
      </w:r>
      <w:r w:rsidR="00671724">
        <w:rPr>
          <w:b/>
        </w:rPr>
        <w:t>.</w:t>
      </w:r>
      <w:r>
        <w:rPr>
          <w:b/>
        </w:rPr>
        <w:t>**</w:t>
      </w:r>
      <w:r w:rsidR="00671724">
        <w:rPr>
          <w:b/>
        </w:rPr>
        <w:t>.</w:t>
      </w:r>
      <w:r>
        <w:rPr>
          <w:b/>
        </w:rPr>
        <w:t>****</w:t>
      </w:r>
      <w:r w:rsidR="00671724">
        <w:rPr>
          <w:b/>
        </w:rPr>
        <w:t xml:space="preserve"> </w:t>
      </w:r>
      <w:proofErr w:type="spellStart"/>
      <w:r w:rsidR="00671724">
        <w:rPr>
          <w:b/>
        </w:rPr>
        <w:t>р.н</w:t>
      </w:r>
      <w:proofErr w:type="spellEnd"/>
      <w:r w:rsidR="00671724">
        <w:rPr>
          <w:b/>
        </w:rPr>
        <w:t>.</w:t>
      </w:r>
      <w:r w:rsidR="005E31FF">
        <w:rPr>
          <w:b/>
        </w:rPr>
        <w:t xml:space="preserve">  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22491A1F" w14:textId="2B9945E6" w:rsidR="005D690B" w:rsidRPr="003F6520" w:rsidRDefault="005D690B" w:rsidP="003F6520">
      <w:pPr>
        <w:tabs>
          <w:tab w:val="left" w:pos="567"/>
        </w:tabs>
        <w:ind w:firstLine="567"/>
        <w:jc w:val="both"/>
        <w:rPr>
          <w:b/>
        </w:rPr>
      </w:pPr>
      <w:r w:rsidRPr="00236B5C">
        <w:t xml:space="preserve">Розглянувши </w:t>
      </w:r>
      <w:r w:rsidR="00E721D5">
        <w:t xml:space="preserve">звернення </w:t>
      </w:r>
      <w:r w:rsidR="007E35AD">
        <w:t>громадян</w:t>
      </w:r>
      <w:r w:rsidR="00671724">
        <w:t xml:space="preserve">ки </w:t>
      </w:r>
      <w:r w:rsidR="00EF567A">
        <w:t>****** ****** ******</w:t>
      </w:r>
      <w:r w:rsidR="00671724">
        <w:t xml:space="preserve">, </w:t>
      </w:r>
      <w:r w:rsidR="00EF567A">
        <w:t>**</w:t>
      </w:r>
      <w:r w:rsidR="00671724">
        <w:t>.</w:t>
      </w:r>
      <w:r w:rsidR="00EF567A">
        <w:t>**</w:t>
      </w:r>
      <w:r w:rsidR="00671724">
        <w:t>.</w:t>
      </w:r>
      <w:r w:rsidR="00EF567A">
        <w:t>****</w:t>
      </w:r>
      <w:r w:rsidR="00671724">
        <w:t xml:space="preserve"> </w:t>
      </w:r>
      <w:proofErr w:type="spellStart"/>
      <w:r w:rsidR="00671724">
        <w:t>р.н</w:t>
      </w:r>
      <w:proofErr w:type="spellEnd"/>
      <w:r w:rsidR="00671724">
        <w:t xml:space="preserve">., </w:t>
      </w:r>
      <w:r w:rsidR="007E35AD">
        <w:t xml:space="preserve"> </w:t>
      </w:r>
      <w:r w:rsidR="00E721D5">
        <w:t xml:space="preserve">від </w:t>
      </w:r>
      <w:r w:rsidR="00671724">
        <w:t>04.07.</w:t>
      </w:r>
      <w:r w:rsidR="00E721D5">
        <w:t>202</w:t>
      </w:r>
      <w:r w:rsidR="00743E75">
        <w:t>4</w:t>
      </w:r>
      <w:r w:rsidR="000265CC">
        <w:t xml:space="preserve"> року</w:t>
      </w:r>
      <w:r w:rsidR="00E721D5">
        <w:t xml:space="preserve"> </w:t>
      </w:r>
      <w:r w:rsidR="005143C5">
        <w:t xml:space="preserve">за </w:t>
      </w:r>
      <w:r w:rsidR="00E721D5">
        <w:t xml:space="preserve">№ </w:t>
      </w:r>
      <w:r w:rsidR="00EF567A">
        <w:t>*</w:t>
      </w:r>
      <w:r w:rsidR="005143C5">
        <w:t>-</w:t>
      </w:r>
      <w:r w:rsidR="00EF567A">
        <w:t>*****</w:t>
      </w:r>
      <w:r w:rsidR="006E772A">
        <w:t xml:space="preserve"> про визначення місця проживання </w:t>
      </w:r>
      <w:r w:rsidR="001C7E44">
        <w:t>малолітн</w:t>
      </w:r>
      <w:r w:rsidR="00066A7C">
        <w:t>ьої доньки</w:t>
      </w:r>
      <w:r w:rsidR="00E721D5">
        <w:t>,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454ECC" w:rsidRPr="00671724">
        <w:t>мал</w:t>
      </w:r>
      <w:r w:rsidR="003A4D58" w:rsidRPr="00671724">
        <w:t>олітн</w:t>
      </w:r>
      <w:r w:rsidR="00066A7C">
        <w:t>я</w:t>
      </w:r>
      <w:r w:rsidR="00671724" w:rsidRPr="00671724">
        <w:t xml:space="preserve"> </w:t>
      </w:r>
      <w:r w:rsidR="00EF567A">
        <w:t>****** ****** *******</w:t>
      </w:r>
      <w:r w:rsidR="00671724" w:rsidRPr="00671724">
        <w:t xml:space="preserve">, </w:t>
      </w:r>
      <w:r w:rsidR="00EF567A">
        <w:t>**</w:t>
      </w:r>
      <w:r w:rsidR="00671724" w:rsidRPr="00671724">
        <w:t>.</w:t>
      </w:r>
      <w:r w:rsidR="00EF567A">
        <w:t>**</w:t>
      </w:r>
      <w:r w:rsidR="00671724" w:rsidRPr="00671724">
        <w:t>.</w:t>
      </w:r>
      <w:r w:rsidR="00EF567A">
        <w:t>****</w:t>
      </w:r>
      <w:r w:rsidR="00671724" w:rsidRPr="00671724">
        <w:t xml:space="preserve"> </w:t>
      </w:r>
      <w:proofErr w:type="spellStart"/>
      <w:r w:rsidR="00671724" w:rsidRPr="00671724">
        <w:t>р.н</w:t>
      </w:r>
      <w:proofErr w:type="spellEnd"/>
      <w:r w:rsidR="00671724" w:rsidRPr="00671724">
        <w:t xml:space="preserve">., </w:t>
      </w:r>
      <w:r w:rsidR="005143C5">
        <w:t xml:space="preserve">дійсно </w:t>
      </w:r>
      <w:r w:rsidRPr="003A4D58">
        <w:t>прожива</w:t>
      </w:r>
      <w:r w:rsidR="00066A7C">
        <w:t>є</w:t>
      </w:r>
      <w:r w:rsidRPr="003A4D58">
        <w:t xml:space="preserve"> з </w:t>
      </w:r>
      <w:bookmarkStart w:id="0" w:name="_Hlk176170116"/>
      <w:r w:rsidR="00671724">
        <w:t xml:space="preserve">матір’ю </w:t>
      </w:r>
      <w:r w:rsidR="00EF567A">
        <w:t>****** ***** *******</w:t>
      </w:r>
      <w:r w:rsidRPr="003A4D58">
        <w:t>: Київська область,</w:t>
      </w:r>
      <w:r w:rsidR="00960D23">
        <w:t xml:space="preserve"> </w:t>
      </w:r>
      <w:r w:rsidRPr="003A4D58">
        <w:t>Буча</w:t>
      </w:r>
      <w:r w:rsidR="005143C5">
        <w:t xml:space="preserve">нський район, м. </w:t>
      </w:r>
      <w:r w:rsidR="00EF567A">
        <w:t>****</w:t>
      </w:r>
      <w:r w:rsidR="005143C5">
        <w:t xml:space="preserve">, вул. </w:t>
      </w:r>
      <w:r w:rsidR="00EF567A">
        <w:t>********</w:t>
      </w:r>
      <w:r w:rsidR="005143C5">
        <w:t>,</w:t>
      </w:r>
      <w:r w:rsidR="00671724">
        <w:t xml:space="preserve"> </w:t>
      </w:r>
      <w:bookmarkEnd w:id="0"/>
      <w:r w:rsidR="00EF567A">
        <w:t>*</w:t>
      </w:r>
      <w:r w:rsidR="00355997">
        <w:t xml:space="preserve">, кв. </w:t>
      </w:r>
      <w:r w:rsidR="00EF567A">
        <w:t>**</w:t>
      </w:r>
      <w:r w:rsidR="003F6520">
        <w:t>, к</w:t>
      </w:r>
      <w:r w:rsidRPr="003A4D58">
        <w:t xml:space="preserve">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645776">
        <w:t>29</w:t>
      </w:r>
      <w:r w:rsidR="00066A7C">
        <w:t>.</w:t>
      </w:r>
      <w:r w:rsidR="00671724">
        <w:t>08.</w:t>
      </w:r>
      <w:r w:rsidR="0035249C" w:rsidRPr="003A4D58">
        <w:t>202</w:t>
      </w:r>
      <w:r w:rsidR="00743E75">
        <w:t>4</w:t>
      </w:r>
      <w:r w:rsidR="00E843E1">
        <w:t xml:space="preserve"> року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495E2654" w:rsidR="005D690B" w:rsidRPr="003A4D58" w:rsidRDefault="005D690B" w:rsidP="008336DB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3A4D58">
        <w:t xml:space="preserve">Визначити місце </w:t>
      </w:r>
      <w:bookmarkStart w:id="1" w:name="_Hlk176176055"/>
      <w:r w:rsidRPr="003A4D58">
        <w:t xml:space="preserve">проживання </w:t>
      </w:r>
      <w:r w:rsidR="008336DB" w:rsidRPr="00671724">
        <w:t>малолітн</w:t>
      </w:r>
      <w:r w:rsidR="00066A7C">
        <w:t xml:space="preserve">ьої </w:t>
      </w:r>
      <w:r w:rsidR="00EF567A">
        <w:t>****** ****** *******</w:t>
      </w:r>
      <w:r w:rsidR="008336DB" w:rsidRPr="00671724">
        <w:t xml:space="preserve">, </w:t>
      </w:r>
      <w:r w:rsidR="00EF567A">
        <w:t>**</w:t>
      </w:r>
      <w:r w:rsidR="008336DB" w:rsidRPr="00671724">
        <w:t>.</w:t>
      </w:r>
      <w:r w:rsidR="00EF567A">
        <w:t>**</w:t>
      </w:r>
      <w:r w:rsidR="008336DB" w:rsidRPr="00671724">
        <w:t>.</w:t>
      </w:r>
      <w:r w:rsidR="00EF567A">
        <w:t>****</w:t>
      </w:r>
      <w:r w:rsidR="008336DB" w:rsidRPr="00671724">
        <w:t xml:space="preserve"> </w:t>
      </w:r>
      <w:proofErr w:type="spellStart"/>
      <w:r w:rsidR="008336DB" w:rsidRPr="00671724">
        <w:t>р.н</w:t>
      </w:r>
      <w:proofErr w:type="spellEnd"/>
      <w:r w:rsidR="008336DB" w:rsidRPr="00671724">
        <w:t xml:space="preserve">., </w:t>
      </w:r>
      <w:r w:rsidRPr="003A4D58">
        <w:t xml:space="preserve">разом з </w:t>
      </w:r>
      <w:r w:rsidR="008336DB">
        <w:t>матір’ю</w:t>
      </w:r>
      <w:r w:rsidR="008336DB" w:rsidRPr="003A4D58">
        <w:t xml:space="preserve"> </w:t>
      </w:r>
      <w:r w:rsidR="00EF567A">
        <w:t>****** ******* **********</w:t>
      </w:r>
      <w:r w:rsidR="008336DB" w:rsidRPr="003A4D58">
        <w:t>: Київська область,</w:t>
      </w:r>
      <w:r w:rsidR="008336DB">
        <w:t xml:space="preserve"> </w:t>
      </w:r>
      <w:r w:rsidR="008336DB" w:rsidRPr="003A4D58">
        <w:t>Буча</w:t>
      </w:r>
      <w:r w:rsidR="008336DB">
        <w:t xml:space="preserve">нський район, </w:t>
      </w:r>
      <w:r w:rsidR="00066A7C">
        <w:t xml:space="preserve"> </w:t>
      </w:r>
      <w:r w:rsidR="008336DB">
        <w:t xml:space="preserve">м. </w:t>
      </w:r>
      <w:r w:rsidR="00EF567A">
        <w:t>****</w:t>
      </w:r>
      <w:r w:rsidR="008336DB">
        <w:t xml:space="preserve">, вул. </w:t>
      </w:r>
      <w:r w:rsidR="00EF567A">
        <w:t>********</w:t>
      </w:r>
      <w:r w:rsidR="008336DB">
        <w:t xml:space="preserve">, </w:t>
      </w:r>
      <w:r w:rsidR="00EF567A">
        <w:t>*</w:t>
      </w:r>
      <w:r w:rsidR="009E6E4F" w:rsidRPr="009E6E4F">
        <w:t xml:space="preserve">, кв. </w:t>
      </w:r>
      <w:r w:rsidR="00EF567A">
        <w:t>**</w:t>
      </w:r>
      <w:r w:rsidR="008336DB">
        <w:t xml:space="preserve">, </w:t>
      </w:r>
      <w:bookmarkEnd w:id="1"/>
      <w:r w:rsidRPr="003A4D58">
        <w:t xml:space="preserve"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</w:t>
      </w:r>
      <w:r w:rsidR="00066A7C">
        <w:t>дитини</w:t>
      </w:r>
      <w:r w:rsidRPr="003A4D58">
        <w:t>, що додається.</w:t>
      </w:r>
    </w:p>
    <w:p w14:paraId="36E2657D" w14:textId="60BB29F8" w:rsidR="005D690B" w:rsidRPr="003A4D58" w:rsidRDefault="005D690B" w:rsidP="008336DB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bookmarkStart w:id="2" w:name="_Hlk176176366"/>
      <w:r w:rsidRPr="003A4D58">
        <w:t xml:space="preserve">Зобов'язати батьків </w:t>
      </w:r>
      <w:r w:rsidR="007E795F">
        <w:t xml:space="preserve">малолітньої </w:t>
      </w:r>
      <w:r w:rsidR="00EF567A">
        <w:t>****** ****** ******</w:t>
      </w:r>
      <w:r w:rsidR="007E795F" w:rsidRPr="00671724">
        <w:t xml:space="preserve">, </w:t>
      </w:r>
      <w:r w:rsidR="00EF567A">
        <w:t>**</w:t>
      </w:r>
      <w:r w:rsidR="007E795F" w:rsidRPr="00671724">
        <w:t>.</w:t>
      </w:r>
      <w:r w:rsidR="00EF567A">
        <w:t>**</w:t>
      </w:r>
      <w:r w:rsidR="007E795F" w:rsidRPr="00671724">
        <w:t>.</w:t>
      </w:r>
      <w:r w:rsidR="00EF567A">
        <w:t>****</w:t>
      </w:r>
      <w:r w:rsidR="007E795F" w:rsidRPr="00671724">
        <w:t xml:space="preserve"> </w:t>
      </w:r>
      <w:proofErr w:type="spellStart"/>
      <w:r w:rsidR="007E795F" w:rsidRPr="00671724">
        <w:t>р.н</w:t>
      </w:r>
      <w:proofErr w:type="spellEnd"/>
      <w:r w:rsidR="007E795F" w:rsidRPr="00671724">
        <w:t xml:space="preserve">., </w:t>
      </w:r>
      <w:r w:rsidR="00EF567A">
        <w:t>****** ******* *******</w:t>
      </w:r>
      <w:r w:rsidR="00AB0FDB">
        <w:t xml:space="preserve"> та</w:t>
      </w:r>
      <w:r w:rsidR="007E795F">
        <w:t xml:space="preserve"> </w:t>
      </w:r>
      <w:r w:rsidR="00EF567A">
        <w:t>****** ****** *******</w:t>
      </w:r>
      <w:bookmarkStart w:id="3" w:name="_GoBack"/>
      <w:bookmarkEnd w:id="3"/>
      <w:r w:rsidR="00066A7C">
        <w:t xml:space="preserve"> </w:t>
      </w:r>
      <w:r w:rsidRPr="003A4D58">
        <w:t xml:space="preserve">належним </w:t>
      </w:r>
      <w:bookmarkEnd w:id="2"/>
      <w:r w:rsidRPr="003A4D58">
        <w:t xml:space="preserve">чином виконувати свої батьківські обов'язки по відношенню до </w:t>
      </w:r>
      <w:r w:rsidR="00066A7C">
        <w:t>дитини</w:t>
      </w:r>
      <w:r w:rsidR="00C008EE">
        <w:t xml:space="preserve"> </w:t>
      </w:r>
      <w:r w:rsidRPr="003A4D58">
        <w:t xml:space="preserve">та не перешкоджати один одному в участі у </w:t>
      </w:r>
      <w:r w:rsidR="00066A7C">
        <w:t>її</w:t>
      </w:r>
      <w:r w:rsidRPr="003A4D58">
        <w:t xml:space="preserve"> вихованні та утриманні.</w:t>
      </w:r>
    </w:p>
    <w:p w14:paraId="265C4DF8" w14:textId="340F6A41" w:rsidR="005D690B" w:rsidRPr="00236B5C" w:rsidRDefault="005D690B" w:rsidP="008336DB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 w:rsidRPr="00236B5C">
        <w:t xml:space="preserve"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</w:t>
      </w:r>
      <w:r w:rsidR="00066A7C">
        <w:t>дитини</w:t>
      </w:r>
      <w:r w:rsidRPr="00236B5C">
        <w:t>.</w:t>
      </w:r>
    </w:p>
    <w:p w14:paraId="3E27E99A" w14:textId="0076A008" w:rsidR="005D690B" w:rsidRPr="00236B5C" w:rsidRDefault="00E843E1" w:rsidP="008336DB">
      <w:pPr>
        <w:pStyle w:val="a3"/>
        <w:numPr>
          <w:ilvl w:val="0"/>
          <w:numId w:val="10"/>
        </w:numPr>
        <w:tabs>
          <w:tab w:val="left" w:pos="567"/>
        </w:tabs>
        <w:ind w:left="0" w:firstLine="0"/>
        <w:jc w:val="both"/>
      </w:pPr>
      <w:r>
        <w:t xml:space="preserve">Контроль за виконанням </w:t>
      </w:r>
      <w:r w:rsidR="005D690B" w:rsidRPr="00236B5C">
        <w:t>рішення покласти на заступни</w:t>
      </w:r>
      <w:r w:rsidR="00FA708B">
        <w:t>цю</w:t>
      </w:r>
      <w:r w:rsidR="005D690B" w:rsidRPr="00236B5C">
        <w:t xml:space="preserve"> міського </w:t>
      </w:r>
      <w:r w:rsidR="00EE3E33">
        <w:t xml:space="preserve">голови Аліну </w:t>
      </w:r>
      <w:proofErr w:type="spellStart"/>
      <w:r w:rsidR="00EE3E33">
        <w:t>Саранюк</w:t>
      </w:r>
      <w:proofErr w:type="spellEnd"/>
      <w:r w:rsidR="005D690B" w:rsidRPr="00236B5C">
        <w:t>.</w:t>
      </w:r>
    </w:p>
    <w:p w14:paraId="1DB31396" w14:textId="77777777" w:rsidR="005E302E" w:rsidRPr="005E302E" w:rsidRDefault="005E302E" w:rsidP="008336DB">
      <w:pPr>
        <w:tabs>
          <w:tab w:val="left" w:pos="360"/>
          <w:tab w:val="left" w:pos="567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8F266D" w:rsidRPr="008E5381" w14:paraId="7A218996" w14:textId="77777777" w:rsidTr="00725681">
        <w:tc>
          <w:tcPr>
            <w:tcW w:w="4927" w:type="dxa"/>
          </w:tcPr>
          <w:p w14:paraId="3DB9416B" w14:textId="77777777" w:rsidR="008F266D" w:rsidRPr="008E5381" w:rsidRDefault="008F266D" w:rsidP="0072568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70F89AE" w14:textId="77777777" w:rsidR="008F266D" w:rsidRPr="008E5381" w:rsidRDefault="008F266D" w:rsidP="0072568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73A8343A" w14:textId="77777777" w:rsidR="008F266D" w:rsidRDefault="008F266D" w:rsidP="008F266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365327A0" w14:textId="77777777" w:rsidR="00EE3E33" w:rsidRPr="00EE3E33" w:rsidRDefault="00EE3E33" w:rsidP="00EE3E3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991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EE3E33" w:rsidRPr="00EE3E33" w14:paraId="261F14D7" w14:textId="77777777" w:rsidTr="00EE3E33">
        <w:trPr>
          <w:trHeight w:val="1447"/>
          <w:jc w:val="center"/>
        </w:trPr>
        <w:tc>
          <w:tcPr>
            <w:tcW w:w="4496" w:type="dxa"/>
            <w:hideMark/>
          </w:tcPr>
          <w:p w14:paraId="2F23EA36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 w:rsidRPr="00EE3E33">
              <w:rPr>
                <w:b/>
                <w:bCs/>
                <w:lang w:val="ru-RU"/>
              </w:rPr>
              <w:t>Заступниця</w:t>
            </w:r>
            <w:proofErr w:type="spellEnd"/>
            <w:r w:rsidRPr="00EE3E33">
              <w:rPr>
                <w:b/>
                <w:bCs/>
                <w:lang w:val="ru-RU"/>
              </w:rPr>
              <w:t xml:space="preserve"> </w:t>
            </w:r>
            <w:proofErr w:type="spellStart"/>
            <w:r w:rsidRPr="00EE3E33">
              <w:rPr>
                <w:b/>
                <w:bCs/>
                <w:lang w:val="ru-RU"/>
              </w:rPr>
              <w:t>міського</w:t>
            </w:r>
            <w:proofErr w:type="spellEnd"/>
            <w:r w:rsidRPr="00EE3E33">
              <w:rPr>
                <w:b/>
                <w:bCs/>
                <w:lang w:val="ru-RU"/>
              </w:rPr>
              <w:t xml:space="preserve"> </w:t>
            </w:r>
            <w:proofErr w:type="spellStart"/>
            <w:r w:rsidRPr="00EE3E33"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2" w:type="dxa"/>
            <w:vAlign w:val="center"/>
          </w:tcPr>
          <w:p w14:paraId="0FDCDF3B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EE3E33">
              <w:rPr>
                <w:sz w:val="28"/>
                <w:lang w:val="ru-RU" w:eastAsia="uk-UA"/>
              </w:rPr>
              <w:t>______________</w:t>
            </w:r>
          </w:p>
          <w:p w14:paraId="276C8418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EE3E33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EE3E33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EE3E33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EE3E33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EE3E33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EE3E33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9146643" w14:textId="2790EE85" w:rsidR="00EE3E33" w:rsidRPr="00EE3E33" w:rsidRDefault="00645776" w:rsidP="00EE3E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EE3E33" w:rsidRPr="00EE3E33">
              <w:rPr>
                <w:b/>
                <w:bCs/>
                <w:iCs/>
                <w:sz w:val="20"/>
                <w:szCs w:val="20"/>
                <w:lang w:val="ru-RU"/>
              </w:rPr>
              <w:t>.08.2024</w:t>
            </w:r>
          </w:p>
          <w:p w14:paraId="6EA3CE23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27FE97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hideMark/>
          </w:tcPr>
          <w:p w14:paraId="225EB3A9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 w:rsidRPr="00EE3E33">
              <w:rPr>
                <w:b/>
                <w:bCs/>
                <w:lang w:val="ru-RU"/>
              </w:rPr>
              <w:t>Аліна</w:t>
            </w:r>
            <w:proofErr w:type="spellEnd"/>
            <w:r w:rsidRPr="00EE3E33">
              <w:rPr>
                <w:b/>
                <w:bCs/>
                <w:lang w:val="ru-RU"/>
              </w:rPr>
              <w:t xml:space="preserve"> САРАНЮК</w:t>
            </w:r>
          </w:p>
        </w:tc>
      </w:tr>
      <w:tr w:rsidR="00EE3E33" w:rsidRPr="00EE3E33" w14:paraId="527A4870" w14:textId="77777777" w:rsidTr="00EE3E33">
        <w:trPr>
          <w:trHeight w:val="1447"/>
          <w:jc w:val="center"/>
        </w:trPr>
        <w:tc>
          <w:tcPr>
            <w:tcW w:w="4496" w:type="dxa"/>
            <w:hideMark/>
          </w:tcPr>
          <w:p w14:paraId="116F49A9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proofErr w:type="spellStart"/>
            <w:r w:rsidRPr="00EE3E33">
              <w:rPr>
                <w:b/>
                <w:bCs/>
                <w:lang w:val="ru-RU"/>
              </w:rPr>
              <w:t>Керуючий</w:t>
            </w:r>
            <w:proofErr w:type="spellEnd"/>
            <w:r w:rsidRPr="00EE3E33">
              <w:rPr>
                <w:b/>
                <w:bCs/>
                <w:lang w:val="ru-RU"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75698BCB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EE3E33">
              <w:rPr>
                <w:sz w:val="28"/>
                <w:lang w:val="ru-RU" w:eastAsia="uk-UA"/>
              </w:rPr>
              <w:t>______________</w:t>
            </w:r>
          </w:p>
          <w:p w14:paraId="6D24DBCF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EE3E33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EE3E33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EE3E33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EE3E33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EE3E33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EE3E33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A119826" w14:textId="5AFA6F27" w:rsidR="00EE3E33" w:rsidRPr="00EE3E33" w:rsidRDefault="00645776" w:rsidP="00EE3E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EE3E33" w:rsidRPr="00EE3E33">
              <w:rPr>
                <w:b/>
                <w:bCs/>
                <w:iCs/>
                <w:sz w:val="20"/>
                <w:szCs w:val="20"/>
                <w:lang w:val="ru-RU"/>
              </w:rPr>
              <w:t>.08.2024</w:t>
            </w:r>
          </w:p>
          <w:p w14:paraId="5006BEB3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</w:p>
          <w:p w14:paraId="2DCEAB26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hideMark/>
          </w:tcPr>
          <w:p w14:paraId="6C88ADA3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 w:rsidRPr="00EE3E33">
              <w:rPr>
                <w:b/>
                <w:bCs/>
                <w:lang w:val="ru-RU"/>
              </w:rPr>
              <w:t>Дмитро</w:t>
            </w:r>
            <w:proofErr w:type="spellEnd"/>
            <w:r w:rsidRPr="00EE3E33">
              <w:rPr>
                <w:b/>
                <w:bCs/>
                <w:lang w:val="ru-RU"/>
              </w:rPr>
              <w:t xml:space="preserve"> ГАПЧЕНКО</w:t>
            </w:r>
          </w:p>
        </w:tc>
      </w:tr>
      <w:tr w:rsidR="00EE3E33" w:rsidRPr="00EE3E33" w14:paraId="7EC05624" w14:textId="77777777" w:rsidTr="00EE3E33">
        <w:trPr>
          <w:trHeight w:val="1447"/>
          <w:jc w:val="center"/>
        </w:trPr>
        <w:tc>
          <w:tcPr>
            <w:tcW w:w="4496" w:type="dxa"/>
            <w:hideMark/>
          </w:tcPr>
          <w:p w14:paraId="3839E534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EE3E33">
              <w:rPr>
                <w:b/>
                <w:lang w:val="ru-RU"/>
              </w:rPr>
              <w:t xml:space="preserve">В. о. начальника </w:t>
            </w:r>
            <w:proofErr w:type="spellStart"/>
            <w:r w:rsidRPr="00EE3E33">
              <w:rPr>
                <w:b/>
                <w:lang w:val="ru-RU"/>
              </w:rPr>
              <w:t>юридичного</w:t>
            </w:r>
            <w:proofErr w:type="spellEnd"/>
            <w:r w:rsidRPr="00EE3E33">
              <w:rPr>
                <w:b/>
                <w:lang w:val="ru-RU"/>
              </w:rPr>
              <w:t xml:space="preserve"> </w:t>
            </w:r>
            <w:proofErr w:type="spellStart"/>
            <w:r w:rsidRPr="00EE3E33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201AC0AD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EE3E33">
              <w:rPr>
                <w:sz w:val="28"/>
                <w:lang w:val="ru-RU" w:eastAsia="uk-UA"/>
              </w:rPr>
              <w:t>______________</w:t>
            </w:r>
          </w:p>
          <w:p w14:paraId="3D5E7CF2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EE3E33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EE3E33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EE3E33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EE3E33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EE3E33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EE3E33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CEC306B" w14:textId="13617A1A" w:rsidR="00EE3E33" w:rsidRPr="00EE3E33" w:rsidRDefault="00645776" w:rsidP="00EE3E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EE3E33" w:rsidRPr="00EE3E33">
              <w:rPr>
                <w:b/>
                <w:bCs/>
                <w:iCs/>
                <w:sz w:val="20"/>
                <w:szCs w:val="20"/>
                <w:lang w:val="ru-RU"/>
              </w:rPr>
              <w:t>.08.2024</w:t>
            </w:r>
          </w:p>
          <w:p w14:paraId="3C0A7747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88EA2C0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62" w:type="dxa"/>
            <w:hideMark/>
          </w:tcPr>
          <w:p w14:paraId="1306964A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proofErr w:type="spellStart"/>
            <w:r w:rsidRPr="00EE3E33">
              <w:rPr>
                <w:b/>
                <w:lang w:val="ru-RU"/>
              </w:rPr>
              <w:t>Марія</w:t>
            </w:r>
            <w:proofErr w:type="spellEnd"/>
            <w:r w:rsidRPr="00EE3E33">
              <w:rPr>
                <w:b/>
                <w:lang w:val="ru-RU"/>
              </w:rPr>
              <w:t xml:space="preserve"> РЕЗНІ</w:t>
            </w:r>
            <w:proofErr w:type="gramStart"/>
            <w:r w:rsidRPr="00EE3E33">
              <w:rPr>
                <w:b/>
                <w:lang w:val="ru-RU"/>
              </w:rPr>
              <w:t>К</w:t>
            </w:r>
            <w:proofErr w:type="gramEnd"/>
          </w:p>
        </w:tc>
      </w:tr>
      <w:tr w:rsidR="00EE3E33" w:rsidRPr="00EE3E33" w14:paraId="110E680E" w14:textId="77777777" w:rsidTr="00EE3E33">
        <w:trPr>
          <w:trHeight w:val="1447"/>
          <w:jc w:val="center"/>
        </w:trPr>
        <w:tc>
          <w:tcPr>
            <w:tcW w:w="4496" w:type="dxa"/>
            <w:hideMark/>
          </w:tcPr>
          <w:p w14:paraId="33B5AB4D" w14:textId="77777777" w:rsidR="00EE3E33" w:rsidRPr="00EE3E33" w:rsidRDefault="00EE3E33" w:rsidP="00EE3E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EE3E33">
              <w:rPr>
                <w:b/>
                <w:lang w:val="ru-RU"/>
              </w:rPr>
              <w:t xml:space="preserve">Начальник центру </w:t>
            </w:r>
            <w:proofErr w:type="spellStart"/>
            <w:proofErr w:type="gramStart"/>
            <w:r w:rsidRPr="00EE3E33">
              <w:rPr>
                <w:b/>
                <w:lang w:val="ru-RU"/>
              </w:rPr>
              <w:t>соц</w:t>
            </w:r>
            <w:proofErr w:type="gramEnd"/>
            <w:r w:rsidRPr="00EE3E33">
              <w:rPr>
                <w:b/>
                <w:lang w:val="ru-RU"/>
              </w:rPr>
              <w:t>іальних</w:t>
            </w:r>
            <w:proofErr w:type="spellEnd"/>
            <w:r w:rsidRPr="00EE3E33">
              <w:rPr>
                <w:b/>
                <w:lang w:val="ru-RU"/>
              </w:rPr>
              <w:t xml:space="preserve"> служб</w:t>
            </w:r>
          </w:p>
          <w:p w14:paraId="5B796524" w14:textId="77777777" w:rsidR="00EE3E33" w:rsidRPr="00EE3E33" w:rsidRDefault="00EE3E33" w:rsidP="00EE3E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spellStart"/>
            <w:r w:rsidRPr="00EE3E33">
              <w:rPr>
                <w:b/>
                <w:lang w:val="ru-RU"/>
              </w:rPr>
              <w:t>Управління</w:t>
            </w:r>
            <w:proofErr w:type="spellEnd"/>
            <w:r w:rsidRPr="00EE3E33">
              <w:rPr>
                <w:b/>
                <w:lang w:val="ru-RU"/>
              </w:rPr>
              <w:t xml:space="preserve"> </w:t>
            </w:r>
            <w:proofErr w:type="spellStart"/>
            <w:proofErr w:type="gramStart"/>
            <w:r w:rsidRPr="00EE3E33">
              <w:rPr>
                <w:b/>
                <w:lang w:val="ru-RU"/>
              </w:rPr>
              <w:t>соц</w:t>
            </w:r>
            <w:proofErr w:type="gramEnd"/>
            <w:r w:rsidRPr="00EE3E33">
              <w:rPr>
                <w:b/>
                <w:lang w:val="ru-RU"/>
              </w:rPr>
              <w:t>іальної</w:t>
            </w:r>
            <w:proofErr w:type="spellEnd"/>
            <w:r w:rsidRPr="00EE3E33">
              <w:rPr>
                <w:b/>
                <w:lang w:val="ru-RU"/>
              </w:rPr>
              <w:t xml:space="preserve"> </w:t>
            </w:r>
            <w:proofErr w:type="spellStart"/>
            <w:r w:rsidRPr="00EE3E33">
              <w:rPr>
                <w:b/>
                <w:lang w:val="ru-RU"/>
              </w:rPr>
              <w:t>політики</w:t>
            </w:r>
            <w:proofErr w:type="spellEnd"/>
          </w:p>
        </w:tc>
        <w:tc>
          <w:tcPr>
            <w:tcW w:w="2252" w:type="dxa"/>
            <w:vAlign w:val="center"/>
          </w:tcPr>
          <w:p w14:paraId="5B29EA72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214057B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EE3E33">
              <w:rPr>
                <w:sz w:val="28"/>
                <w:lang w:val="ru-RU" w:eastAsia="uk-UA"/>
              </w:rPr>
              <w:t>______________</w:t>
            </w:r>
          </w:p>
          <w:p w14:paraId="0523395F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EE3E33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EE3E33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EE3E33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EE3E33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EE3E33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EE3E33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35CA464" w14:textId="7CFF7E6A" w:rsidR="00EE3E33" w:rsidRPr="00EE3E33" w:rsidRDefault="00645776" w:rsidP="00EE3E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EE3E33" w:rsidRPr="00EE3E33">
              <w:rPr>
                <w:b/>
                <w:bCs/>
                <w:iCs/>
                <w:sz w:val="20"/>
                <w:szCs w:val="20"/>
                <w:lang w:val="ru-RU"/>
              </w:rPr>
              <w:t>.08.2024</w:t>
            </w:r>
          </w:p>
          <w:p w14:paraId="041B509F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F09165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76069AEB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672114B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 w:rsidRPr="00EE3E33">
              <w:rPr>
                <w:b/>
                <w:lang w:val="ru-RU"/>
              </w:rPr>
              <w:t>Лариса ФЕДОРУК</w:t>
            </w:r>
          </w:p>
        </w:tc>
      </w:tr>
      <w:tr w:rsidR="00EE3E33" w:rsidRPr="00EE3E33" w14:paraId="25934384" w14:textId="77777777" w:rsidTr="00EE3E33">
        <w:trPr>
          <w:trHeight w:val="1447"/>
          <w:jc w:val="center"/>
        </w:trPr>
        <w:tc>
          <w:tcPr>
            <w:tcW w:w="4496" w:type="dxa"/>
            <w:hideMark/>
          </w:tcPr>
          <w:p w14:paraId="70BA93A9" w14:textId="77777777" w:rsidR="00EE3E33" w:rsidRPr="00EE3E33" w:rsidRDefault="00EE3E33" w:rsidP="00EE3E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EE3E33">
              <w:rPr>
                <w:b/>
                <w:lang w:val="ru-RU"/>
              </w:rPr>
              <w:t xml:space="preserve">В. о. начальника </w:t>
            </w:r>
            <w:proofErr w:type="spellStart"/>
            <w:r w:rsidRPr="00EE3E33">
              <w:rPr>
                <w:b/>
                <w:lang w:val="ru-RU"/>
              </w:rPr>
              <w:t>відділу</w:t>
            </w:r>
            <w:proofErr w:type="spellEnd"/>
            <w:r w:rsidRPr="00EE3E33">
              <w:rPr>
                <w:b/>
                <w:lang w:val="ru-RU"/>
              </w:rPr>
              <w:t xml:space="preserve"> </w:t>
            </w:r>
            <w:proofErr w:type="spellStart"/>
            <w:r w:rsidRPr="00EE3E33">
              <w:rPr>
                <w:b/>
                <w:lang w:val="ru-RU"/>
              </w:rPr>
              <w:t>служби</w:t>
            </w:r>
            <w:proofErr w:type="spellEnd"/>
          </w:p>
          <w:p w14:paraId="40BFAB89" w14:textId="77777777" w:rsidR="00EE3E33" w:rsidRPr="00EE3E33" w:rsidRDefault="00EE3E33" w:rsidP="00EE3E3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 w:rsidRPr="00EE3E33">
              <w:rPr>
                <w:b/>
                <w:lang w:val="ru-RU"/>
              </w:rPr>
              <w:t>у</w:t>
            </w:r>
            <w:proofErr w:type="gramEnd"/>
            <w:r w:rsidRPr="00EE3E33">
              <w:rPr>
                <w:b/>
                <w:lang w:val="ru-RU"/>
              </w:rPr>
              <w:t xml:space="preserve"> справах </w:t>
            </w:r>
            <w:proofErr w:type="spellStart"/>
            <w:r w:rsidRPr="00EE3E33">
              <w:rPr>
                <w:b/>
                <w:lang w:val="ru-RU"/>
              </w:rPr>
              <w:t>дітей</w:t>
            </w:r>
            <w:proofErr w:type="spellEnd"/>
            <w:r w:rsidRPr="00EE3E33">
              <w:rPr>
                <w:b/>
                <w:lang w:val="ru-RU"/>
              </w:rPr>
              <w:t xml:space="preserve"> та </w:t>
            </w:r>
            <w:proofErr w:type="spellStart"/>
            <w:r w:rsidRPr="00EE3E33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4248B67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9049FB8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EE3E33">
              <w:rPr>
                <w:sz w:val="28"/>
                <w:lang w:val="ru-RU" w:eastAsia="uk-UA"/>
              </w:rPr>
              <w:t>______________</w:t>
            </w:r>
          </w:p>
          <w:p w14:paraId="2170439E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EE3E33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EE3E33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EE3E33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EE3E33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EE3E33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EE3E33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ADEBBD8" w14:textId="6CB617D7" w:rsidR="00EE3E33" w:rsidRPr="00EE3E33" w:rsidRDefault="00645776" w:rsidP="00EE3E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30</w:t>
            </w:r>
            <w:r w:rsidR="00EE3E33" w:rsidRPr="00EE3E33">
              <w:rPr>
                <w:b/>
                <w:bCs/>
                <w:iCs/>
                <w:sz w:val="20"/>
                <w:szCs w:val="20"/>
                <w:lang w:val="ru-RU"/>
              </w:rPr>
              <w:t>.08.2024</w:t>
            </w:r>
          </w:p>
          <w:p w14:paraId="7DD93730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273808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2" w:type="dxa"/>
          </w:tcPr>
          <w:p w14:paraId="289D4DAB" w14:textId="77777777" w:rsidR="00EE3E33" w:rsidRPr="00EE3E33" w:rsidRDefault="00EE3E33" w:rsidP="00EE3E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5B96CE4" w14:textId="5C917A43" w:rsidR="00EE3E33" w:rsidRPr="00EE3E33" w:rsidRDefault="006B3078" w:rsidP="00EE3E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Ірина</w:t>
            </w:r>
            <w:proofErr w:type="gramStart"/>
            <w:r w:rsidR="00EE3E33" w:rsidRPr="00EE3E33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ІНЯРСЬКА</w:t>
            </w:r>
          </w:p>
        </w:tc>
      </w:tr>
    </w:tbl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3246EC6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07BA8B82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1A86AB15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3B5E0897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217C5908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3A704905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00AE18BE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31F7CEEC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76B09843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6FCE37AD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553AD312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4CC030AE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04186692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37239CF9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6C49BD31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63EBFE9B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6F93593F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02D3B708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0F216C2D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103FABA8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75A90413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700E4802" w14:textId="18D260CD" w:rsidR="008F266D" w:rsidRDefault="008F266D" w:rsidP="002A1D02">
      <w:pPr>
        <w:ind w:left="5664"/>
        <w:rPr>
          <w:b/>
          <w:sz w:val="23"/>
          <w:szCs w:val="23"/>
        </w:rPr>
      </w:pPr>
    </w:p>
    <w:p w14:paraId="59D84BCC" w14:textId="77777777" w:rsidR="00EE3E33" w:rsidRDefault="00EE3E33" w:rsidP="002A1D02">
      <w:pPr>
        <w:ind w:left="5664"/>
        <w:rPr>
          <w:b/>
          <w:sz w:val="23"/>
          <w:szCs w:val="23"/>
        </w:rPr>
      </w:pPr>
    </w:p>
    <w:p w14:paraId="6EED5F59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56296C3F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B84FFD" w:rsidRPr="00B84FFD">
        <w:rPr>
          <w:sz w:val="23"/>
          <w:szCs w:val="23"/>
        </w:rPr>
        <w:t>4773</w:t>
      </w:r>
    </w:p>
    <w:p w14:paraId="66FCC366" w14:textId="53BB8A69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BC467E">
        <w:rPr>
          <w:sz w:val="23"/>
          <w:szCs w:val="23"/>
        </w:rPr>
        <w:t>30</w:t>
      </w:r>
      <w:r w:rsidRPr="009641DE">
        <w:rPr>
          <w:sz w:val="23"/>
          <w:szCs w:val="23"/>
        </w:rPr>
        <w:t xml:space="preserve">» </w:t>
      </w:r>
      <w:r w:rsidR="00BC467E">
        <w:rPr>
          <w:sz w:val="23"/>
          <w:szCs w:val="23"/>
        </w:rPr>
        <w:t>серпня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7A0386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7E02C3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6B6880E6" w14:textId="77777777" w:rsidR="005435C0" w:rsidRDefault="005D690B" w:rsidP="00FE3360">
      <w:pPr>
        <w:jc w:val="both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</w:t>
      </w:r>
    </w:p>
    <w:p w14:paraId="51BF7EF4" w14:textId="3A35D3A9" w:rsidR="005435C0" w:rsidRDefault="005435C0" w:rsidP="00FE3360">
      <w:pPr>
        <w:jc w:val="both"/>
        <w:rPr>
          <w:b/>
        </w:rPr>
      </w:pPr>
      <w:r>
        <w:rPr>
          <w:b/>
        </w:rPr>
        <w:t xml:space="preserve">               </w:t>
      </w:r>
      <w:r w:rsidR="005D690B" w:rsidRPr="00236B5C">
        <w:rPr>
          <w:b/>
        </w:rPr>
        <w:t xml:space="preserve">політики Бучанської міської ради щодо визначення місця проживання </w:t>
      </w:r>
      <w:r>
        <w:rPr>
          <w:b/>
        </w:rPr>
        <w:t xml:space="preserve">                                    </w:t>
      </w:r>
    </w:p>
    <w:p w14:paraId="492D2721" w14:textId="1BDED170" w:rsidR="00BC467E" w:rsidRDefault="005435C0" w:rsidP="00FE3360">
      <w:pPr>
        <w:jc w:val="both"/>
        <w:rPr>
          <w:b/>
          <w:bCs/>
        </w:rPr>
      </w:pPr>
      <w:r>
        <w:rPr>
          <w:b/>
        </w:rPr>
        <w:t xml:space="preserve">                             </w:t>
      </w:r>
      <w:r w:rsidR="00454ECC">
        <w:rPr>
          <w:b/>
        </w:rPr>
        <w:t>малолітн</w:t>
      </w:r>
      <w:r w:rsidR="00645776">
        <w:rPr>
          <w:b/>
        </w:rPr>
        <w:t xml:space="preserve">ьої </w:t>
      </w:r>
      <w:r w:rsidR="005B6767">
        <w:rPr>
          <w:b/>
        </w:rPr>
        <w:t xml:space="preserve"> </w:t>
      </w:r>
      <w:bookmarkStart w:id="4" w:name="_Hlk158367178"/>
      <w:proofErr w:type="spellStart"/>
      <w:r w:rsidR="00BC467E" w:rsidRPr="00BC467E">
        <w:rPr>
          <w:b/>
          <w:bCs/>
        </w:rPr>
        <w:t>Сирбу</w:t>
      </w:r>
      <w:proofErr w:type="spellEnd"/>
      <w:r w:rsidR="00BC467E" w:rsidRPr="00BC467E">
        <w:rPr>
          <w:b/>
          <w:bCs/>
        </w:rPr>
        <w:t xml:space="preserve"> Альбіни Романівни, 11.11.2010 </w:t>
      </w:r>
      <w:proofErr w:type="spellStart"/>
      <w:r w:rsidR="00BC467E" w:rsidRPr="00BC467E">
        <w:rPr>
          <w:b/>
          <w:bCs/>
        </w:rPr>
        <w:t>р.н</w:t>
      </w:r>
      <w:bookmarkEnd w:id="4"/>
      <w:proofErr w:type="spellEnd"/>
      <w:r w:rsidR="00645776">
        <w:rPr>
          <w:b/>
          <w:bCs/>
        </w:rPr>
        <w:t>.</w:t>
      </w:r>
    </w:p>
    <w:p w14:paraId="07DB9017" w14:textId="77777777" w:rsidR="005435C0" w:rsidRPr="00FE3360" w:rsidRDefault="005435C0" w:rsidP="00FE3360">
      <w:pPr>
        <w:jc w:val="both"/>
        <w:rPr>
          <w:b/>
          <w:bCs/>
        </w:rPr>
      </w:pPr>
    </w:p>
    <w:p w14:paraId="36B54ED5" w14:textId="3390FB64" w:rsidR="00BC467E" w:rsidRDefault="00BC467E" w:rsidP="00BC467E">
      <w:pPr>
        <w:tabs>
          <w:tab w:val="left" w:pos="567"/>
        </w:tabs>
        <w:ind w:firstLine="567"/>
        <w:jc w:val="both"/>
      </w:pPr>
      <w:r w:rsidRPr="00236B5C">
        <w:t xml:space="preserve">Розглянувши </w:t>
      </w:r>
      <w:r>
        <w:t xml:space="preserve">звернення громадянки </w:t>
      </w:r>
      <w:proofErr w:type="spellStart"/>
      <w:r>
        <w:t>Власенко</w:t>
      </w:r>
      <w:proofErr w:type="spellEnd"/>
      <w:r>
        <w:t xml:space="preserve"> Оксани Володимирівни, 30.04.1986 </w:t>
      </w:r>
      <w:proofErr w:type="spellStart"/>
      <w:r>
        <w:t>р.н</w:t>
      </w:r>
      <w:proofErr w:type="spellEnd"/>
      <w:r>
        <w:t>.,  від 04.07.2024 року за № П-20143 про визначення місця проживання малолітн</w:t>
      </w:r>
      <w:r w:rsidR="00645776">
        <w:t xml:space="preserve">ьої доньки </w:t>
      </w:r>
      <w:r w:rsidR="001B2A40">
        <w:t>разом</w:t>
      </w:r>
      <w:r>
        <w:t xml:space="preserve"> </w:t>
      </w:r>
      <w:r w:rsidR="001B2A40">
        <w:t>і</w:t>
      </w:r>
      <w:r>
        <w:t>з нею</w:t>
      </w:r>
      <w:r w:rsidR="005435C0">
        <w:t>,</w:t>
      </w:r>
      <w:r w:rsidR="00FE3360">
        <w:t xml:space="preserve"> </w:t>
      </w:r>
      <w:r>
        <w:t>було з’ясовано наступне.</w:t>
      </w:r>
    </w:p>
    <w:p w14:paraId="413C15D7" w14:textId="482F39CF" w:rsidR="000A4888" w:rsidRDefault="00BC467E" w:rsidP="000A4888">
      <w:pPr>
        <w:tabs>
          <w:tab w:val="left" w:pos="567"/>
        </w:tabs>
        <w:ind w:firstLine="567"/>
        <w:jc w:val="both"/>
      </w:pPr>
      <w:r>
        <w:t>М</w:t>
      </w:r>
      <w:r w:rsidRPr="00671724">
        <w:t>алолітн</w:t>
      </w:r>
      <w:r w:rsidR="00645776">
        <w:t xml:space="preserve">я </w:t>
      </w:r>
      <w:proofErr w:type="spellStart"/>
      <w:r w:rsidRPr="00671724">
        <w:t>Сирбу</w:t>
      </w:r>
      <w:proofErr w:type="spellEnd"/>
      <w:r w:rsidRPr="00671724">
        <w:t xml:space="preserve"> Альбін</w:t>
      </w:r>
      <w:r>
        <w:t>а</w:t>
      </w:r>
      <w:r w:rsidRPr="00671724">
        <w:t xml:space="preserve"> Романівн</w:t>
      </w:r>
      <w:r>
        <w:t>а</w:t>
      </w:r>
      <w:r w:rsidRPr="00671724">
        <w:t xml:space="preserve">, 11.11.2010 </w:t>
      </w:r>
      <w:proofErr w:type="spellStart"/>
      <w:r w:rsidRPr="00671724">
        <w:t>р.н</w:t>
      </w:r>
      <w:proofErr w:type="spellEnd"/>
      <w:r w:rsidRPr="00671724">
        <w:t xml:space="preserve">., </w:t>
      </w:r>
      <w:r>
        <w:t xml:space="preserve">дійсно </w:t>
      </w:r>
      <w:r w:rsidRPr="003A4D58">
        <w:t>прожива</w:t>
      </w:r>
      <w:r w:rsidR="00645776">
        <w:t>є</w:t>
      </w:r>
      <w:r w:rsidRPr="003A4D58">
        <w:t xml:space="preserve"> з </w:t>
      </w:r>
      <w:r>
        <w:t>матір’</w:t>
      </w:r>
      <w:r w:rsidR="00645776">
        <w:t>ю</w:t>
      </w:r>
      <w:r w:rsidRPr="003A4D58">
        <w:t xml:space="preserve"> </w:t>
      </w:r>
      <w:proofErr w:type="spellStart"/>
      <w:r>
        <w:t>Власенко</w:t>
      </w:r>
      <w:proofErr w:type="spellEnd"/>
      <w:r>
        <w:t xml:space="preserve"> Оксаною Володимирівною</w:t>
      </w:r>
      <w:r w:rsidR="00976CD3">
        <w:t>, за адресою:</w:t>
      </w:r>
      <w:r w:rsidRPr="003A4D58">
        <w:t xml:space="preserve"> Київська область,</w:t>
      </w:r>
      <w:r>
        <w:t xml:space="preserve"> </w:t>
      </w:r>
      <w:r w:rsidRPr="003A4D58">
        <w:t>Буча</w:t>
      </w:r>
      <w:r>
        <w:t xml:space="preserve">нський район, </w:t>
      </w:r>
      <w:r w:rsidR="00976CD3">
        <w:t xml:space="preserve">                     </w:t>
      </w:r>
      <w:r>
        <w:t xml:space="preserve">м. Буча, вул. </w:t>
      </w:r>
      <w:proofErr w:type="spellStart"/>
      <w:r>
        <w:t>Склозаводська</w:t>
      </w:r>
      <w:proofErr w:type="spellEnd"/>
      <w:r>
        <w:t xml:space="preserve">, </w:t>
      </w:r>
      <w:r w:rsidR="00B6716B" w:rsidRPr="00B6716B">
        <w:t>7, кв. 50</w:t>
      </w:r>
      <w:r>
        <w:t>. Зі слів матері, батьк</w:t>
      </w:r>
      <w:r w:rsidR="00645776">
        <w:t>о дитини</w:t>
      </w:r>
      <w:r>
        <w:t xml:space="preserve"> </w:t>
      </w:r>
      <w:proofErr w:type="spellStart"/>
      <w:r>
        <w:t>Сирбу</w:t>
      </w:r>
      <w:proofErr w:type="spellEnd"/>
      <w:r>
        <w:t xml:space="preserve"> Роман Володимирович перебува</w:t>
      </w:r>
      <w:r w:rsidR="00645776">
        <w:t>є</w:t>
      </w:r>
      <w:r>
        <w:t xml:space="preserve"> в російській</w:t>
      </w:r>
      <w:r w:rsidR="000A4888">
        <w:t xml:space="preserve"> федерації, матеріально не забезпечу</w:t>
      </w:r>
      <w:r w:rsidR="00645776">
        <w:t>є</w:t>
      </w:r>
      <w:r w:rsidR="000A4888">
        <w:t>, аліменти не сплачу</w:t>
      </w:r>
      <w:r w:rsidR="00645776">
        <w:t>є</w:t>
      </w:r>
      <w:r w:rsidR="000A4888">
        <w:t>, телефоном не спілку</w:t>
      </w:r>
      <w:r w:rsidR="00645776">
        <w:t>є</w:t>
      </w:r>
      <w:r w:rsidR="000A4888">
        <w:t>ться.</w:t>
      </w:r>
    </w:p>
    <w:p w14:paraId="18302C0F" w14:textId="6ABB7F2D" w:rsidR="005435C0" w:rsidRPr="005435C0" w:rsidRDefault="005435C0" w:rsidP="000A4888">
      <w:pPr>
        <w:tabs>
          <w:tab w:val="left" w:pos="567"/>
        </w:tabs>
        <w:ind w:firstLine="567"/>
        <w:jc w:val="both"/>
        <w:rPr>
          <w:bCs/>
        </w:rPr>
      </w:pPr>
      <w:r w:rsidRPr="005435C0">
        <w:rPr>
          <w:bCs/>
        </w:rPr>
        <w:t>При цьому було враховано, хто з батьків виявляє більшу увагу до дитини і турботу про неї, її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дитини.</w:t>
      </w:r>
    </w:p>
    <w:p w14:paraId="71A8C405" w14:textId="113941D2" w:rsidR="005D690B" w:rsidRPr="00AD5CB8" w:rsidRDefault="005D690B" w:rsidP="00490C0C">
      <w:pPr>
        <w:ind w:firstLine="708"/>
        <w:jc w:val="both"/>
      </w:pPr>
      <w:r w:rsidRPr="00AD5CB8">
        <w:t xml:space="preserve">Ретельно </w:t>
      </w:r>
      <w:r w:rsidR="001436A4" w:rsidRPr="001436A4">
        <w:t>вивчивши дане питання</w:t>
      </w:r>
      <w:r w:rsidR="00FE3360">
        <w:t xml:space="preserve">, беручи до уваги думку </w:t>
      </w:r>
      <w:r w:rsidR="00645776">
        <w:t>дитини</w:t>
      </w:r>
      <w:r w:rsidRPr="00AD5CB8">
        <w:t>, враховуючи рекомендаці</w:t>
      </w:r>
      <w:r w:rsidR="00FE3360">
        <w:t>ї</w:t>
      </w:r>
      <w:r w:rsidRPr="00AD5CB8">
        <w:t xml:space="preserve">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>Бучанської міської ради</w:t>
      </w:r>
      <w:r w:rsidR="00C65750">
        <w:t xml:space="preserve"> від </w:t>
      </w:r>
      <w:r w:rsidR="00645776">
        <w:t>29</w:t>
      </w:r>
      <w:r w:rsidR="000A4888">
        <w:t>.08</w:t>
      </w:r>
      <w:r w:rsidR="00E0110C">
        <w:t>.202</w:t>
      </w:r>
      <w:r w:rsidR="00D454AC">
        <w:t>4</w:t>
      </w:r>
      <w:r w:rsidR="0038655B">
        <w:t xml:space="preserve"> року</w:t>
      </w:r>
      <w:r w:rsidR="00DD2157">
        <w:t>,</w:t>
      </w:r>
      <w:r w:rsidRPr="00AD5CB8">
        <w:t xml:space="preserve"> відділ служби у справах дітей та сім’ї вважає за доцільне</w:t>
      </w:r>
      <w:r w:rsidR="00FE3360">
        <w:t xml:space="preserve"> визначити місце проживання малолітн</w:t>
      </w:r>
      <w:r w:rsidR="00645776">
        <w:t>ьої</w:t>
      </w:r>
      <w:r w:rsidR="00FE3360">
        <w:t xml:space="preserve"> </w:t>
      </w:r>
      <w:proofErr w:type="spellStart"/>
      <w:r w:rsidR="000A4888" w:rsidRPr="000A4888">
        <w:rPr>
          <w:b/>
          <w:bCs/>
        </w:rPr>
        <w:t>Сирбу</w:t>
      </w:r>
      <w:proofErr w:type="spellEnd"/>
      <w:r w:rsidR="000A4888" w:rsidRPr="000A4888">
        <w:rPr>
          <w:b/>
          <w:bCs/>
        </w:rPr>
        <w:t xml:space="preserve"> Альбін</w:t>
      </w:r>
      <w:r w:rsidR="00FE3360">
        <w:rPr>
          <w:b/>
          <w:bCs/>
        </w:rPr>
        <w:t>и</w:t>
      </w:r>
      <w:r w:rsidR="000A4888" w:rsidRPr="000A4888">
        <w:rPr>
          <w:b/>
          <w:bCs/>
        </w:rPr>
        <w:t xml:space="preserve"> Романівн</w:t>
      </w:r>
      <w:r w:rsidR="00FE3360">
        <w:rPr>
          <w:b/>
          <w:bCs/>
        </w:rPr>
        <w:t>и</w:t>
      </w:r>
      <w:r w:rsidR="000A4888" w:rsidRPr="000A4888">
        <w:rPr>
          <w:b/>
          <w:bCs/>
        </w:rPr>
        <w:t xml:space="preserve">, 11.11.2010 </w:t>
      </w:r>
      <w:proofErr w:type="spellStart"/>
      <w:r w:rsidR="000A4888" w:rsidRPr="000A4888">
        <w:rPr>
          <w:b/>
          <w:bCs/>
        </w:rPr>
        <w:t>р.н</w:t>
      </w:r>
      <w:proofErr w:type="spellEnd"/>
      <w:r w:rsidR="000A4888" w:rsidRPr="000A4888">
        <w:rPr>
          <w:b/>
          <w:bCs/>
        </w:rPr>
        <w:t xml:space="preserve">., </w:t>
      </w:r>
      <w:r w:rsidR="000A4888">
        <w:rPr>
          <w:bCs/>
        </w:rPr>
        <w:t>з матір’ю</w:t>
      </w:r>
      <w:r w:rsidRPr="00AD5CB8">
        <w:rPr>
          <w:bCs/>
        </w:rPr>
        <w:t xml:space="preserve"> </w:t>
      </w:r>
      <w:r w:rsidR="000A4888">
        <w:rPr>
          <w:bCs/>
        </w:rPr>
        <w:t xml:space="preserve">з </w:t>
      </w:r>
      <w:proofErr w:type="spellStart"/>
      <w:r w:rsidR="000A4888">
        <w:t>Власенко</w:t>
      </w:r>
      <w:proofErr w:type="spellEnd"/>
      <w:r w:rsidR="000A4888">
        <w:t xml:space="preserve"> Оксаною Володимирівною</w:t>
      </w:r>
      <w:r w:rsidR="000A4888" w:rsidRPr="00AD5CB8">
        <w:rPr>
          <w:bCs/>
        </w:rPr>
        <w:t xml:space="preserve"> </w:t>
      </w:r>
      <w:r w:rsidRPr="00AD5CB8">
        <w:rPr>
          <w:bCs/>
        </w:rPr>
        <w:t xml:space="preserve">за адресою </w:t>
      </w:r>
      <w:r w:rsidR="000A4888">
        <w:rPr>
          <w:bCs/>
        </w:rPr>
        <w:t>її</w:t>
      </w:r>
      <w:r w:rsidR="00C93DEB">
        <w:rPr>
          <w:bCs/>
        </w:rPr>
        <w:t xml:space="preserve"> </w:t>
      </w:r>
      <w:r w:rsidRPr="00AD5CB8">
        <w:rPr>
          <w:bCs/>
        </w:rPr>
        <w:t xml:space="preserve">місця проживання: </w:t>
      </w:r>
      <w:r w:rsidR="000A4888" w:rsidRPr="003A4D58">
        <w:t>Київська область,</w:t>
      </w:r>
      <w:r w:rsidR="000A4888">
        <w:t xml:space="preserve"> </w:t>
      </w:r>
      <w:r w:rsidR="000A4888" w:rsidRPr="003A4D58">
        <w:t>Буча</w:t>
      </w:r>
      <w:r w:rsidR="000A4888">
        <w:t xml:space="preserve">нський район, м. Буча, вул. </w:t>
      </w:r>
      <w:proofErr w:type="spellStart"/>
      <w:r w:rsidR="000A4888">
        <w:t>Склозаводська</w:t>
      </w:r>
      <w:proofErr w:type="spellEnd"/>
      <w:r w:rsidR="000A4888">
        <w:t xml:space="preserve">, </w:t>
      </w:r>
      <w:r w:rsidR="007A1979" w:rsidRPr="007A1979">
        <w:t>7, кв. 50</w:t>
      </w:r>
      <w:r w:rsidR="000A4888">
        <w:t>.</w:t>
      </w:r>
    </w:p>
    <w:p w14:paraId="7274D752" w14:textId="7550936D" w:rsidR="005D690B" w:rsidRPr="007811E5" w:rsidRDefault="005D690B" w:rsidP="005D690B">
      <w:pPr>
        <w:ind w:firstLine="708"/>
        <w:jc w:val="both"/>
        <w:rPr>
          <w:b/>
          <w:bCs/>
        </w:rPr>
      </w:pPr>
      <w:r w:rsidRPr="001F1989">
        <w:rPr>
          <w:b/>
        </w:rPr>
        <w:t xml:space="preserve">Зобов'язати </w:t>
      </w:r>
      <w:r w:rsidR="0038655B">
        <w:rPr>
          <w:b/>
        </w:rPr>
        <w:t xml:space="preserve">батьків </w:t>
      </w:r>
      <w:r w:rsidR="00645776">
        <w:rPr>
          <w:b/>
        </w:rPr>
        <w:t>дитини</w:t>
      </w:r>
      <w:r w:rsidR="0038655B">
        <w:rPr>
          <w:b/>
        </w:rPr>
        <w:t xml:space="preserve"> </w:t>
      </w:r>
      <w:r w:rsidRPr="00F049AE">
        <w:rPr>
          <w:b/>
        </w:rPr>
        <w:t>не пер</w:t>
      </w:r>
      <w:r w:rsidRPr="007811E5">
        <w:rPr>
          <w:b/>
          <w:bCs/>
        </w:rPr>
        <w:t>ешкоджати один одному в участі у вихованні їх спільн</w:t>
      </w:r>
      <w:r w:rsidR="00645776">
        <w:rPr>
          <w:b/>
          <w:bCs/>
        </w:rPr>
        <w:t>ої дитини</w:t>
      </w:r>
      <w:r w:rsidRPr="007811E5">
        <w:rPr>
          <w:b/>
          <w:bCs/>
        </w:rPr>
        <w:t>.</w:t>
      </w:r>
    </w:p>
    <w:p w14:paraId="5E5757D4" w14:textId="77777777" w:rsidR="00095EAC" w:rsidRDefault="00095EAC" w:rsidP="0024722A">
      <w:pPr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13D88637" w:rsidR="005D690B" w:rsidRPr="00236B5C" w:rsidRDefault="002268D7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В. о. н</w:t>
            </w:r>
            <w:r w:rsidR="005D690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D690B">
              <w:rPr>
                <w:b/>
              </w:rPr>
              <w:t xml:space="preserve">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58F55A53" w:rsidR="005D690B" w:rsidRDefault="002268D7" w:rsidP="004D58F8">
            <w:pPr>
              <w:jc w:val="right"/>
            </w:pPr>
            <w:r>
              <w:rPr>
                <w:b/>
              </w:rPr>
              <w:t>Ірина</w:t>
            </w:r>
            <w:r w:rsidR="002556ED">
              <w:rPr>
                <w:b/>
              </w:rPr>
              <w:t xml:space="preserve"> </w:t>
            </w:r>
            <w:r>
              <w:rPr>
                <w:b/>
              </w:rPr>
              <w:t>ВІНЯРСЬКА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2966C140" w14:textId="66108E63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sectPr w:rsidR="005D690B" w:rsidSect="006717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7850"/>
    <w:rsid w:val="00023B88"/>
    <w:rsid w:val="0002507C"/>
    <w:rsid w:val="000265CC"/>
    <w:rsid w:val="000311B0"/>
    <w:rsid w:val="00031426"/>
    <w:rsid w:val="0004064B"/>
    <w:rsid w:val="00053031"/>
    <w:rsid w:val="00057288"/>
    <w:rsid w:val="00057411"/>
    <w:rsid w:val="00066A7C"/>
    <w:rsid w:val="00072471"/>
    <w:rsid w:val="00095EAC"/>
    <w:rsid w:val="000A4888"/>
    <w:rsid w:val="000B0304"/>
    <w:rsid w:val="000B45B1"/>
    <w:rsid w:val="000D3653"/>
    <w:rsid w:val="000F532B"/>
    <w:rsid w:val="000F57F1"/>
    <w:rsid w:val="001107B4"/>
    <w:rsid w:val="00142716"/>
    <w:rsid w:val="001436A4"/>
    <w:rsid w:val="00146195"/>
    <w:rsid w:val="00160761"/>
    <w:rsid w:val="00160F55"/>
    <w:rsid w:val="001743CD"/>
    <w:rsid w:val="001A40CD"/>
    <w:rsid w:val="001A6911"/>
    <w:rsid w:val="001B1F06"/>
    <w:rsid w:val="001B2A40"/>
    <w:rsid w:val="001B394E"/>
    <w:rsid w:val="001C7E44"/>
    <w:rsid w:val="001D3DB1"/>
    <w:rsid w:val="001F1989"/>
    <w:rsid w:val="00207EDA"/>
    <w:rsid w:val="00224311"/>
    <w:rsid w:val="002268D7"/>
    <w:rsid w:val="00232F03"/>
    <w:rsid w:val="00234908"/>
    <w:rsid w:val="0024722A"/>
    <w:rsid w:val="002506D7"/>
    <w:rsid w:val="00253019"/>
    <w:rsid w:val="002556ED"/>
    <w:rsid w:val="0025683A"/>
    <w:rsid w:val="00271DCF"/>
    <w:rsid w:val="0028017D"/>
    <w:rsid w:val="002A1D02"/>
    <w:rsid w:val="002D34E8"/>
    <w:rsid w:val="002E0409"/>
    <w:rsid w:val="00325ABA"/>
    <w:rsid w:val="00332DD5"/>
    <w:rsid w:val="00334DC7"/>
    <w:rsid w:val="00341189"/>
    <w:rsid w:val="00342809"/>
    <w:rsid w:val="0035249C"/>
    <w:rsid w:val="00352D7E"/>
    <w:rsid w:val="00355997"/>
    <w:rsid w:val="003748A8"/>
    <w:rsid w:val="00375497"/>
    <w:rsid w:val="00381601"/>
    <w:rsid w:val="0038655B"/>
    <w:rsid w:val="00393853"/>
    <w:rsid w:val="003A4D58"/>
    <w:rsid w:val="003A6C35"/>
    <w:rsid w:val="003C63E9"/>
    <w:rsid w:val="003D5214"/>
    <w:rsid w:val="003E1AEE"/>
    <w:rsid w:val="003F5900"/>
    <w:rsid w:val="003F6520"/>
    <w:rsid w:val="00416127"/>
    <w:rsid w:val="004215AA"/>
    <w:rsid w:val="00431453"/>
    <w:rsid w:val="00431A46"/>
    <w:rsid w:val="00431B02"/>
    <w:rsid w:val="00454ECC"/>
    <w:rsid w:val="004643E3"/>
    <w:rsid w:val="00470B54"/>
    <w:rsid w:val="0047199F"/>
    <w:rsid w:val="00490C0C"/>
    <w:rsid w:val="004C0E46"/>
    <w:rsid w:val="004D3794"/>
    <w:rsid w:val="004D6836"/>
    <w:rsid w:val="005029F7"/>
    <w:rsid w:val="00506FE5"/>
    <w:rsid w:val="005143C5"/>
    <w:rsid w:val="005435C0"/>
    <w:rsid w:val="00561134"/>
    <w:rsid w:val="00596CA2"/>
    <w:rsid w:val="005B02C5"/>
    <w:rsid w:val="005B394C"/>
    <w:rsid w:val="005B4D61"/>
    <w:rsid w:val="005B6767"/>
    <w:rsid w:val="005D690B"/>
    <w:rsid w:val="005E0646"/>
    <w:rsid w:val="005E302E"/>
    <w:rsid w:val="005E31FF"/>
    <w:rsid w:val="005E74AE"/>
    <w:rsid w:val="00601D70"/>
    <w:rsid w:val="00614650"/>
    <w:rsid w:val="00644287"/>
    <w:rsid w:val="00645776"/>
    <w:rsid w:val="0065323C"/>
    <w:rsid w:val="00661C99"/>
    <w:rsid w:val="00671724"/>
    <w:rsid w:val="0068572B"/>
    <w:rsid w:val="006B3078"/>
    <w:rsid w:val="006E772A"/>
    <w:rsid w:val="006F65D2"/>
    <w:rsid w:val="00705FA7"/>
    <w:rsid w:val="00712512"/>
    <w:rsid w:val="00712A49"/>
    <w:rsid w:val="0071434D"/>
    <w:rsid w:val="00724584"/>
    <w:rsid w:val="00733C16"/>
    <w:rsid w:val="00743E75"/>
    <w:rsid w:val="00744C85"/>
    <w:rsid w:val="007454A8"/>
    <w:rsid w:val="007811E5"/>
    <w:rsid w:val="00794388"/>
    <w:rsid w:val="0079489D"/>
    <w:rsid w:val="007A0386"/>
    <w:rsid w:val="007A1979"/>
    <w:rsid w:val="007B67D1"/>
    <w:rsid w:val="007E02C3"/>
    <w:rsid w:val="007E35AD"/>
    <w:rsid w:val="007E5BB3"/>
    <w:rsid w:val="007E795F"/>
    <w:rsid w:val="007F5B6F"/>
    <w:rsid w:val="00806623"/>
    <w:rsid w:val="00823D02"/>
    <w:rsid w:val="00827601"/>
    <w:rsid w:val="008279B6"/>
    <w:rsid w:val="008336DB"/>
    <w:rsid w:val="00842D31"/>
    <w:rsid w:val="0086758A"/>
    <w:rsid w:val="008D153F"/>
    <w:rsid w:val="008E4A3F"/>
    <w:rsid w:val="008E5381"/>
    <w:rsid w:val="008F266D"/>
    <w:rsid w:val="009216D9"/>
    <w:rsid w:val="009232E0"/>
    <w:rsid w:val="00926ECE"/>
    <w:rsid w:val="009371F9"/>
    <w:rsid w:val="00937749"/>
    <w:rsid w:val="00957F50"/>
    <w:rsid w:val="00960D23"/>
    <w:rsid w:val="009631FD"/>
    <w:rsid w:val="0097679F"/>
    <w:rsid w:val="00976CD3"/>
    <w:rsid w:val="009923DA"/>
    <w:rsid w:val="009A180A"/>
    <w:rsid w:val="009D7F32"/>
    <w:rsid w:val="009E2C4E"/>
    <w:rsid w:val="009E56A5"/>
    <w:rsid w:val="009E6E4F"/>
    <w:rsid w:val="00A057DE"/>
    <w:rsid w:val="00A065D2"/>
    <w:rsid w:val="00A22007"/>
    <w:rsid w:val="00A3014C"/>
    <w:rsid w:val="00A33C3A"/>
    <w:rsid w:val="00A36ED8"/>
    <w:rsid w:val="00A372A0"/>
    <w:rsid w:val="00A76937"/>
    <w:rsid w:val="00A922A4"/>
    <w:rsid w:val="00AB0FDB"/>
    <w:rsid w:val="00AD5CB8"/>
    <w:rsid w:val="00AE38BA"/>
    <w:rsid w:val="00AE3B4D"/>
    <w:rsid w:val="00AF1775"/>
    <w:rsid w:val="00B226EE"/>
    <w:rsid w:val="00B30D21"/>
    <w:rsid w:val="00B438B9"/>
    <w:rsid w:val="00B50E3E"/>
    <w:rsid w:val="00B6716B"/>
    <w:rsid w:val="00B7329F"/>
    <w:rsid w:val="00B84FFD"/>
    <w:rsid w:val="00B90DF8"/>
    <w:rsid w:val="00B95B9E"/>
    <w:rsid w:val="00BA095C"/>
    <w:rsid w:val="00BA4FE9"/>
    <w:rsid w:val="00BA6C70"/>
    <w:rsid w:val="00BC1523"/>
    <w:rsid w:val="00BC467E"/>
    <w:rsid w:val="00C008EE"/>
    <w:rsid w:val="00C50D1D"/>
    <w:rsid w:val="00C62CEF"/>
    <w:rsid w:val="00C632BE"/>
    <w:rsid w:val="00C65750"/>
    <w:rsid w:val="00C80D92"/>
    <w:rsid w:val="00C93DEB"/>
    <w:rsid w:val="00CB17A1"/>
    <w:rsid w:val="00CC41DC"/>
    <w:rsid w:val="00CC48C5"/>
    <w:rsid w:val="00CF06C1"/>
    <w:rsid w:val="00D17CD9"/>
    <w:rsid w:val="00D254A6"/>
    <w:rsid w:val="00D25DAB"/>
    <w:rsid w:val="00D454AC"/>
    <w:rsid w:val="00D5668F"/>
    <w:rsid w:val="00D61582"/>
    <w:rsid w:val="00D65BDA"/>
    <w:rsid w:val="00D82B12"/>
    <w:rsid w:val="00DA1974"/>
    <w:rsid w:val="00DD2157"/>
    <w:rsid w:val="00DE28D7"/>
    <w:rsid w:val="00E0110C"/>
    <w:rsid w:val="00E129BA"/>
    <w:rsid w:val="00E230F9"/>
    <w:rsid w:val="00E266ED"/>
    <w:rsid w:val="00E341E7"/>
    <w:rsid w:val="00E40FA2"/>
    <w:rsid w:val="00E440E0"/>
    <w:rsid w:val="00E52E11"/>
    <w:rsid w:val="00E551AF"/>
    <w:rsid w:val="00E636EF"/>
    <w:rsid w:val="00E721D5"/>
    <w:rsid w:val="00E75CAC"/>
    <w:rsid w:val="00E80BCB"/>
    <w:rsid w:val="00E843E1"/>
    <w:rsid w:val="00EC39A1"/>
    <w:rsid w:val="00EC7108"/>
    <w:rsid w:val="00EE3E33"/>
    <w:rsid w:val="00EF567A"/>
    <w:rsid w:val="00F049AE"/>
    <w:rsid w:val="00F21260"/>
    <w:rsid w:val="00F32A0B"/>
    <w:rsid w:val="00F34094"/>
    <w:rsid w:val="00F509B2"/>
    <w:rsid w:val="00F83388"/>
    <w:rsid w:val="00FA708B"/>
    <w:rsid w:val="00FD7852"/>
    <w:rsid w:val="00FE04A6"/>
    <w:rsid w:val="00FE3360"/>
    <w:rsid w:val="00FF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EE3E3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EE3E3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E46CE-DC58-4E48-A0CF-1C7A06B77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682</Words>
  <Characters>3889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28</cp:revision>
  <cp:lastPrinted>2023-10-24T06:56:00Z</cp:lastPrinted>
  <dcterms:created xsi:type="dcterms:W3CDTF">2024-09-02T08:34:00Z</dcterms:created>
  <dcterms:modified xsi:type="dcterms:W3CDTF">2024-10-22T11:42:00Z</dcterms:modified>
</cp:coreProperties>
</file>