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0CB6" w:rsidRPr="009338E9" w:rsidRDefault="00BE0CB6" w:rsidP="00E27DCE">
      <w:pPr>
        <w:jc w:val="center"/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E77FF" w:rsidRDefault="00546256" w:rsidP="00E27DC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2A3167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77FF">
        <w:rPr>
          <w:rFonts w:ascii="Times New Roman" w:hAnsi="Times New Roman" w:cs="Times New Roman"/>
          <w:b/>
          <w:bCs/>
          <w:sz w:val="24"/>
          <w:szCs w:val="24"/>
          <w:lang w:val="en-US"/>
        </w:rPr>
        <w:t>4882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r w:rsidR="00A571D4">
        <w:t>***</w:t>
      </w:r>
      <w:r w:rsidR="007E0291">
        <w:t xml:space="preserve"> </w:t>
      </w:r>
      <w:r>
        <w:t>в м. Буча</w:t>
      </w:r>
      <w:r w:rsidR="005D7400">
        <w:t>,</w:t>
      </w:r>
      <w:r>
        <w:t xml:space="preserve"> Київської області, </w:t>
      </w:r>
      <w:r w:rsidR="00A571D4">
        <w:t>***</w:t>
      </w:r>
      <w:r w:rsidR="00EC6B63">
        <w:t xml:space="preserve"> </w:t>
      </w:r>
      <w:r>
        <w:t xml:space="preserve">від </w:t>
      </w:r>
      <w:r w:rsidR="003B77B2">
        <w:t>08</w:t>
      </w:r>
      <w:r>
        <w:t>.0</w:t>
      </w:r>
      <w:r w:rsidR="003B77B2">
        <w:t>8</w:t>
      </w:r>
      <w:r>
        <w:t>.2024 за вх. № П-</w:t>
      </w:r>
      <w:r w:rsidR="003B77B2">
        <w:t>23967</w:t>
      </w:r>
      <w:r>
        <w:t xml:space="preserve"> про передачу в 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3B77B2">
        <w:t>30</w:t>
      </w:r>
      <w:r w:rsidR="002F68DA">
        <w:t xml:space="preserve"> </w:t>
      </w:r>
      <w:r w:rsidR="00D464DE">
        <w:t xml:space="preserve">від </w:t>
      </w:r>
      <w:r w:rsidR="00EC6B63">
        <w:t>2</w:t>
      </w:r>
      <w:r w:rsidR="003B77B2">
        <w:t>9</w:t>
      </w:r>
      <w:r w:rsidR="007E0291">
        <w:t>.0</w:t>
      </w:r>
      <w:r w:rsidR="003B77B2">
        <w:t>5</w:t>
      </w:r>
      <w:r w:rsidR="007E0291">
        <w:t>.</w:t>
      </w:r>
      <w:r w:rsidR="003B77B2">
        <w:t>1970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A571D4">
        <w:t>***</w:t>
      </w:r>
      <w:r w:rsidR="003B77B2">
        <w:t xml:space="preserve"> </w:t>
      </w:r>
      <w:r>
        <w:t xml:space="preserve">- наймачу, </w:t>
      </w:r>
      <w:r w:rsidR="00A571D4">
        <w:t>***</w:t>
      </w:r>
      <w:r w:rsidR="002A3167">
        <w:t xml:space="preserve"> - чоловіку наймача,</w:t>
      </w:r>
      <w:r w:rsidR="003B77B2">
        <w:t xml:space="preserve"> </w:t>
      </w:r>
      <w:r w:rsidR="00A571D4">
        <w:t>***</w:t>
      </w:r>
      <w:r w:rsidR="00884254">
        <w:t xml:space="preserve"> </w:t>
      </w:r>
      <w:r w:rsidR="00F93C0F">
        <w:t xml:space="preserve">- дочці наймача, </w:t>
      </w:r>
      <w:r w:rsidR="00A571D4">
        <w:t>***</w:t>
      </w:r>
      <w:r w:rsidR="002A3167">
        <w:t xml:space="preserve"> - сину наймача,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D761B0">
        <w:t xml:space="preserve"> </w:t>
      </w:r>
      <w:r w:rsidR="00A571D4">
        <w:t>***</w:t>
      </w:r>
      <w:r w:rsidR="00472B1D">
        <w:t xml:space="preserve"> в м. Буча,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884254">
        <w:t>30</w:t>
      </w:r>
      <w:r w:rsidR="00A03C04">
        <w:t>,</w:t>
      </w:r>
      <w:r w:rsidR="009C572A">
        <w:t xml:space="preserve"> </w:t>
      </w:r>
      <w:r w:rsidR="00C60AB0">
        <w:t>копі</w:t>
      </w:r>
      <w:r w:rsidR="00A9346B">
        <w:t>ю</w:t>
      </w:r>
      <w:r w:rsidR="00C60AB0">
        <w:t xml:space="preserve"> </w:t>
      </w:r>
      <w:r w:rsidR="009C572A">
        <w:t>нотаріально-завірен</w:t>
      </w:r>
      <w:r w:rsidR="00A9346B">
        <w:t>ої</w:t>
      </w:r>
      <w:r w:rsidR="009C572A">
        <w:t xml:space="preserve"> заяв</w:t>
      </w:r>
      <w:r w:rsidR="00A9346B">
        <w:t xml:space="preserve">и </w:t>
      </w:r>
      <w:r w:rsidR="00A571D4">
        <w:t>***</w:t>
      </w:r>
      <w:r w:rsidR="002A3167">
        <w:t xml:space="preserve">, </w:t>
      </w:r>
      <w:r w:rsidR="00A571D4">
        <w:t>***</w:t>
      </w:r>
      <w:r w:rsidR="00A9346B">
        <w:t>,</w:t>
      </w:r>
      <w:r w:rsidR="009C572A">
        <w:t xml:space="preserve"> про відмову від приватизиції квартири № </w:t>
      </w:r>
      <w:r w:rsidR="00A571D4">
        <w:t>***</w:t>
      </w:r>
      <w:r w:rsidR="009C572A">
        <w:t xml:space="preserve">, що знаходиться по вул. </w:t>
      </w:r>
      <w:r w:rsidR="00A571D4">
        <w:t>***</w:t>
      </w:r>
      <w:r w:rsidR="009C572A">
        <w:t xml:space="preserve"> в м. Буча, Київської області,</w:t>
      </w:r>
      <w:r w:rsidR="002A3167">
        <w:t xml:space="preserve"> копію свідоцтва про смерть </w:t>
      </w:r>
      <w:r w:rsidR="00A571D4">
        <w:t>***</w:t>
      </w:r>
      <w:r w:rsidR="002A3167">
        <w:t>,</w:t>
      </w:r>
      <w:r w:rsidR="00BE0CB6">
        <w:t xml:space="preserve">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</w:t>
      </w:r>
      <w:r w:rsidR="00A571D4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A571D4">
        <w:t>***</w:t>
      </w:r>
      <w:r w:rsidR="002A3167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A319DB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>власність к</w:t>
      </w:r>
      <w:r w:rsidR="00C77940">
        <w:t>вартиру</w:t>
      </w:r>
      <w:r>
        <w:t xml:space="preserve"> </w:t>
      </w:r>
      <w:r w:rsidR="00A571D4">
        <w:t>***</w:t>
      </w:r>
      <w:r w:rsidR="009C572A">
        <w:t xml:space="preserve"> </w:t>
      </w:r>
      <w:r w:rsidR="000267E8">
        <w:t>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A571D4">
        <w:rPr>
          <w:b/>
        </w:rPr>
        <w:t>***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BE0CB6">
        <w:t>3</w:t>
      </w:r>
      <w:r w:rsidR="00884254">
        <w:t>6,5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9338E9">
        <w:t>, житлова площа – 19,9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884254">
        <w:t>6,57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A571D4">
        <w:t>***</w:t>
      </w:r>
      <w:r w:rsidR="00BE0CB6">
        <w:t xml:space="preserve"> в </w:t>
      </w:r>
      <w:r w:rsidR="00926BDE">
        <w:t>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A571D4">
        <w:t>***</w:t>
      </w:r>
      <w:r w:rsidR="00BE0CB6">
        <w:t xml:space="preserve"> </w:t>
      </w:r>
      <w:r w:rsidR="00926BDE">
        <w:t>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A571D4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920D7">
        <w:t>36</w:t>
      </w:r>
      <w:r w:rsidR="00BE0CB6">
        <w:t>,</w:t>
      </w:r>
      <w:r w:rsidR="002A3167">
        <w:t>99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BE0CB6">
        <w:t>Дмитра Чейчука</w:t>
      </w:r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ого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BF4F31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0D61" w:rsidRDefault="00620D61" w:rsidP="00E57298">
      <w:r>
        <w:separator/>
      </w:r>
    </w:p>
  </w:endnote>
  <w:endnote w:type="continuationSeparator" w:id="0">
    <w:p w:rsidR="00620D61" w:rsidRDefault="00620D61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0D61" w:rsidRDefault="00620D61" w:rsidP="00E57298">
      <w:r>
        <w:separator/>
      </w:r>
    </w:p>
  </w:footnote>
  <w:footnote w:type="continuationSeparator" w:id="0">
    <w:p w:rsidR="00620D61" w:rsidRDefault="00620D61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2CE4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A3167"/>
    <w:rsid w:val="002B207D"/>
    <w:rsid w:val="002B6B77"/>
    <w:rsid w:val="002C07A9"/>
    <w:rsid w:val="002C38A9"/>
    <w:rsid w:val="002C3F90"/>
    <w:rsid w:val="002F68DA"/>
    <w:rsid w:val="00300C58"/>
    <w:rsid w:val="003049BE"/>
    <w:rsid w:val="003104F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B77B2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46256"/>
    <w:rsid w:val="005534D9"/>
    <w:rsid w:val="0055650F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20D61"/>
    <w:rsid w:val="00624282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0291"/>
    <w:rsid w:val="007E1FFD"/>
    <w:rsid w:val="007E5108"/>
    <w:rsid w:val="007E77FF"/>
    <w:rsid w:val="007E7883"/>
    <w:rsid w:val="007E79DB"/>
    <w:rsid w:val="007F0506"/>
    <w:rsid w:val="007F20CF"/>
    <w:rsid w:val="00810341"/>
    <w:rsid w:val="00824BA3"/>
    <w:rsid w:val="00835BA2"/>
    <w:rsid w:val="0084007B"/>
    <w:rsid w:val="00846906"/>
    <w:rsid w:val="00877140"/>
    <w:rsid w:val="008777C4"/>
    <w:rsid w:val="00881498"/>
    <w:rsid w:val="00884254"/>
    <w:rsid w:val="0088531C"/>
    <w:rsid w:val="0089039B"/>
    <w:rsid w:val="00892873"/>
    <w:rsid w:val="008A7D93"/>
    <w:rsid w:val="008C3B3D"/>
    <w:rsid w:val="008C7675"/>
    <w:rsid w:val="008C76CA"/>
    <w:rsid w:val="008E60AE"/>
    <w:rsid w:val="008E678E"/>
    <w:rsid w:val="00900799"/>
    <w:rsid w:val="00903DAB"/>
    <w:rsid w:val="00905DA7"/>
    <w:rsid w:val="00907269"/>
    <w:rsid w:val="0091356A"/>
    <w:rsid w:val="00915D23"/>
    <w:rsid w:val="009162B7"/>
    <w:rsid w:val="00926BDE"/>
    <w:rsid w:val="009338E9"/>
    <w:rsid w:val="00935D9A"/>
    <w:rsid w:val="009409E5"/>
    <w:rsid w:val="009469A6"/>
    <w:rsid w:val="00947EC9"/>
    <w:rsid w:val="009532E3"/>
    <w:rsid w:val="0095630A"/>
    <w:rsid w:val="0097419E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571D4"/>
    <w:rsid w:val="00A67245"/>
    <w:rsid w:val="00A73DC9"/>
    <w:rsid w:val="00A74BEA"/>
    <w:rsid w:val="00A9346B"/>
    <w:rsid w:val="00A9611B"/>
    <w:rsid w:val="00AA431F"/>
    <w:rsid w:val="00AB391E"/>
    <w:rsid w:val="00AB5810"/>
    <w:rsid w:val="00AC3CE7"/>
    <w:rsid w:val="00AC7739"/>
    <w:rsid w:val="00AD4C44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BB0CFA"/>
    <w:rsid w:val="00BE0CB6"/>
    <w:rsid w:val="00BF4F31"/>
    <w:rsid w:val="00C020D6"/>
    <w:rsid w:val="00C02530"/>
    <w:rsid w:val="00C069F2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761B0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35E12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C6B63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503F5"/>
    <w:rsid w:val="00F55A31"/>
    <w:rsid w:val="00F573F8"/>
    <w:rsid w:val="00F86A43"/>
    <w:rsid w:val="00F93C0F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A88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73</cp:revision>
  <cp:lastPrinted>2024-09-25T11:57:00Z</cp:lastPrinted>
  <dcterms:created xsi:type="dcterms:W3CDTF">2024-07-01T08:07:00Z</dcterms:created>
  <dcterms:modified xsi:type="dcterms:W3CDTF">2024-11-05T08:15:00Z</dcterms:modified>
</cp:coreProperties>
</file>