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230716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0E0FBEB" w:rsidR="005E302E" w:rsidRPr="005E302E" w:rsidRDefault="002F7103" w:rsidP="002F7103">
            <w:pPr>
              <w:rPr>
                <w:bCs/>
              </w:rPr>
            </w:pPr>
            <w:r>
              <w:rPr>
                <w:bCs/>
              </w:rPr>
              <w:t>06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09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86A96EE" w:rsidR="005E302E" w:rsidRPr="005E302E" w:rsidRDefault="00DE09F4" w:rsidP="002F7103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2F7103">
              <w:rPr>
                <w:bCs/>
              </w:rPr>
              <w:t>4843</w:t>
            </w:r>
            <w:r>
              <w:rPr>
                <w:bCs/>
              </w:rPr>
              <w:t xml:space="preserve"> по № </w:t>
            </w:r>
            <w:r w:rsidR="002F7103">
              <w:rPr>
                <w:bCs/>
              </w:rPr>
              <w:t>4867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684A911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2F7103">
        <w:t>05</w:t>
      </w:r>
      <w:r w:rsidR="0027692B">
        <w:t>.</w:t>
      </w:r>
      <w:r w:rsidR="002F7103">
        <w:t>09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F7103" w:rsidRPr="00207D98" w14:paraId="0C559918" w14:textId="77777777" w:rsidTr="00207D98">
        <w:tc>
          <w:tcPr>
            <w:tcW w:w="4927" w:type="dxa"/>
            <w:hideMark/>
          </w:tcPr>
          <w:p w14:paraId="2DBAA0CF" w14:textId="65305738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928" w:type="dxa"/>
            <w:hideMark/>
          </w:tcPr>
          <w:p w14:paraId="26AFE06B" w14:textId="77777777" w:rsidR="002F7103" w:rsidRDefault="002F7103" w:rsidP="00CC5E8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  <w:p w14:paraId="6BB7FC43" w14:textId="0A8EE33A" w:rsidR="002F7103" w:rsidRPr="00207D98" w:rsidRDefault="002F7103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2F7103" w14:paraId="28B932E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27692222" w:rsidR="002F7103" w:rsidRDefault="002F710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1" w:type="dxa"/>
            <w:vAlign w:val="center"/>
          </w:tcPr>
          <w:p w14:paraId="074F3BEF" w14:textId="77777777" w:rsidR="002F7103" w:rsidRDefault="002F7103" w:rsidP="00CC5E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BB018A" w14:textId="77777777" w:rsidR="002F7103" w:rsidRDefault="002F7103" w:rsidP="00CC5E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236CA12" w14:textId="77777777" w:rsidR="002F7103" w:rsidRPr="009E5343" w:rsidRDefault="002F7103" w:rsidP="00CC5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06.09.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AF3048F" w14:textId="77777777" w:rsidR="002F7103" w:rsidRDefault="002F7103" w:rsidP="00CC5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BC1E25A" w14:textId="77777777" w:rsidR="002F7103" w:rsidRDefault="002F710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395BA38B" w:rsidR="002F7103" w:rsidRDefault="002F710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2F7103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40774851" w:rsidR="002F7103" w:rsidRDefault="002F710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1" w:type="dxa"/>
            <w:vAlign w:val="center"/>
          </w:tcPr>
          <w:p w14:paraId="3B1E147B" w14:textId="77777777" w:rsidR="002F7103" w:rsidRDefault="002F7103" w:rsidP="00CC5E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C049059" w14:textId="77777777" w:rsidR="002F7103" w:rsidRDefault="002F7103" w:rsidP="00CC5E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225BC2" w14:textId="77777777" w:rsidR="002F7103" w:rsidRPr="009E5343" w:rsidRDefault="002F7103" w:rsidP="00CC5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06.09.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F26E883" w14:textId="77777777" w:rsidR="002F7103" w:rsidRPr="009E5343" w:rsidRDefault="002F7103" w:rsidP="00CC5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F746042" w14:textId="77777777" w:rsidR="002F7103" w:rsidRDefault="002F710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7A5FD9E9" w:rsidR="002F7103" w:rsidRDefault="002F710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2F7103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5931E948" w:rsidR="002F7103" w:rsidRDefault="002F710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1" w:type="dxa"/>
            <w:vAlign w:val="center"/>
          </w:tcPr>
          <w:p w14:paraId="6ACF6158" w14:textId="77777777" w:rsidR="002F7103" w:rsidRDefault="002F7103" w:rsidP="00CC5E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30D66647" w14:textId="77777777" w:rsidR="002F7103" w:rsidRDefault="002F7103" w:rsidP="00CC5E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C1E8EA1" w14:textId="77777777" w:rsidR="002F7103" w:rsidRDefault="002F7103" w:rsidP="00CC5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06.09.2024</w:t>
            </w:r>
          </w:p>
          <w:p w14:paraId="2B52925A" w14:textId="77777777" w:rsidR="002F7103" w:rsidRDefault="002F7103" w:rsidP="00CC5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752E2009" w14:textId="77777777" w:rsidR="002F7103" w:rsidRDefault="002F710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424F0DE0" w:rsidR="002F7103" w:rsidRDefault="002F7103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/>
              </w:rPr>
              <w:t>Юлія ГАЛДЕЦЬКА</w:t>
            </w:r>
          </w:p>
        </w:tc>
      </w:tr>
      <w:tr w:rsidR="002F7103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7E44A63C" w14:textId="77777777" w:rsidR="002F7103" w:rsidRPr="00CD03B4" w:rsidRDefault="002F7103" w:rsidP="00CC5E8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D12D669" w14:textId="2AAA5165" w:rsidR="002F7103" w:rsidRDefault="002F7103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6301646F" w14:textId="77777777" w:rsidR="002F7103" w:rsidRDefault="002F7103" w:rsidP="00CC5E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776E0DF" w14:textId="77777777" w:rsidR="002F7103" w:rsidRDefault="002F7103" w:rsidP="00CC5E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69DB017" w14:textId="77777777" w:rsidR="002F7103" w:rsidRDefault="002F7103" w:rsidP="00CC5E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A793D78" w14:textId="77777777" w:rsidR="002F7103" w:rsidRPr="009E5343" w:rsidRDefault="002F7103" w:rsidP="00CC5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06.09.</w:t>
            </w:r>
            <w:r w:rsidRPr="009E5343">
              <w:rPr>
                <w:b/>
                <w:bCs/>
                <w:iCs/>
                <w:sz w:val="20"/>
                <w:szCs w:val="20"/>
              </w:rPr>
              <w:t>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7837F9A2" w14:textId="77777777" w:rsidR="002F7103" w:rsidRDefault="002F7103" w:rsidP="00CC5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2E684B" w14:textId="77777777" w:rsidR="002F7103" w:rsidRDefault="002F710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ED9CC2C" w14:textId="77777777" w:rsidR="002F7103" w:rsidRDefault="002F7103" w:rsidP="00CC5E8D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104378A" w14:textId="047A9E89" w:rsidR="002F7103" w:rsidRDefault="002F710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2F7103" w14:paraId="2ED42250" w14:textId="77777777" w:rsidTr="006B60AB">
        <w:trPr>
          <w:gridAfter w:val="2"/>
          <w:wAfter w:w="14" w:type="dxa"/>
          <w:trHeight w:val="1447"/>
          <w:jc w:val="center"/>
        </w:trPr>
        <w:tc>
          <w:tcPr>
            <w:tcW w:w="4386" w:type="dxa"/>
            <w:hideMark/>
          </w:tcPr>
          <w:p w14:paraId="538BABE6" w14:textId="77777777" w:rsidR="002F7103" w:rsidRDefault="002F7103" w:rsidP="00CC5E8D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612AD0FF" w14:textId="304E89DF" w:rsidR="002F7103" w:rsidRDefault="002F710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500BF864" w14:textId="77777777" w:rsidR="002F7103" w:rsidRDefault="002F7103" w:rsidP="00CC5E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644FFFF" w14:textId="77777777" w:rsidR="002F7103" w:rsidRDefault="002F7103" w:rsidP="00CC5E8D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1DDA83" w14:textId="77777777" w:rsidR="002F7103" w:rsidRDefault="002F7103" w:rsidP="00CC5E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454BD9E" w14:textId="77777777" w:rsidR="002F7103" w:rsidRPr="009E5343" w:rsidRDefault="002F7103" w:rsidP="00CC5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06.09.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61FB0AB2" w14:textId="77777777" w:rsidR="002F7103" w:rsidRDefault="002F7103" w:rsidP="00CC5E8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2343CD0" w14:textId="77777777" w:rsidR="002F7103" w:rsidRDefault="002F710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15603A8D" w14:textId="77777777" w:rsidR="002F7103" w:rsidRDefault="002F7103" w:rsidP="00CC5E8D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2EAA54B" w14:textId="27B2DF35" w:rsidR="002F7103" w:rsidRDefault="002F7103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 w:rsidRPr="00FA118A">
              <w:rPr>
                <w:b/>
                <w:lang w:val="ru-RU"/>
              </w:rPr>
              <w:t>В’ячеслав АРТЮШЕНКО</w:t>
            </w:r>
          </w:p>
        </w:tc>
      </w:tr>
      <w:tr w:rsidR="00B87660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DE09F4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9DB6AFF6-F806-40FD-BADE-4002031A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05608-1A7C-4E43-B777-A94F2F4E1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1716</Words>
  <Characters>979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20</cp:revision>
  <cp:lastPrinted>2024-02-25T15:51:00Z</cp:lastPrinted>
  <dcterms:created xsi:type="dcterms:W3CDTF">2024-08-22T07:22:00Z</dcterms:created>
  <dcterms:modified xsi:type="dcterms:W3CDTF">2024-11-05T08:20:00Z</dcterms:modified>
</cp:coreProperties>
</file>