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FF2B89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FF2B89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785826546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AA2FF3" w:rsidR="005E302E" w:rsidRPr="005E302E" w:rsidRDefault="00A7193B" w:rsidP="00A7193B">
            <w:pPr>
              <w:rPr>
                <w:bCs/>
              </w:rPr>
            </w:pPr>
            <w:r>
              <w:rPr>
                <w:bCs/>
              </w:rPr>
              <w:t>15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DA150A0" w:rsidR="005E302E" w:rsidRPr="005E302E" w:rsidRDefault="005E302E" w:rsidP="00A7193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6235C">
              <w:rPr>
                <w:bCs/>
              </w:rPr>
              <w:t xml:space="preserve"> 2668</w:t>
            </w:r>
            <w:r w:rsidR="00F2789E">
              <w:rPr>
                <w:bCs/>
              </w:rPr>
              <w:t xml:space="preserve"> </w:t>
            </w:r>
            <w:r w:rsidR="001F24F0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48E17584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A7193B">
        <w:rPr>
          <w:b/>
        </w:rPr>
        <w:t xml:space="preserve"> статусу дитини-сироти </w:t>
      </w:r>
      <w:bookmarkStart w:id="1" w:name="_Hlk146179261"/>
      <w:r w:rsidR="00A7193B">
        <w:rPr>
          <w:b/>
        </w:rPr>
        <w:t>малолітній</w:t>
      </w:r>
    </w:p>
    <w:p w14:paraId="4E8E4BD2" w14:textId="12F8F3A1" w:rsidR="001F3E96" w:rsidRPr="00290BAA" w:rsidRDefault="008E6533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 ****** *******</w:t>
      </w:r>
      <w:r w:rsidR="00813B59" w:rsidRPr="00290BAA">
        <w:rPr>
          <w:b/>
        </w:rPr>
        <w:t xml:space="preserve">, </w:t>
      </w:r>
      <w:r>
        <w:rPr>
          <w:b/>
        </w:rPr>
        <w:t>**</w:t>
      </w:r>
      <w:r w:rsidR="00916D34" w:rsidRPr="00290BAA">
        <w:rPr>
          <w:b/>
        </w:rPr>
        <w:t>.</w:t>
      </w:r>
      <w:r>
        <w:rPr>
          <w:b/>
        </w:rPr>
        <w:t>**</w:t>
      </w:r>
      <w:r w:rsidR="00D755D6" w:rsidRPr="00290BAA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66D3A494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E80E84">
        <w:t xml:space="preserve">подання начальника відділу служби у справах дітей та сім’ї центру соціальних служб Управління соціальної політики </w:t>
      </w:r>
      <w:proofErr w:type="spellStart"/>
      <w:r w:rsidR="00E80E84">
        <w:t>Бучанської</w:t>
      </w:r>
      <w:proofErr w:type="spellEnd"/>
      <w:r w:rsidR="00E80E84">
        <w:t xml:space="preserve"> міської ради</w:t>
      </w:r>
      <w:r w:rsidR="00A13DEB" w:rsidRPr="00290BAA">
        <w:t xml:space="preserve"> від </w:t>
      </w:r>
      <w:r w:rsidR="00A7193B">
        <w:t>11</w:t>
      </w:r>
      <w:r w:rsidR="00A13DEB" w:rsidRPr="00290BAA">
        <w:t>.</w:t>
      </w:r>
      <w:r w:rsidR="00A7193B">
        <w:t>04</w:t>
      </w:r>
      <w:r w:rsidR="00D55CBF" w:rsidRPr="00290BAA">
        <w:t>.202</w:t>
      </w:r>
      <w:r w:rsidR="005B0A9A" w:rsidRPr="00290BAA">
        <w:t>4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A7193B">
        <w:t xml:space="preserve">мати дитини </w:t>
      </w:r>
      <w:r w:rsidR="008E6533">
        <w:t>***** ****** ******</w:t>
      </w:r>
      <w:r w:rsidR="00A7193B">
        <w:t xml:space="preserve">, померла (Свідоцтво про смерть серія </w:t>
      </w:r>
      <w:r w:rsidR="008E6533">
        <w:t>*</w:t>
      </w:r>
      <w:r w:rsidR="00A7193B">
        <w:t>-</w:t>
      </w:r>
      <w:r w:rsidR="008E6533">
        <w:t>**</w:t>
      </w:r>
      <w:r w:rsidR="00A7193B">
        <w:t xml:space="preserve"> № </w:t>
      </w:r>
      <w:r w:rsidR="008E6533">
        <w:t>******</w:t>
      </w:r>
      <w:r w:rsidR="00A7193B">
        <w:t xml:space="preserve">, видане Деснянським відділом державної реєстрації актів цивільного стану у місті Києві Центрального міжрегіонального управління Міністерства юстиції (м. Київ), актовий запис № </w:t>
      </w:r>
      <w:r w:rsidR="008E6533">
        <w:t>***</w:t>
      </w:r>
      <w:r w:rsidR="00E80E84">
        <w:t>)</w:t>
      </w:r>
      <w:r w:rsidR="00A7193B">
        <w:t xml:space="preserve">, батько дитини записаний відповідно до частини першої статті 135 Сімейного кодексу України (Витяг з Державного реєстру актів цивільного стану громадян про державну реєстрацію народження від </w:t>
      </w:r>
      <w:r w:rsidR="008E6533">
        <w:t>**</w:t>
      </w:r>
      <w:r w:rsidR="00A7193B">
        <w:t>.</w:t>
      </w:r>
      <w:r w:rsidR="008E6533">
        <w:t>**</w:t>
      </w:r>
      <w:r w:rsidR="00A7193B">
        <w:t>.</w:t>
      </w:r>
      <w:r w:rsidR="008E6533">
        <w:t>****</w:t>
      </w:r>
      <w:r w:rsidR="00A7193B">
        <w:t xml:space="preserve"> №</w:t>
      </w:r>
      <w:r w:rsidR="008E6533">
        <w:t>*********</w:t>
      </w:r>
      <w:r w:rsidR="00A7193B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241E1318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A7193B">
        <w:t>11</w:t>
      </w:r>
      <w:r w:rsidR="00963B40" w:rsidRPr="00290BAA">
        <w:t>.</w:t>
      </w:r>
      <w:r w:rsidR="00A7193B">
        <w:t>04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10D15913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A7193B">
        <w:t>малолітній</w:t>
      </w:r>
      <w:r w:rsidR="000A029E" w:rsidRPr="00290BAA">
        <w:t xml:space="preserve"> </w:t>
      </w:r>
      <w:r w:rsidR="008E6533">
        <w:rPr>
          <w:bCs/>
        </w:rPr>
        <w:t>****** ****** 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8E6533">
        <w:rPr>
          <w:bCs/>
        </w:rPr>
        <w:t>**</w:t>
      </w:r>
      <w:r w:rsidR="00B41B19" w:rsidRPr="00290BAA">
        <w:rPr>
          <w:bCs/>
        </w:rPr>
        <w:t>.</w:t>
      </w:r>
      <w:r w:rsidR="008E6533">
        <w:rPr>
          <w:bCs/>
        </w:rPr>
        <w:t>**</w:t>
      </w:r>
      <w:r w:rsidR="00B41B19" w:rsidRPr="00290BAA">
        <w:rPr>
          <w:bCs/>
        </w:rPr>
        <w:t>.</w:t>
      </w:r>
      <w:r w:rsidR="008E6533">
        <w:rPr>
          <w:bCs/>
        </w:rPr>
        <w:t>****</w:t>
      </w:r>
      <w:bookmarkStart w:id="2" w:name="_GoBack"/>
      <w:bookmarkEnd w:id="2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CD494E">
        <w:t>-сироти</w:t>
      </w:r>
      <w:r w:rsidR="001F3E96" w:rsidRPr="00290BAA">
        <w:t>.</w:t>
      </w:r>
    </w:p>
    <w:p w14:paraId="1C0426DC" w14:textId="5D6CC799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>м цього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C1F8E">
        <w:t xml:space="preserve">Аліну </w:t>
      </w:r>
      <w:proofErr w:type="spellStart"/>
      <w:r w:rsidR="009C1F8E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48E8780C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6D2D190D" w14:textId="4F507A33" w:rsidR="002B2575" w:rsidRDefault="009C1F8E" w:rsidP="005B209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="002B2575">
              <w:rPr>
                <w:b/>
                <w:bCs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bCs/>
                <w:lang w:val="ru-RU"/>
              </w:rPr>
              <w:t>міського</w:t>
            </w:r>
            <w:proofErr w:type="spellEnd"/>
            <w:r w:rsidR="002B2575">
              <w:rPr>
                <w:b/>
                <w:bCs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176" w:type="dxa"/>
            <w:vAlign w:val="center"/>
          </w:tcPr>
          <w:p w14:paraId="7627079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5C615C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0FF757" w14:textId="41107638" w:rsidR="002B2575" w:rsidRDefault="00CD494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2890942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D917EC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61BA735C" w14:textId="2B482FD9" w:rsidR="002B2575" w:rsidRDefault="009C1F8E" w:rsidP="009C1F8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 xml:space="preserve">        </w:t>
            </w: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</w:tbl>
    <w:tbl>
      <w:tblPr>
        <w:tblStyle w:val="3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C7A13" w14:paraId="23AA5A33" w14:textId="77777777" w:rsidTr="00FC7A13">
        <w:trPr>
          <w:trHeight w:val="1447"/>
          <w:jc w:val="center"/>
        </w:trPr>
        <w:tc>
          <w:tcPr>
            <w:tcW w:w="4362" w:type="dxa"/>
            <w:hideMark/>
          </w:tcPr>
          <w:p w14:paraId="51574308" w14:textId="24E0B6FA" w:rsidR="00FC7A13" w:rsidRDefault="009C1F8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 w:rsidR="00FC7A13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B3755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A9E9A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761524" w14:textId="012A21C2" w:rsidR="00FC7A13" w:rsidRDefault="00CD49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</w:t>
            </w:r>
            <w:r w:rsidR="00FC7A13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04</w:t>
            </w:r>
            <w:r w:rsidR="00FC7A13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FC7A13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81605F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F04A59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0060FBD9" w14:textId="4E010C7A" w:rsidR="00FC7A13" w:rsidRDefault="009C1F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</w:tbl>
    <w:tbl>
      <w:tblPr>
        <w:tblStyle w:val="a6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0BEF7D3B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416ECE3C" w14:textId="05ABEB08" w:rsidR="002B2575" w:rsidRDefault="00CD494E" w:rsidP="00CD494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</w:t>
            </w:r>
            <w:r w:rsidR="002B2575">
              <w:rPr>
                <w:b/>
                <w:lang w:val="ru-RU"/>
              </w:rPr>
              <w:t xml:space="preserve">ачальник </w:t>
            </w:r>
            <w:proofErr w:type="spellStart"/>
            <w:r w:rsidR="002B2575">
              <w:rPr>
                <w:b/>
                <w:lang w:val="ru-RU"/>
              </w:rPr>
              <w:t>юридичного</w:t>
            </w:r>
            <w:proofErr w:type="spellEnd"/>
            <w:r w:rsidR="002B2575">
              <w:rPr>
                <w:b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176" w:type="dxa"/>
            <w:vAlign w:val="center"/>
          </w:tcPr>
          <w:p w14:paraId="52EAB56D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13F0A71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803D7C" w14:textId="472FA423" w:rsidR="002B2575" w:rsidRDefault="00CD494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64C38CD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002426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977972D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B2575" w14:paraId="7EE6C728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DA3F8C7" w14:textId="77777777" w:rsidR="002B2575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176" w:type="dxa"/>
            <w:vAlign w:val="center"/>
          </w:tcPr>
          <w:p w14:paraId="168BDAEA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59F6C9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5D4434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0E47CD" w14:textId="0A5A1826" w:rsidR="002B2575" w:rsidRDefault="00CD494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6BE52CD5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F5CB68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5D894180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5A2BAD7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B2575" w14:paraId="6479C054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6734FE0" w14:textId="052DD358" w:rsidR="002B2575" w:rsidRPr="00745D5B" w:rsidRDefault="009C1F8E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2B2575" w:rsidRPr="00745D5B">
              <w:rPr>
                <w:b/>
              </w:rPr>
              <w:t>ачальник відділу служби</w:t>
            </w:r>
          </w:p>
          <w:p w14:paraId="40CC3870" w14:textId="77777777" w:rsidR="002B2575" w:rsidRPr="00745D5B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759E0876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B786A9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7DB5DB88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44B3DDF4" w14:textId="362B1C7F" w:rsidR="002B2575" w:rsidRDefault="00CD494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2B2575">
              <w:rPr>
                <w:b/>
                <w:bCs/>
                <w:i/>
                <w:sz w:val="20"/>
                <w:szCs w:val="20"/>
              </w:rPr>
              <w:t>.03.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4356A2B2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AC6452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09919FF1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2B1A7A9" w14:textId="05A19E34" w:rsidR="002B2575" w:rsidRPr="00745D5B" w:rsidRDefault="009C1F8E" w:rsidP="005B2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3E216" w14:textId="77777777" w:rsidR="006B107D" w:rsidRDefault="006B107D" w:rsidP="009D7E1F">
      <w:r>
        <w:separator/>
      </w:r>
    </w:p>
  </w:endnote>
  <w:endnote w:type="continuationSeparator" w:id="0">
    <w:p w14:paraId="15C6691D" w14:textId="77777777" w:rsidR="006B107D" w:rsidRDefault="006B107D" w:rsidP="009D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3264E" w14:textId="77777777" w:rsidR="006B107D" w:rsidRDefault="006B107D" w:rsidP="009D7E1F">
      <w:r>
        <w:separator/>
      </w:r>
    </w:p>
  </w:footnote>
  <w:footnote w:type="continuationSeparator" w:id="0">
    <w:p w14:paraId="5744AD44" w14:textId="77777777" w:rsidR="006B107D" w:rsidRDefault="006B107D" w:rsidP="009D7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4ED8"/>
    <w:rsid w:val="000E6C37"/>
    <w:rsid w:val="000F532B"/>
    <w:rsid w:val="001107B4"/>
    <w:rsid w:val="00135B09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0068"/>
    <w:rsid w:val="00541188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6235C"/>
    <w:rsid w:val="006869B0"/>
    <w:rsid w:val="006B0A4D"/>
    <w:rsid w:val="006B107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E6533"/>
    <w:rsid w:val="008F487F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C1F8E"/>
    <w:rsid w:val="009D7E1F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7193B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494E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D7E1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E1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9D7E1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E1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D7E1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E1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9D7E1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E1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76B0D-10F9-479C-B58F-A594591A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7</cp:revision>
  <cp:lastPrinted>2024-04-16T11:39:00Z</cp:lastPrinted>
  <dcterms:created xsi:type="dcterms:W3CDTF">2024-04-15T08:08:00Z</dcterms:created>
  <dcterms:modified xsi:type="dcterms:W3CDTF">2024-08-22T07:09:00Z</dcterms:modified>
</cp:coreProperties>
</file>