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937A2" w14:textId="66A39316" w:rsidR="00C604EB" w:rsidRDefault="00C604EB" w:rsidP="00E717B9">
      <w:pPr>
        <w:tabs>
          <w:tab w:val="left" w:pos="0"/>
          <w:tab w:val="center" w:pos="4819"/>
          <w:tab w:val="left" w:pos="7725"/>
          <w:tab w:val="left" w:pos="8385"/>
        </w:tabs>
        <w:suppressAutoHyphens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MS Sans Serif" w:eastAsia="Times New Roman" w:hAnsi="MS Sans Serif"/>
          <w:noProof/>
          <w:sz w:val="24"/>
          <w:szCs w:val="24"/>
          <w:lang w:val="ru-RU" w:eastAsia="ru-RU"/>
        </w:rPr>
        <w:drawing>
          <wp:inline distT="0" distB="0" distL="0" distR="0" wp14:anchorId="727D7958" wp14:editId="6409EDAE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 wp14:anchorId="1DA1593D" wp14:editId="662FD1E5">
                <wp:simplePos x="0" y="0"/>
                <wp:positionH relativeFrom="column">
                  <wp:posOffset>-852805</wp:posOffset>
                </wp:positionH>
                <wp:positionV relativeFrom="paragraph">
                  <wp:posOffset>-372110</wp:posOffset>
                </wp:positionV>
                <wp:extent cx="1831975" cy="294005"/>
                <wp:effectExtent l="0" t="0" r="0" b="0"/>
                <wp:wrapNone/>
                <wp:docPr id="8" name="Прямокут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975" cy="28829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/>
                      </wps:spPr>
                      <wps:txbx>
                        <w:txbxContent>
                          <w:p w14:paraId="52A52073" w14:textId="77777777" w:rsidR="00B84BCD" w:rsidRDefault="00B84BCD" w:rsidP="00C604EB">
                            <w:pPr>
                              <w:pStyle w:val="ab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vertOverflow="clip" horzOverflow="clip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1593D" id="Прямокутник 8" o:spid="_x0000_s1026" style="position:absolute;left:0;text-align:left;margin-left:-67.15pt;margin-top:-29.3pt;width:144.25pt;height:23.1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" o:allowincell="f" filled="f" stroked="f" strokeweight="0">
                <v:textbox style="mso-fit-shape-to-text:t">
                  <w:txbxContent>
                    <w:p w14:paraId="52A52073" w14:textId="77777777" w:rsidR="00B84BCD" w:rsidRDefault="00B84BCD" w:rsidP="00C604EB">
                      <w:pPr>
                        <w:pStyle w:val="ab"/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92F08" wp14:editId="101E3DF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Прямокутник 5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577836" id="Прямокутник 5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fH9lu&#10;iAIAAOEEAAAOAAAAAAAAAAAAAAAAAC4CAABkcnMvZTJvRG9jLnhtbFBLAQItABQABgAIAAAAIQCG&#10;W4fV2AAAAAUBAAAPAAAAAAAAAAAAAAAAAOIEAABkcnMvZG93bnJldi54bWxQSwUGAAAAAAQABADz&#10;AAAA5wUAAAAA&#10;" filled="f" stroked="f">
                <o:lock v:ext="edit" aspectratio="t" selection="t"/>
              </v:rect>
            </w:pict>
          </mc:Fallback>
        </mc:AlternateContent>
      </w:r>
    </w:p>
    <w:p w14:paraId="01E81FD1" w14:textId="61827F3E" w:rsidR="00C604EB" w:rsidRDefault="00C604EB" w:rsidP="00E717B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ru-RU"/>
        </w:rPr>
      </w:pPr>
      <w:r>
        <w:rPr>
          <w:rFonts w:ascii="Times New Roman" w:hAnsi="Times New Roman"/>
          <w:b/>
          <w:spacing w:val="40"/>
          <w:sz w:val="28"/>
          <w:szCs w:val="28"/>
          <w:lang w:val="ru-RU"/>
        </w:rPr>
        <w:t>БУЧАНСЬКА МІСЬКА РАДА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C604EB" w14:paraId="00B3B7D7" w14:textId="77777777" w:rsidTr="00C604EB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41193FDC" w14:textId="77777777" w:rsidR="00C604EB" w:rsidRDefault="00C604EB">
            <w:pPr>
              <w:widowControl w:val="0"/>
              <w:suppressAutoHyphens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  <w:lang w:val="ru-RU"/>
              </w:rPr>
              <w:t>ВИКОНАВЧИЙ КОМІТЕТ</w:t>
            </w:r>
          </w:p>
        </w:tc>
      </w:tr>
    </w:tbl>
    <w:p w14:paraId="09A06037" w14:textId="77777777" w:rsidR="00C604EB" w:rsidRDefault="00C604EB" w:rsidP="00C604EB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</w:t>
      </w:r>
    </w:p>
    <w:p w14:paraId="6897DECB" w14:textId="77777777" w:rsidR="00C604EB" w:rsidRDefault="00C604EB" w:rsidP="00C604EB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(ПОЗАЧЕРГОВЕ ЗАСІДАННЯ)</w:t>
      </w:r>
    </w:p>
    <w:p w14:paraId="254AFBA9" w14:textId="77777777" w:rsidR="00C604EB" w:rsidRDefault="00C604EB" w:rsidP="00C604EB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  <w:r>
        <w:rPr>
          <w:rFonts w:ascii="Times New Roman" w:hAnsi="Times New Roman"/>
          <w:b/>
          <w:spacing w:val="80"/>
          <w:sz w:val="28"/>
          <w:szCs w:val="28"/>
          <w:lang w:val="ru-RU"/>
        </w:rPr>
        <w:t>РІШЕННЯ</w:t>
      </w:r>
    </w:p>
    <w:p w14:paraId="48A53F63" w14:textId="77777777" w:rsidR="00C604EB" w:rsidRDefault="00C604EB" w:rsidP="00C604EB">
      <w:pPr>
        <w:keepNext/>
        <w:tabs>
          <w:tab w:val="left" w:pos="14743"/>
        </w:tabs>
        <w:suppressAutoHyphens/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ru-RU"/>
        </w:rPr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67"/>
        <w:gridCol w:w="3167"/>
        <w:gridCol w:w="3596"/>
      </w:tblGrid>
      <w:tr w:rsidR="00C604EB" w14:paraId="450CDA9E" w14:textId="77777777" w:rsidTr="00C604EB">
        <w:tc>
          <w:tcPr>
            <w:tcW w:w="3165" w:type="dxa"/>
            <w:hideMark/>
          </w:tcPr>
          <w:p w14:paraId="067D8D43" w14:textId="7AC07847" w:rsidR="00C604EB" w:rsidRDefault="00E717B9">
            <w:pPr>
              <w:widowControl w:val="0"/>
              <w:suppressAutoHyphens/>
              <w:spacing w:after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24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</w:t>
            </w:r>
            <w:r w:rsid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</w:t>
            </w:r>
            <w:r w:rsidR="00C604EB" w:rsidRPr="00D16EE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.2024</w:t>
            </w:r>
          </w:p>
        </w:tc>
        <w:tc>
          <w:tcPr>
            <w:tcW w:w="3165" w:type="dxa"/>
            <w:hideMark/>
          </w:tcPr>
          <w:p w14:paraId="19A10415" w14:textId="77777777" w:rsidR="00C604EB" w:rsidRDefault="00C604EB">
            <w:pPr>
              <w:widowControl w:val="0"/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3593" w:type="dxa"/>
            <w:hideMark/>
          </w:tcPr>
          <w:p w14:paraId="51264AB5" w14:textId="2D91322B" w:rsidR="00C604EB" w:rsidRPr="00E717B9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№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7605A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3351</w:t>
            </w:r>
            <w:r w:rsidR="00420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B84B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14:paraId="192BC993" w14:textId="77777777" w:rsidR="00C604EB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E0CEA4" w14:textId="77777777" w:rsidR="00C604EB" w:rsidRDefault="00C604EB" w:rsidP="00C604EB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Про виплату стипендій Бучанського міського голови</w:t>
      </w:r>
    </w:p>
    <w:p w14:paraId="2E6432EF" w14:textId="7C8D1E7F" w:rsidR="00C604EB" w:rsidRDefault="00C604EB" w:rsidP="00C604EB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обдарованій молоді у </w:t>
      </w:r>
      <w:r w:rsidR="00451E4A">
        <w:rPr>
          <w:rFonts w:ascii="Times New Roman" w:eastAsia="Times New Roman" w:hAnsi="Times New Roman" w:cs="Times New Roman"/>
          <w:b/>
          <w:sz w:val="26"/>
          <w:szCs w:val="26"/>
        </w:rPr>
        <w:t>травні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-</w:t>
      </w:r>
      <w:r w:rsidR="00451E4A">
        <w:rPr>
          <w:rFonts w:ascii="Times New Roman" w:eastAsia="Times New Roman" w:hAnsi="Times New Roman" w:cs="Times New Roman"/>
          <w:b/>
          <w:sz w:val="26"/>
          <w:szCs w:val="26"/>
        </w:rPr>
        <w:t>серпні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2024 року</w:t>
      </w:r>
    </w:p>
    <w:p w14:paraId="5502CDFE" w14:textId="77777777" w:rsidR="00C604EB" w:rsidRDefault="00C604EB" w:rsidP="00C604EB">
      <w:pPr>
        <w:spacing w:after="0"/>
        <w:ind w:left="54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26A3815" w14:textId="4898EE8D" w:rsidR="00C604EB" w:rsidRPr="00D16EE1" w:rsidRDefault="00C604EB" w:rsidP="00D16EE1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Заслухавши інформацію </w:t>
      </w:r>
      <w:r w:rsidR="00D16EE1">
        <w:rPr>
          <w:rFonts w:ascii="Times New Roman" w:eastAsia="Times New Roman" w:hAnsi="Times New Roman" w:cs="Times New Roman"/>
          <w:sz w:val="26"/>
          <w:szCs w:val="26"/>
        </w:rPr>
        <w:t xml:space="preserve">В.о.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начальника відділу молоді та спорту </w:t>
      </w:r>
      <w:r w:rsidR="00D16EE1">
        <w:rPr>
          <w:rFonts w:ascii="Times New Roman" w:eastAsia="Times New Roman" w:hAnsi="Times New Roman" w:cs="Times New Roman"/>
          <w:sz w:val="26"/>
          <w:szCs w:val="26"/>
        </w:rPr>
        <w:t xml:space="preserve">Василя </w:t>
      </w:r>
      <w:proofErr w:type="spellStart"/>
      <w:r w:rsidR="00D16EE1">
        <w:rPr>
          <w:rFonts w:ascii="Times New Roman" w:eastAsia="Times New Roman" w:hAnsi="Times New Roman" w:cs="Times New Roman"/>
          <w:sz w:val="26"/>
          <w:szCs w:val="26"/>
        </w:rPr>
        <w:t>Смакули</w:t>
      </w:r>
      <w:proofErr w:type="spellEnd"/>
      <w:r w:rsidR="00D16EE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про  виплату стипендій Бучанського міського голови обдарованій молоді, у відповідності до Положення про стипендію Бучанського міського голови для талановитих і обдарованих дітей та молоді Бучанської міської територіальної громади, затвердженого рішенням Бучанської міської ради від </w:t>
      </w:r>
      <w:r>
        <w:rPr>
          <w:rFonts w:ascii="Times New Roman" w:hAnsi="Times New Roman"/>
          <w:sz w:val="24"/>
          <w:szCs w:val="24"/>
        </w:rPr>
        <w:t>11.12.2023 р.  № 4029 - 51-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ІІІ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з метою виконання </w:t>
      </w:r>
      <w:r>
        <w:rPr>
          <w:rFonts w:ascii="Times New Roman" w:hAnsi="Times New Roman"/>
          <w:sz w:val="26"/>
          <w:szCs w:val="26"/>
          <w:lang w:eastAsia="zh-CN"/>
        </w:rPr>
        <w:t xml:space="preserve">Комплексної програми підтримки молоді та сприяння національно-патріотичному вихованню дітей та молоді Бучанської міської територіальної громади на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2024–2026 роки»  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сприяння мотивації дітей та молоді до вищих досягнень у сфері спорту, культури та освіти</w:t>
      </w:r>
      <w:r>
        <w:rPr>
          <w:rFonts w:ascii="Times New Roman" w:eastAsia="Times New Roman" w:hAnsi="Times New Roman" w:cs="Times New Roman"/>
          <w:sz w:val="26"/>
          <w:szCs w:val="26"/>
        </w:rPr>
        <w:t>, керуючись ст. 32 Закону України «Про місцеве самоврядування в Україні», виконавчий комітет Бучанської міської ради</w:t>
      </w:r>
    </w:p>
    <w:p w14:paraId="4FF650E0" w14:textId="77777777" w:rsidR="00C604EB" w:rsidRDefault="00C604EB" w:rsidP="00C604EB">
      <w:pPr>
        <w:spacing w:after="0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78973A6" w14:textId="77777777" w:rsidR="00C604EB" w:rsidRDefault="00C604EB" w:rsidP="00C604EB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2F266BB7" w14:textId="77777777" w:rsidR="00C604EB" w:rsidRDefault="00C604EB" w:rsidP="00C604EB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958F732" w14:textId="710D2FA0" w:rsidR="00C604EB" w:rsidRPr="00D16EE1" w:rsidRDefault="00C604EB" w:rsidP="00C604EB">
      <w:pPr>
        <w:pStyle w:val="a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D16EE1">
        <w:rPr>
          <w:rFonts w:ascii="Times New Roman" w:eastAsia="Times New Roman" w:hAnsi="Times New Roman" w:cs="Times New Roman"/>
          <w:sz w:val="26"/>
          <w:szCs w:val="26"/>
        </w:rPr>
        <w:t>Провести фінансування зазначених видатків для вручення стипендій</w:t>
      </w:r>
      <w:r w:rsidR="00D16EE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16EE1">
        <w:rPr>
          <w:rFonts w:ascii="Times New Roman" w:eastAsia="Times New Roman" w:hAnsi="Times New Roman" w:cs="Times New Roman"/>
          <w:sz w:val="26"/>
          <w:szCs w:val="26"/>
        </w:rPr>
        <w:t>міського голови обдарованій молоді за рахунок місцевого бюджету міста Буча по головному розпоряднику коштів місцевого бюджету міста Буча – відділ молоді та спорту Бучанської міської ради, КПК 1113133 «Інші заходи та заклади молодіжної політики», КЕКВ  2730 «Інші  виплати населенню»,</w:t>
      </w:r>
      <w:r w:rsidRPr="00D16EE1">
        <w:rPr>
          <w:bCs/>
          <w:szCs w:val="24"/>
        </w:rPr>
        <w:t xml:space="preserve"> </w:t>
      </w:r>
      <w:r w:rsidRPr="00D16EE1">
        <w:rPr>
          <w:rFonts w:ascii="Times New Roman" w:hAnsi="Times New Roman" w:cs="Times New Roman"/>
          <w:bCs/>
          <w:sz w:val="26"/>
          <w:szCs w:val="26"/>
        </w:rPr>
        <w:t>що додаються</w:t>
      </w:r>
      <w:r w:rsidRPr="00D16EE1">
        <w:rPr>
          <w:rFonts w:ascii="Times New Roman" w:eastAsia="Times New Roman" w:hAnsi="Times New Roman" w:cs="Times New Roman"/>
          <w:sz w:val="26"/>
          <w:szCs w:val="26"/>
        </w:rPr>
        <w:t xml:space="preserve"> (додатки 1, 2, 3, 4).</w:t>
      </w:r>
    </w:p>
    <w:p w14:paraId="642BE53E" w14:textId="658544EA" w:rsidR="00C604EB" w:rsidRPr="00D16EE1" w:rsidRDefault="00C604EB" w:rsidP="00C604EB">
      <w:pPr>
        <w:pStyle w:val="aa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6EE1">
        <w:rPr>
          <w:rFonts w:ascii="Times New Roman" w:eastAsia="Times New Roman" w:hAnsi="Times New Roman" w:cs="Times New Roman"/>
          <w:sz w:val="26"/>
          <w:szCs w:val="26"/>
        </w:rPr>
        <w:t xml:space="preserve">Контроль за виконанням даного рішення покласти на заступника міського голови, </w:t>
      </w:r>
      <w:proofErr w:type="spellStart"/>
      <w:r w:rsidR="00D16EE1" w:rsidRPr="00D16EE1">
        <w:rPr>
          <w:rFonts w:ascii="Times New Roman" w:eastAsia="Times New Roman" w:hAnsi="Times New Roman" w:cs="Times New Roman"/>
          <w:sz w:val="26"/>
          <w:szCs w:val="26"/>
          <w:lang w:eastAsia="ru-RU"/>
        </w:rPr>
        <w:t>А.М.Саранюк</w:t>
      </w:r>
      <w:proofErr w:type="spellEnd"/>
      <w:r w:rsidR="00D16EE1" w:rsidRPr="00D16EE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3065AE9" w14:textId="77777777" w:rsidR="00C604EB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DA58E4" w14:textId="77777777" w:rsidR="00C604EB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90D7CE" w14:textId="77777777" w:rsidR="00C604EB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4E9243A" w14:textId="77777777" w:rsidR="00C604EB" w:rsidRDefault="00C604EB" w:rsidP="00C604EB">
      <w:pPr>
        <w:suppressAutoHyphens/>
        <w:spacing w:after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Міський голова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14:paraId="76A6CECA" w14:textId="77777777" w:rsidR="00C604EB" w:rsidRDefault="00C604EB" w:rsidP="00C604EB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3"/>
        <w:gridCol w:w="3346"/>
        <w:gridCol w:w="2707"/>
      </w:tblGrid>
      <w:tr w:rsidR="00C604EB" w14:paraId="14EB539E" w14:textId="77777777" w:rsidTr="00C604EB">
        <w:tc>
          <w:tcPr>
            <w:tcW w:w="3115" w:type="dxa"/>
          </w:tcPr>
          <w:p w14:paraId="78581E21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 xml:space="preserve">Заступник міського голови </w:t>
            </w:r>
          </w:p>
          <w:p w14:paraId="6788D6D7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07A6E3E1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2880E630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40B82CC" w14:textId="030A9434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78A5B142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078E3993" w14:textId="385C2428" w:rsidR="00C604EB" w:rsidRDefault="00451E4A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Аліна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САРАНЮК</w:t>
            </w:r>
          </w:p>
          <w:p w14:paraId="764374F8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0F7B4B6A" w14:textId="77777777" w:rsidTr="00C604EB">
        <w:tc>
          <w:tcPr>
            <w:tcW w:w="3115" w:type="dxa"/>
          </w:tcPr>
          <w:p w14:paraId="22F3A240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Керуючий справами</w:t>
            </w:r>
          </w:p>
          <w:p w14:paraId="77A44085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34C3542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4DA42A6C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2DFC5E68" w14:textId="198E1070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45BE8835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397C3D95" w14:textId="77777777" w:rsidR="00C604EB" w:rsidRDefault="00C604EB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Дмитро ГАПЧЕНКО</w:t>
            </w:r>
          </w:p>
          <w:p w14:paraId="6E535F48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1BEEDBA1" w14:textId="77777777" w:rsidTr="00C604EB">
        <w:tc>
          <w:tcPr>
            <w:tcW w:w="3115" w:type="dxa"/>
            <w:hideMark/>
          </w:tcPr>
          <w:p w14:paraId="0808D789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564154D2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35FE305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3094EB6B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5C182EFA" w14:textId="3BB908D2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26CF151F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716A1A1B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E786177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Людмила РИЖЕНКО </w:t>
            </w:r>
          </w:p>
          <w:p w14:paraId="3B3FDC2F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37551E97" w14:textId="77777777" w:rsidTr="00C604EB">
        <w:tc>
          <w:tcPr>
            <w:tcW w:w="3115" w:type="dxa"/>
          </w:tcPr>
          <w:p w14:paraId="356C8030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Начальника Фінансового управління</w:t>
            </w:r>
          </w:p>
          <w:p w14:paraId="1E7E7CF8" w14:textId="77777777" w:rsidR="00C604EB" w:rsidRDefault="00C604EB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58CED2A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3A735181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750A9568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3212A4ED" w14:textId="05B4D398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104DF28A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95E54D4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52E90170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 СІМОН</w:t>
            </w:r>
          </w:p>
          <w:p w14:paraId="4FE8F6E9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C604EB" w14:paraId="3C2B9C0B" w14:textId="77777777" w:rsidTr="00C604EB">
        <w:tc>
          <w:tcPr>
            <w:tcW w:w="3115" w:type="dxa"/>
          </w:tcPr>
          <w:p w14:paraId="57834771" w14:textId="4888BEA5" w:rsidR="00C604EB" w:rsidRDefault="00451E4A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В. о. н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</w:t>
            </w:r>
            <w:r w:rsidR="00C604E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відділу молоді та спорту</w:t>
            </w:r>
          </w:p>
          <w:p w14:paraId="6258A9EB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7E7B7D7A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2899ABE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54025ABE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95FFE31" w14:textId="2474297E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 202</w:t>
            </w:r>
            <w:r w:rsidR="00D16EE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72A78F77" w14:textId="77777777" w:rsidR="00C604EB" w:rsidRDefault="00C604EB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2137B734" w14:textId="77777777" w:rsidR="00C604EB" w:rsidRDefault="00C604EB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717BF9D0" w14:textId="10572271" w:rsidR="00C604EB" w:rsidRDefault="00D16EE1">
            <w:pPr>
              <w:tabs>
                <w:tab w:val="left" w:pos="576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Василь СМАКУЛА</w:t>
            </w:r>
          </w:p>
        </w:tc>
      </w:tr>
    </w:tbl>
    <w:p w14:paraId="700E390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AE6BA6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64C2CD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922A49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6CF71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4F9BD2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19B42A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215FD0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657D04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79BCC0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4AD15E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4EBECB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FA3BB3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D12696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C1F2D3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8D7A8C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A303EE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DAAEB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6D349E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88433A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87D9E4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BEE727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B6AF85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78279A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94382F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15E97A" w14:textId="0AFB7F58" w:rsidR="00C604EB" w:rsidRDefault="00D16EE1" w:rsidP="00D16EE1">
      <w:pPr>
        <w:tabs>
          <w:tab w:val="left" w:pos="5760"/>
        </w:tabs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</w:r>
      <w:r w:rsidR="00C60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="00C60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Додаток</w:t>
      </w:r>
      <w:r w:rsidR="00C60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                                                  </w:t>
      </w:r>
    </w:p>
    <w:p w14:paraId="20AAE4C2" w14:textId="5E31441F" w:rsidR="00C604EB" w:rsidRPr="00E717B9" w:rsidRDefault="00C604EB" w:rsidP="00C604EB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до рішення №</w:t>
      </w:r>
      <w:r w:rsidR="00E717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5F1FB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3351</w:t>
      </w:r>
    </w:p>
    <w:p w14:paraId="5716AE7B" w14:textId="77777777" w:rsidR="00C604EB" w:rsidRDefault="00C604EB" w:rsidP="00C604EB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виконавчого комітету  </w:t>
      </w:r>
    </w:p>
    <w:p w14:paraId="1C3093E1" w14:textId="77777777" w:rsidR="00C604EB" w:rsidRDefault="00C604EB" w:rsidP="00C604EB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Бучанської міської ради        </w:t>
      </w:r>
    </w:p>
    <w:p w14:paraId="0EA5E77F" w14:textId="2DB16BB6" w:rsidR="00C604EB" w:rsidRPr="00E717B9" w:rsidRDefault="00C604EB" w:rsidP="00C604E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від </w:t>
      </w:r>
      <w:r w:rsidR="00E717B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24</w:t>
      </w:r>
      <w:r w:rsidR="00E71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.05.2024</w:t>
      </w:r>
    </w:p>
    <w:p w14:paraId="0DAEB4ED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5FAE03" w14:textId="77777777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Кошторис витрат </w:t>
      </w:r>
    </w:p>
    <w:p w14:paraId="2BA34843" w14:textId="77777777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виплату стипендій міського голови</w:t>
      </w:r>
    </w:p>
    <w:p w14:paraId="3217FB66" w14:textId="6C21A1F7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обдарованої молоді за </w:t>
      </w:r>
      <w:r w:rsidR="00D16EE1">
        <w:rPr>
          <w:rFonts w:ascii="Times New Roman" w:eastAsia="Times New Roman" w:hAnsi="Times New Roman"/>
          <w:sz w:val="24"/>
          <w:szCs w:val="24"/>
          <w:lang w:eastAsia="ru-RU"/>
        </w:rPr>
        <w:t>травень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2024 року</w:t>
      </w:r>
    </w:p>
    <w:p w14:paraId="5D14465A" w14:textId="77777777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програмі 1113133, КЕКВ 2730</w:t>
      </w:r>
    </w:p>
    <w:p w14:paraId="6DDBE3C7" w14:textId="77777777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425" w:type="dxa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9"/>
        <w:gridCol w:w="2627"/>
        <w:gridCol w:w="1117"/>
        <w:gridCol w:w="1213"/>
        <w:gridCol w:w="1480"/>
        <w:gridCol w:w="1293"/>
      </w:tblGrid>
      <w:tr w:rsidR="00C604EB" w14:paraId="0B6958A4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7BE378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7647DE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ПІБ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53F9EB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Місце роботи, навчання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4B81C4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Сума, грн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622D01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ПДФО, грн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096414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Військовий збір, грн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F52ED6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Всього видатків по КЕКВ, грн</w:t>
            </w:r>
          </w:p>
        </w:tc>
      </w:tr>
      <w:tr w:rsidR="00C604EB" w14:paraId="276216B5" w14:textId="77777777" w:rsidTr="00C604EB">
        <w:trPr>
          <w:trHeight w:val="655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37A3A1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314164B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Король Єва Миколаївна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4A81816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Бучанський ліцей №9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FB0B97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9C8E4C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AFD5D2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4EB066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F8AA95C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90DDD7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3F52107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Хвостенко Анна Дмитрівна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E00CF7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0235AA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75A67E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250E69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4AA97B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4D773090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590078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17D054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Кравчук Дар’я  Максимівна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4415D9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 5, «Інтелект» «</w:t>
            </w:r>
            <w:r>
              <w:rPr>
                <w:rFonts w:ascii="Times New Roman" w:hAnsi="Times New Roman"/>
                <w:lang w:val="en-US"/>
              </w:rPr>
              <w:t>Kiwi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AAF9AE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DD598B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50320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9CA51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0EBBAD04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08ED4C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2860002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Харьков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Олександр</w:t>
            </w:r>
            <w:r>
              <w:rPr>
                <w:rFonts w:ascii="Times New Roman" w:hAnsi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Сергійович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9BB103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 xml:space="preserve">Бучанська ДШМ ім. </w:t>
            </w:r>
            <w:proofErr w:type="spellStart"/>
            <w:r>
              <w:rPr>
                <w:rFonts w:ascii="Times New Roman" w:hAnsi="Times New Roman"/>
              </w:rPr>
              <w:t>Л.Ревуцького</w:t>
            </w:r>
            <w:proofErr w:type="spellEnd"/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86AC0E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2769E4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BA3E81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A0B4DF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7BE9F7A0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0E93E9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F12A296" w14:textId="77777777" w:rsidR="00C604EB" w:rsidRDefault="00C604EB">
            <w:pPr>
              <w:pStyle w:val="a9"/>
              <w:spacing w:line="256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lang w:eastAsia="en-US"/>
              </w:rPr>
              <w:t>Гребінник</w:t>
            </w:r>
            <w:proofErr w:type="spellEnd"/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en-US"/>
              </w:rPr>
              <w:t>Віолетта</w:t>
            </w:r>
            <w:proofErr w:type="spellEnd"/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en-US"/>
              </w:rPr>
              <w:t>Володимирівна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8F420C5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899FBF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663D06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E3ED68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BBA0F4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369E688F" w14:textId="77777777" w:rsidTr="00C604EB">
        <w:trPr>
          <w:trHeight w:val="274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9CDC29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5AEF24C" w14:textId="77777777" w:rsidR="00C604EB" w:rsidRDefault="00C604EB">
            <w:pPr>
              <w:pStyle w:val="docdata"/>
              <w:spacing w:before="0" w:beforeAutospacing="0" w:after="0" w:afterAutospacing="0" w:line="256" w:lineRule="auto"/>
              <w:rPr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lang w:eastAsia="en-US"/>
              </w:rPr>
              <w:t>Алергуш</w:t>
            </w:r>
            <w:proofErr w:type="spellEnd"/>
            <w:r>
              <w:rPr>
                <w:bCs/>
                <w:lang w:eastAsia="en-US"/>
              </w:rPr>
              <w:t xml:space="preserve"> </w:t>
            </w:r>
            <w:proofErr w:type="spellStart"/>
            <w:r>
              <w:rPr>
                <w:bCs/>
                <w:lang w:eastAsia="en-US"/>
              </w:rPr>
              <w:t>Софія</w:t>
            </w:r>
            <w:proofErr w:type="spellEnd"/>
            <w:r>
              <w:rPr>
                <w:bCs/>
                <w:lang w:eastAsia="en-US"/>
              </w:rPr>
              <w:t xml:space="preserve"> </w:t>
            </w:r>
            <w:proofErr w:type="spellStart"/>
            <w:r>
              <w:rPr>
                <w:bCs/>
                <w:lang w:eastAsia="en-US"/>
              </w:rPr>
              <w:t>Миколаївна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392267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8DADA2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EEF0C9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3C2C63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23AD8D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7F14A1F" w14:textId="77777777" w:rsidTr="00C604EB">
        <w:trPr>
          <w:trHeight w:val="264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61DFA5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71A6F0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Литвинчук Марія Сергіївна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C22C7B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Л. Ревуцького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55C0A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CBBCF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C1C95C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FAC16B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68354DC1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EB54B9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C21F93C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Бородін Іван Дмитрович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E6345A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17486E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E68980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9CEFE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8AD377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51CC12C3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FF4E58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116C5B5" w14:textId="77777777" w:rsidR="00C604EB" w:rsidRDefault="00C604EB">
            <w:pPr>
              <w:pStyle w:val="a9"/>
              <w:spacing w:line="256" w:lineRule="auto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lang w:eastAsia="en-US"/>
              </w:rPr>
              <w:t>Бородін</w:t>
            </w:r>
            <w:proofErr w:type="spellEnd"/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en-US"/>
              </w:rPr>
              <w:t>Нікіта</w:t>
            </w:r>
            <w:proofErr w:type="spellEnd"/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en-US"/>
              </w:rPr>
              <w:t>Дмитрович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1ABA42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0C4EEC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E09A30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2BF659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3A8E7A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52371AEB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CF8B0E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BA7ADF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Волошин Артем Володимирович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C9B5F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756D1B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8B9606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AB35AD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DB05EF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59E96122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7107B4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E55CDF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Крейман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Владислав Юрійович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CCC97D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FEAC62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CC0FAD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6321A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00EFC1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480FEAF9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940355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F4AFF8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Потихонько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Анна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B38DAD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Бучанський ліцей №4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F30684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F1D8DD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BD82CD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F3D91D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45800274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5B6297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860F63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Яцура</w:t>
            </w:r>
            <w:proofErr w:type="spellEnd"/>
            <w:r>
              <w:rPr>
                <w:rFonts w:ascii="Times New Roman" w:hAnsi="Times New Roman"/>
              </w:rPr>
              <w:t xml:space="preserve"> Андрій Тарасович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AD1B8B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№4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AA7916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98114B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804D8F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D0575A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19B322C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AEAF41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2A3931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Макаренко Богдан Петрович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84EA6A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№4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C5D4C6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24A2C6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295F20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D72365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FD353F2" w14:textId="77777777" w:rsidTr="00C604EB">
        <w:trPr>
          <w:trHeight w:val="694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9E08CF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68D98E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Рамазанов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Сабрі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Ільясович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130C63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№4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730169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ADED7E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20D6BE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7F0114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72686F7B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948272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01304D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Рагімова</w:t>
            </w:r>
            <w:proofErr w:type="spellEnd"/>
            <w:r>
              <w:rPr>
                <w:rFonts w:ascii="Times New Roman" w:hAnsi="Times New Roman"/>
              </w:rPr>
              <w:t xml:space="preserve"> Софія Вадимівна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4AEA29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AA09B4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E71C88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E261BA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6FF122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4B5080D1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B89B18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C6D4F6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Бисов</w:t>
            </w:r>
            <w:proofErr w:type="spellEnd"/>
            <w:r>
              <w:rPr>
                <w:rFonts w:ascii="Times New Roman" w:hAnsi="Times New Roman"/>
              </w:rPr>
              <w:t xml:space="preserve"> Нестор Андрійович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88C12C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0BA7AB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02D7C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11D05E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17908B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4297657B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A6AA31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7FEDEE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Закандиріна</w:t>
            </w:r>
            <w:proofErr w:type="spellEnd"/>
            <w:r>
              <w:rPr>
                <w:rFonts w:ascii="Times New Roman" w:hAnsi="Times New Roman"/>
              </w:rPr>
              <w:t xml:space="preserve"> Елліна Русланівна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7B9227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46B5EE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624CEE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22984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339FC7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37E7B360" w14:textId="77777777" w:rsidTr="00C604EB">
        <w:trPr>
          <w:trHeight w:val="485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51CEA0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14A5620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Міль Ірина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BD6C5B8" w14:textId="77777777" w:rsidR="00C604EB" w:rsidRDefault="00C604EB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КЗ </w:t>
            </w:r>
            <w:proofErr w:type="spellStart"/>
            <w:r>
              <w:rPr>
                <w:rFonts w:ascii="Times New Roman" w:hAnsi="Times New Roman"/>
              </w:rPr>
              <w:t>Блиставицький</w:t>
            </w:r>
            <w:proofErr w:type="spellEnd"/>
            <w:r>
              <w:rPr>
                <w:rFonts w:ascii="Times New Roman" w:hAnsi="Times New Roman"/>
              </w:rPr>
              <w:t xml:space="preserve"> заклад освіти №6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96BF14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D12D53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68A809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A73649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3751C554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ED949B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0ED8AC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Черненко Данило Романович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3F2E9D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КЗ «</w:t>
            </w:r>
            <w:proofErr w:type="spellStart"/>
            <w:r>
              <w:rPr>
                <w:rFonts w:ascii="Times New Roman" w:hAnsi="Times New Roman"/>
                <w:bCs/>
              </w:rPr>
              <w:t>Блиставицький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заклад освіти №6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900966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696911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94A2E1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DD6DFB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56DADD9D" w14:textId="77777777" w:rsidTr="00C604EB">
        <w:trPr>
          <w:trHeight w:val="605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70BEA9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F32F90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Курбанов</w:t>
            </w:r>
            <w:proofErr w:type="spellEnd"/>
            <w:r>
              <w:rPr>
                <w:rFonts w:ascii="Times New Roman" w:hAnsi="Times New Roman"/>
              </w:rPr>
              <w:t xml:space="preserve"> Кирило Русланович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1890D8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</w:rPr>
              <w:t>Луб’янська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1DA1CC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79026B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029009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0083B6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4C809BFB" w14:textId="77777777" w:rsidTr="00C604EB">
        <w:trPr>
          <w:trHeight w:val="69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574C70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C04036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Курбанов</w:t>
            </w:r>
            <w:proofErr w:type="spellEnd"/>
            <w:r>
              <w:rPr>
                <w:rFonts w:ascii="Times New Roman" w:hAnsi="Times New Roman"/>
              </w:rPr>
              <w:t xml:space="preserve"> Данило Русланович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1025DA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</w:rPr>
              <w:t>Луб’янська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2D0B3F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B94660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71A812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ED92C2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493510ED" w14:textId="77777777" w:rsidTr="00C604EB">
        <w:trPr>
          <w:trHeight w:val="461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CECB9A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09B5B3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Хлань</w:t>
            </w:r>
            <w:proofErr w:type="spellEnd"/>
            <w:r>
              <w:rPr>
                <w:rFonts w:ascii="Times New Roman" w:hAnsi="Times New Roman"/>
              </w:rPr>
              <w:t xml:space="preserve"> Анастасія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30635B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КЗ ГЗЗСО І-ІІІ ст. №8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046F82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DA9FD9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D72F83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EA8B50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346B3F05" w14:textId="77777777" w:rsidTr="00C604EB">
        <w:trPr>
          <w:trHeight w:val="695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3D72FF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157BE5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Татарчук Мілана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E2EF95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 xml:space="preserve">Бучанський центр позашкільної роботи,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B2116C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F73169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D36CAA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A09C8D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69AA1E90" w14:textId="77777777" w:rsidTr="00C604EB">
        <w:trPr>
          <w:trHeight w:val="56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15D64E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F4D3B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Грищук Валентин Віталійович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96A557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Бучанський ліцей № 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F5C9A9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EA3FBE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402E33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DD2C3B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511B6460" w14:textId="77777777" w:rsidTr="00C604EB">
        <w:trPr>
          <w:trHeight w:val="41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E635C2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4D3C002" w14:textId="77777777" w:rsidR="00C604EB" w:rsidRDefault="00C6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Радецька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Анна Максимівна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A79ACC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Бучанський ліцей № 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8E6DE0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BE1B80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D5D781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5D5409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D25977A" w14:textId="77777777" w:rsidTr="00C604EB">
        <w:trPr>
          <w:trHeight w:val="41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2E6A55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5610A97" w14:textId="77777777" w:rsidR="00C604EB" w:rsidRDefault="00C6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Чулков</w:t>
            </w:r>
            <w:proofErr w:type="spellEnd"/>
            <w:r>
              <w:rPr>
                <w:rFonts w:ascii="Times New Roman" w:hAnsi="Times New Roman"/>
              </w:rPr>
              <w:t xml:space="preserve"> Олександр Вадимович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6E0077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 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B8C2EF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BF16FA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855119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28FAE7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636E28BE" w14:textId="77777777" w:rsidTr="00C604EB">
        <w:trPr>
          <w:trHeight w:val="57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630E14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C3F8FA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Тарасенко Гліб Віталійович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D77B7B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 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4D0AA0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41866C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72BA0A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FBF27F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6C4E5F9D" w14:textId="77777777" w:rsidTr="00C604EB">
        <w:trPr>
          <w:trHeight w:val="411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41DE96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A8FC8D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Петренко Христина Сергіївна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919CC2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Ворзельський ОЗЗСО І-ІІІ ступенів №10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DBAF14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7C61DB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66E937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B1B95C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40CEC7C4" w14:textId="77777777" w:rsidTr="00C604EB">
        <w:trPr>
          <w:trHeight w:val="48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5B7065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97B1EA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Назина</w:t>
            </w:r>
            <w:proofErr w:type="spellEnd"/>
            <w:r>
              <w:rPr>
                <w:rFonts w:ascii="Times New Roman" w:hAnsi="Times New Roman"/>
              </w:rPr>
              <w:t xml:space="preserve"> Варвара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352FD5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КЗ «</w:t>
            </w:r>
            <w:proofErr w:type="spellStart"/>
            <w:r>
              <w:rPr>
                <w:rFonts w:ascii="Times New Roman" w:hAnsi="Times New Roman"/>
              </w:rPr>
              <w:t>Мироцька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 12»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1CD362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8A2C69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7A95B9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72B3CF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0B1659C6" w14:textId="77777777" w:rsidTr="00C604EB">
        <w:trPr>
          <w:trHeight w:val="70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7D2839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20F2C7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Павлюченко</w:t>
            </w:r>
            <w:proofErr w:type="spellEnd"/>
            <w:r>
              <w:rPr>
                <w:rFonts w:ascii="Times New Roman" w:hAnsi="Times New Roman"/>
              </w:rPr>
              <w:t xml:space="preserve"> Ніка Юріївна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B28DD2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Бабинецький</w:t>
            </w:r>
            <w:proofErr w:type="spellEnd"/>
            <w:r>
              <w:rPr>
                <w:rFonts w:ascii="Times New Roman" w:hAnsi="Times New Roman"/>
              </w:rPr>
              <w:t xml:space="preserve"> ЗЗСО І-ІІІ ст. № 13,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9B9869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D6D7C7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C4CB5C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5E55C6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5F206BDB" w14:textId="77777777" w:rsidTr="00C604EB">
        <w:trPr>
          <w:trHeight w:val="68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37EB48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EE18B3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Моллачієва</w:t>
            </w:r>
            <w:proofErr w:type="spellEnd"/>
            <w:r>
              <w:rPr>
                <w:rFonts w:ascii="Times New Roman" w:hAnsi="Times New Roman"/>
              </w:rPr>
              <w:t xml:space="preserve"> Оксана </w:t>
            </w:r>
            <w:proofErr w:type="spellStart"/>
            <w:r>
              <w:rPr>
                <w:rFonts w:ascii="Times New Roman" w:hAnsi="Times New Roman"/>
              </w:rPr>
              <w:t>Расулівна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A5CE5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центр позашкільної роботи,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CE8A20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39D1E5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DA1DF1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5F8A6B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3516B3E7" w14:textId="77777777" w:rsidTr="00C604EB">
        <w:trPr>
          <w:trHeight w:val="52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9D6A55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930E2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Довголап</w:t>
            </w:r>
            <w:proofErr w:type="spellEnd"/>
            <w:r>
              <w:rPr>
                <w:rFonts w:ascii="Times New Roman" w:hAnsi="Times New Roman"/>
              </w:rPr>
              <w:t xml:space="preserve"> Єва Олегівна 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6936DC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Здвижівська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№14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0E6285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8A6069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457B42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3A7528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F18A3C9" w14:textId="77777777" w:rsidTr="00C604EB">
        <w:trPr>
          <w:trHeight w:val="556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300861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6255D7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Бенца</w:t>
            </w:r>
            <w:proofErr w:type="spellEnd"/>
            <w:r>
              <w:rPr>
                <w:rFonts w:ascii="Times New Roman" w:hAnsi="Times New Roman"/>
              </w:rPr>
              <w:t xml:space="preserve"> Анна Василівна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27FD67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Здвижівська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№14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D53F94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98E4B3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2E9637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E98985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919AC11" w14:textId="77777777" w:rsidTr="00C604EB">
        <w:trPr>
          <w:trHeight w:val="45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F50249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099AFFF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Кравченко Валерія Володимирівна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301810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Синяківський</w:t>
            </w:r>
            <w:proofErr w:type="spellEnd"/>
            <w:r>
              <w:rPr>
                <w:rFonts w:ascii="Times New Roman" w:hAnsi="Times New Roman"/>
              </w:rPr>
              <w:t xml:space="preserve"> ліцей №15                     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BBF0C7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B4EB3F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55A9FB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0ADDD9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6446B45B" w14:textId="77777777" w:rsidTr="00C604EB">
        <w:trPr>
          <w:trHeight w:val="32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EAB7F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A0EDA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Всього</w:t>
            </w:r>
          </w:p>
          <w:p w14:paraId="4BCAE95A" w14:textId="77777777" w:rsidR="00C604EB" w:rsidRDefault="00C604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6703ED" w14:textId="77777777" w:rsidR="00C604EB" w:rsidRDefault="00C604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50E79F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35000,00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769843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7826,00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0143F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652,05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99A01E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43478,05</w:t>
            </w:r>
          </w:p>
        </w:tc>
      </w:tr>
    </w:tbl>
    <w:p w14:paraId="0781F9ED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</w:t>
      </w:r>
    </w:p>
    <w:p w14:paraId="205DBE09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5016F1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83"/>
        <w:gridCol w:w="3053"/>
        <w:gridCol w:w="2990"/>
      </w:tblGrid>
      <w:tr w:rsidR="00C604EB" w14:paraId="0FA5158D" w14:textId="77777777" w:rsidTr="00C604EB">
        <w:tc>
          <w:tcPr>
            <w:tcW w:w="3115" w:type="dxa"/>
            <w:hideMark/>
          </w:tcPr>
          <w:p w14:paraId="668CF3D0" w14:textId="77777777" w:rsidR="00C604EB" w:rsidRDefault="00C604EB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Керуючий справами</w:t>
            </w:r>
          </w:p>
        </w:tc>
        <w:tc>
          <w:tcPr>
            <w:tcW w:w="3115" w:type="dxa"/>
          </w:tcPr>
          <w:p w14:paraId="487271B7" w14:textId="77777777" w:rsidR="00C604EB" w:rsidRDefault="00C604E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__________________ </w:t>
            </w:r>
          </w:p>
          <w:p w14:paraId="69815CAF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22CD924C" w14:textId="77777777" w:rsidR="00C604EB" w:rsidRDefault="00C604EB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hideMark/>
          </w:tcPr>
          <w:p w14:paraId="43723697" w14:textId="77777777" w:rsidR="00C604EB" w:rsidRDefault="00C604EB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 ГАПЧЕНКО</w:t>
            </w:r>
          </w:p>
        </w:tc>
      </w:tr>
      <w:tr w:rsidR="00C604EB" w14:paraId="770EC795" w14:textId="77777777" w:rsidTr="00C604EB">
        <w:tc>
          <w:tcPr>
            <w:tcW w:w="3115" w:type="dxa"/>
          </w:tcPr>
          <w:p w14:paraId="4B387BC4" w14:textId="77777777" w:rsidR="00C604EB" w:rsidRDefault="00C604E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Склав:</w:t>
            </w:r>
          </w:p>
          <w:p w14:paraId="50F0FB39" w14:textId="51518B8D" w:rsidR="00C604EB" w:rsidRDefault="00D16E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В.о. н</w:t>
            </w:r>
            <w:r w:rsidR="00C604EB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а</w:t>
            </w:r>
            <w:r w:rsidR="00C604EB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відділу </w:t>
            </w:r>
          </w:p>
          <w:p w14:paraId="47E29E8F" w14:textId="77777777" w:rsidR="00C604EB" w:rsidRDefault="00C604EB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5BE9C085" w14:textId="77777777" w:rsidR="00C604EB" w:rsidRDefault="00C604E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14:paraId="318B8FB9" w14:textId="77777777" w:rsidR="00C604EB" w:rsidRDefault="00C604E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__________________ </w:t>
            </w:r>
          </w:p>
          <w:p w14:paraId="52158B24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1F87C33D" w14:textId="77777777" w:rsidR="00C604EB" w:rsidRDefault="00C604EB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3659C8DD" w14:textId="77777777" w:rsidR="00C604EB" w:rsidRDefault="00C604EB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2D7B87A0" w14:textId="73FB1985" w:rsidR="00C604EB" w:rsidRDefault="00D16EE1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Василь СМАКУЛА</w:t>
            </w:r>
          </w:p>
        </w:tc>
      </w:tr>
    </w:tbl>
    <w:p w14:paraId="0D0BA3C1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</w:t>
      </w:r>
    </w:p>
    <w:p w14:paraId="1295EA13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236377" w14:textId="77777777" w:rsidR="00C604EB" w:rsidRDefault="00C604EB" w:rsidP="00D16EE1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AB87CD" w14:textId="0C26CA80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</w:t>
      </w:r>
      <w:r w:rsidR="00D16E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Додаток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                                                  </w:t>
      </w:r>
    </w:p>
    <w:p w14:paraId="28858676" w14:textId="6547F543" w:rsidR="00C604EB" w:rsidRPr="005F1FBD" w:rsidRDefault="00C604EB" w:rsidP="00C604EB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до рішення № </w:t>
      </w:r>
      <w:r w:rsidR="005F1FB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3351</w:t>
      </w:r>
    </w:p>
    <w:p w14:paraId="25841F2E" w14:textId="77777777" w:rsidR="00C604EB" w:rsidRDefault="00C604EB" w:rsidP="00C604EB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виконавчого комітету  </w:t>
      </w:r>
    </w:p>
    <w:p w14:paraId="58ACF808" w14:textId="77777777" w:rsidR="00C604EB" w:rsidRDefault="00C604EB" w:rsidP="00C604EB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Бучанської міської ради        </w:t>
      </w:r>
    </w:p>
    <w:p w14:paraId="7EB44051" w14:textId="7A6055F8" w:rsidR="00C604EB" w:rsidRDefault="00C604EB" w:rsidP="00C604E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від </w:t>
      </w:r>
      <w:r w:rsidR="00E71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24.05.2024</w:t>
      </w:r>
    </w:p>
    <w:p w14:paraId="64145577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1FA1C0" w14:textId="77777777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Кошторис витрат </w:t>
      </w:r>
    </w:p>
    <w:p w14:paraId="078D35B2" w14:textId="77777777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виплату стипендій міського голови</w:t>
      </w:r>
    </w:p>
    <w:p w14:paraId="4F51935A" w14:textId="176C3E26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обдарованої молоді за </w:t>
      </w:r>
      <w:r w:rsidR="00D16EE1">
        <w:rPr>
          <w:rFonts w:ascii="Times New Roman" w:eastAsia="Times New Roman" w:hAnsi="Times New Roman"/>
          <w:sz w:val="24"/>
          <w:szCs w:val="24"/>
          <w:lang w:eastAsia="ru-RU"/>
        </w:rPr>
        <w:t>червень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2024 року</w:t>
      </w:r>
    </w:p>
    <w:p w14:paraId="078ECB8D" w14:textId="77777777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програмі 1113133, КЕКВ 2730</w:t>
      </w:r>
    </w:p>
    <w:p w14:paraId="0C238A43" w14:textId="77777777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425" w:type="dxa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9"/>
        <w:gridCol w:w="2627"/>
        <w:gridCol w:w="1117"/>
        <w:gridCol w:w="1213"/>
        <w:gridCol w:w="1480"/>
        <w:gridCol w:w="1293"/>
      </w:tblGrid>
      <w:tr w:rsidR="00C604EB" w14:paraId="1D8E7558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A7BDBF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CB38D3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ПІБ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F3C7C8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Місце роботи, навчання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E82E85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Сума, грн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F18378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ПДФО, грн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F16514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Військовий збір, грн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6386BD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Всього видатків по КЕКВ, грн</w:t>
            </w:r>
          </w:p>
        </w:tc>
      </w:tr>
      <w:tr w:rsidR="00C604EB" w14:paraId="71A9C205" w14:textId="77777777" w:rsidTr="00C604EB">
        <w:trPr>
          <w:trHeight w:val="655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D38811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BBC49AE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Король Єва Миколаївна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163969E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Бучанський ліцей №9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495EF5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70C6C9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2AEF62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264EC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6ABBC68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88538D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9E1A5A2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Хвостенко Анна Дмитрівна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09C0D6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DBBAC5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3CF8A2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BF3E05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5F36D0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6F4ADD97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567A13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3A1C1F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Кравчук Дар’я  Максимівна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F9AA63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 5, «Інтелект» «</w:t>
            </w:r>
            <w:r>
              <w:rPr>
                <w:rFonts w:ascii="Times New Roman" w:hAnsi="Times New Roman"/>
                <w:lang w:val="en-US"/>
              </w:rPr>
              <w:t>Kiwi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AE6D65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4B9529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4A36C2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C78546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2533ADC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623D27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74D9BDC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Харьков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Олександр</w:t>
            </w:r>
            <w:r>
              <w:rPr>
                <w:rFonts w:ascii="Times New Roman" w:hAnsi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Сергійович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7611A1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 xml:space="preserve">Бучанська ДШМ ім. </w:t>
            </w:r>
            <w:proofErr w:type="spellStart"/>
            <w:r>
              <w:rPr>
                <w:rFonts w:ascii="Times New Roman" w:hAnsi="Times New Roman"/>
              </w:rPr>
              <w:t>Л.Ревуцького</w:t>
            </w:r>
            <w:proofErr w:type="spellEnd"/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332D60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0496CB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BDC555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EC3A30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4727130F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E05DD8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210EC3E" w14:textId="77777777" w:rsidR="00C604EB" w:rsidRDefault="00C604EB">
            <w:pPr>
              <w:pStyle w:val="a9"/>
              <w:spacing w:line="256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lang w:eastAsia="en-US"/>
              </w:rPr>
              <w:t>Гребінник</w:t>
            </w:r>
            <w:proofErr w:type="spellEnd"/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en-US"/>
              </w:rPr>
              <w:t>Віолетта</w:t>
            </w:r>
            <w:proofErr w:type="spellEnd"/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en-US"/>
              </w:rPr>
              <w:t>Володимирівна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E440322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238E58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BCA2C0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6080D6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F6910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7F13BC8E" w14:textId="77777777" w:rsidTr="00C604EB">
        <w:trPr>
          <w:trHeight w:val="274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1130BE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BC7483" w14:textId="77777777" w:rsidR="00C604EB" w:rsidRDefault="00C604EB">
            <w:pPr>
              <w:pStyle w:val="docdata"/>
              <w:spacing w:before="0" w:beforeAutospacing="0" w:after="0" w:afterAutospacing="0" w:line="256" w:lineRule="auto"/>
              <w:rPr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bCs/>
                <w:lang w:eastAsia="en-US"/>
              </w:rPr>
              <w:t>Алергуш</w:t>
            </w:r>
            <w:proofErr w:type="spellEnd"/>
            <w:r>
              <w:rPr>
                <w:bCs/>
                <w:lang w:eastAsia="en-US"/>
              </w:rPr>
              <w:t xml:space="preserve"> </w:t>
            </w:r>
            <w:proofErr w:type="spellStart"/>
            <w:r>
              <w:rPr>
                <w:bCs/>
                <w:lang w:eastAsia="en-US"/>
              </w:rPr>
              <w:t>Софія</w:t>
            </w:r>
            <w:proofErr w:type="spellEnd"/>
            <w:r>
              <w:rPr>
                <w:bCs/>
                <w:lang w:eastAsia="en-US"/>
              </w:rPr>
              <w:t xml:space="preserve"> </w:t>
            </w:r>
            <w:proofErr w:type="spellStart"/>
            <w:r>
              <w:rPr>
                <w:bCs/>
                <w:lang w:eastAsia="en-US"/>
              </w:rPr>
              <w:t>Миколаївна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2CE860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7F89C7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797B74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260140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AEC876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608A58C3" w14:textId="77777777" w:rsidTr="00C604EB">
        <w:trPr>
          <w:trHeight w:val="264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33585A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75436A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Литвинчук Марія Сергіївна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4C14AE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Л. Ревуцького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6628C0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A1DC4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58C686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68F3FA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AB28675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67C224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33BFE25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Бородін Іван Дмитрович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F91B10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34210D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88E09F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C21F39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8BE3E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366C2C8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DDD0E3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4785543" w14:textId="77777777" w:rsidR="00C604EB" w:rsidRDefault="00C604EB">
            <w:pPr>
              <w:pStyle w:val="a9"/>
              <w:spacing w:line="256" w:lineRule="auto"/>
              <w:rPr>
                <w:rFonts w:ascii="Times New Roman" w:hAnsi="Times New Roman"/>
                <w:b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lang w:eastAsia="en-US"/>
              </w:rPr>
              <w:t>Бородін</w:t>
            </w:r>
            <w:proofErr w:type="spellEnd"/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en-US"/>
              </w:rPr>
              <w:t>Нікіта</w:t>
            </w:r>
            <w:proofErr w:type="spellEnd"/>
            <w:r>
              <w:rPr>
                <w:rFonts w:ascii="Times New Roman" w:hAnsi="Times New Roman"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lang w:eastAsia="en-US"/>
              </w:rPr>
              <w:t>Дмитрович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76BC50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C7287A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0CA803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3A5651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B241C8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029084D1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84B296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681325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Волошин Артем Володимирович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574CAC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C93533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AEB22B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99EBA5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960685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49B6C3B2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D43EEE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231483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Крейман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Владислав Юрійович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7AB982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CF80E6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34CFB7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B5764F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2C9FB3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3B164938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37E5A5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15D34F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Потихонько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Анна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FC5D4C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Бучанський ліцей №4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37FAE9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45A368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3EA475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DC0735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70F43B9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103B70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69208B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Яцура</w:t>
            </w:r>
            <w:proofErr w:type="spellEnd"/>
            <w:r>
              <w:rPr>
                <w:rFonts w:ascii="Times New Roman" w:hAnsi="Times New Roman"/>
              </w:rPr>
              <w:t xml:space="preserve"> Андрій Тарасович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B647D7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№4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92F02A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B86474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969D4A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C10AED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78D4ABC2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FA5C1B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506259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Макаренко Богдан Петрович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7DDA31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№4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CC7A0B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16E99F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B15D67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FD0D05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EDFE7FE" w14:textId="77777777" w:rsidTr="00C604EB">
        <w:trPr>
          <w:trHeight w:val="694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1CE26B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CB104D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Рамазанов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Сабрі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Ільясович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E13805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№4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2ED04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7F95C1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44E6A4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F4FAE5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747E6B8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ED3D18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F19916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Рагімова</w:t>
            </w:r>
            <w:proofErr w:type="spellEnd"/>
            <w:r>
              <w:rPr>
                <w:rFonts w:ascii="Times New Roman" w:hAnsi="Times New Roman"/>
              </w:rPr>
              <w:t xml:space="preserve"> Софія Вадимівна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EC6EE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367038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1FE748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9C96B3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F23B0F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06A06D82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C6ADA2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A40555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Бисов</w:t>
            </w:r>
            <w:proofErr w:type="spellEnd"/>
            <w:r>
              <w:rPr>
                <w:rFonts w:ascii="Times New Roman" w:hAnsi="Times New Roman"/>
              </w:rPr>
              <w:t xml:space="preserve"> Нестор Андрійович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1180EB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2F9E11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73D224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F59898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8FD408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391DE6DD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395C32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36BBDF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Закандиріна</w:t>
            </w:r>
            <w:proofErr w:type="spellEnd"/>
            <w:r>
              <w:rPr>
                <w:rFonts w:ascii="Times New Roman" w:hAnsi="Times New Roman"/>
              </w:rPr>
              <w:t xml:space="preserve"> Елліна Русланівна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76301D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C4BA5B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D22732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A8155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447FF6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6005687D" w14:textId="77777777" w:rsidTr="00C604EB">
        <w:trPr>
          <w:trHeight w:val="485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B2E7AF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12FFE91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Міль Ірина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945DA4A" w14:textId="77777777" w:rsidR="00C604EB" w:rsidRDefault="00C604EB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КЗ </w:t>
            </w:r>
            <w:proofErr w:type="spellStart"/>
            <w:r>
              <w:rPr>
                <w:rFonts w:ascii="Times New Roman" w:hAnsi="Times New Roman"/>
              </w:rPr>
              <w:t>Блиставицький</w:t>
            </w:r>
            <w:proofErr w:type="spellEnd"/>
            <w:r>
              <w:rPr>
                <w:rFonts w:ascii="Times New Roman" w:hAnsi="Times New Roman"/>
              </w:rPr>
              <w:t xml:space="preserve"> заклад освіти №6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7D42C0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1A954D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828AF9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BE44A5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5FE66931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A865EA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FEACF7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Черненко Данило Романович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E25E00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КЗ «</w:t>
            </w:r>
            <w:proofErr w:type="spellStart"/>
            <w:r>
              <w:rPr>
                <w:rFonts w:ascii="Times New Roman" w:hAnsi="Times New Roman"/>
                <w:bCs/>
              </w:rPr>
              <w:t>Блиставицький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заклад освіти №6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E1101B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D7B2BF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952407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380666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04D67200" w14:textId="77777777" w:rsidTr="00C604EB">
        <w:trPr>
          <w:trHeight w:val="605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55E77D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42809F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Курбанов</w:t>
            </w:r>
            <w:proofErr w:type="spellEnd"/>
            <w:r>
              <w:rPr>
                <w:rFonts w:ascii="Times New Roman" w:hAnsi="Times New Roman"/>
              </w:rPr>
              <w:t xml:space="preserve"> Кирило Русланович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F12E53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</w:rPr>
              <w:t>Луб’янська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2EFD6A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609B72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DC3424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6D1AC9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73B35C9" w14:textId="77777777" w:rsidTr="00C604EB">
        <w:trPr>
          <w:trHeight w:val="69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1E0216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E6D1C4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Курбанов</w:t>
            </w:r>
            <w:proofErr w:type="spellEnd"/>
            <w:r>
              <w:rPr>
                <w:rFonts w:ascii="Times New Roman" w:hAnsi="Times New Roman"/>
              </w:rPr>
              <w:t xml:space="preserve"> Данило Русланович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E245F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</w:rPr>
              <w:t>Луб’янська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5A3699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917145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574D7F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E8E616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48F7D110" w14:textId="77777777" w:rsidTr="00C604EB">
        <w:trPr>
          <w:trHeight w:val="461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58B2E8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785721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Хлань</w:t>
            </w:r>
            <w:proofErr w:type="spellEnd"/>
            <w:r>
              <w:rPr>
                <w:rFonts w:ascii="Times New Roman" w:hAnsi="Times New Roman"/>
              </w:rPr>
              <w:t xml:space="preserve"> Анастасія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577F11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КЗ ГЗЗСО І-ІІІ ст. №8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569EE4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BE7069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8F49EC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B7D176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46538D2F" w14:textId="77777777" w:rsidTr="00C604EB">
        <w:trPr>
          <w:trHeight w:val="695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61C3C4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442994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Татарчук Мілана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A005A2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 xml:space="preserve">Бучанський центр позашкільної роботи,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A8F0D3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CFBC82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23A8F0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B8EF4D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3EE0F9B" w14:textId="77777777" w:rsidTr="00C604EB">
        <w:trPr>
          <w:trHeight w:val="56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E5C1CF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ECF0D5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Грищук Валентин Віталійович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8406B0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Бучанський ліцей № 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A568E8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5A6F0F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07618D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DA4521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B80BF72" w14:textId="77777777" w:rsidTr="00C604EB">
        <w:trPr>
          <w:trHeight w:val="41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ED9593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3407DC0" w14:textId="77777777" w:rsidR="00C604EB" w:rsidRDefault="00C6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Радецька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Анна Максимівна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C2528B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Бучанський ліцей № 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898830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DE8398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0F3C5B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2F3BC0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23731B1" w14:textId="77777777" w:rsidTr="00C604EB">
        <w:trPr>
          <w:trHeight w:val="41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53D31A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7A6F18C" w14:textId="77777777" w:rsidR="00C604EB" w:rsidRDefault="00C6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Чулков</w:t>
            </w:r>
            <w:proofErr w:type="spellEnd"/>
            <w:r>
              <w:rPr>
                <w:rFonts w:ascii="Times New Roman" w:hAnsi="Times New Roman"/>
              </w:rPr>
              <w:t xml:space="preserve"> Олександр Вадимович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A8D307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 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58956A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0CEA74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2F326E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5275D6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5EB65BD0" w14:textId="77777777" w:rsidTr="00C604EB">
        <w:trPr>
          <w:trHeight w:val="57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A7A196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92D21D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Тарасенко Гліб Віталійович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37793F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 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D751FF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157EC0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5074D5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42FF42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E8FBCF0" w14:textId="77777777" w:rsidTr="00C604EB">
        <w:trPr>
          <w:trHeight w:val="411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4ED226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84C9CE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Петренко Христина Сергіївна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E2D516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Ворзельський ОЗЗСО І-ІІІ ступенів №10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B99527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3FE260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804CEB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B7B91A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739EA934" w14:textId="77777777" w:rsidTr="00C604EB">
        <w:trPr>
          <w:trHeight w:val="48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B50140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A1D76B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Назина</w:t>
            </w:r>
            <w:proofErr w:type="spellEnd"/>
            <w:r>
              <w:rPr>
                <w:rFonts w:ascii="Times New Roman" w:hAnsi="Times New Roman"/>
              </w:rPr>
              <w:t xml:space="preserve"> Варвара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760DF7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КЗ «</w:t>
            </w:r>
            <w:proofErr w:type="spellStart"/>
            <w:r>
              <w:rPr>
                <w:rFonts w:ascii="Times New Roman" w:hAnsi="Times New Roman"/>
              </w:rPr>
              <w:t>Мироцька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 12»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A6AAC6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964DE2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DAA9BB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5247B6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7AC5187" w14:textId="77777777" w:rsidTr="00C604EB">
        <w:trPr>
          <w:trHeight w:val="70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8CE361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9FDD02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Павлюченко</w:t>
            </w:r>
            <w:proofErr w:type="spellEnd"/>
            <w:r>
              <w:rPr>
                <w:rFonts w:ascii="Times New Roman" w:hAnsi="Times New Roman"/>
              </w:rPr>
              <w:t xml:space="preserve"> Ніка Юріївна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925FED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Бабинецький</w:t>
            </w:r>
            <w:proofErr w:type="spellEnd"/>
            <w:r>
              <w:rPr>
                <w:rFonts w:ascii="Times New Roman" w:hAnsi="Times New Roman"/>
              </w:rPr>
              <w:t xml:space="preserve"> ЗЗСО І-ІІІ ст. № 13,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1AE662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A92D80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E75DB1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A6389D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B940B89" w14:textId="77777777" w:rsidTr="00C604EB">
        <w:trPr>
          <w:trHeight w:val="68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8C0800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BFBB00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Моллачієва</w:t>
            </w:r>
            <w:proofErr w:type="spellEnd"/>
            <w:r>
              <w:rPr>
                <w:rFonts w:ascii="Times New Roman" w:hAnsi="Times New Roman"/>
              </w:rPr>
              <w:t xml:space="preserve"> Оксана </w:t>
            </w:r>
            <w:proofErr w:type="spellStart"/>
            <w:r>
              <w:rPr>
                <w:rFonts w:ascii="Times New Roman" w:hAnsi="Times New Roman"/>
              </w:rPr>
              <w:t>Расулівна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19C0A0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центр позашкільної роботи,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A3A7FF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14B3E0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E98827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BD0FD5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4F5A66F6" w14:textId="77777777" w:rsidTr="00C604EB">
        <w:trPr>
          <w:trHeight w:val="52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98B564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179643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Довголап</w:t>
            </w:r>
            <w:proofErr w:type="spellEnd"/>
            <w:r>
              <w:rPr>
                <w:rFonts w:ascii="Times New Roman" w:hAnsi="Times New Roman"/>
              </w:rPr>
              <w:t xml:space="preserve"> Єва Олегівна 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9057E7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Здвижівська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№14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2D0C2A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DC8D94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D44A41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D57761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5BAB0401" w14:textId="77777777" w:rsidTr="00C604EB">
        <w:trPr>
          <w:trHeight w:val="556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A2CC91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32BCD3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Бенца</w:t>
            </w:r>
            <w:proofErr w:type="spellEnd"/>
            <w:r>
              <w:rPr>
                <w:rFonts w:ascii="Times New Roman" w:hAnsi="Times New Roman"/>
              </w:rPr>
              <w:t xml:space="preserve"> Анна Василівна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26C06C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Здвижівська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№14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54DC82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405782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0DF828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99E5EE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6FE79228" w14:textId="77777777" w:rsidTr="00C604EB">
        <w:trPr>
          <w:trHeight w:val="45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AC5768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460DC8E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Кравченко Валерія Володимирівна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2FA005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Синяківський</w:t>
            </w:r>
            <w:proofErr w:type="spellEnd"/>
            <w:r>
              <w:rPr>
                <w:rFonts w:ascii="Times New Roman" w:hAnsi="Times New Roman"/>
              </w:rPr>
              <w:t xml:space="preserve"> ліцей №15                     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BEAD6E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B432D9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B38D34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E0CE63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EE46663" w14:textId="77777777" w:rsidTr="00C604EB">
        <w:trPr>
          <w:trHeight w:val="32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DEF6C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AD051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Всього</w:t>
            </w:r>
          </w:p>
          <w:p w14:paraId="65A8CE98" w14:textId="77777777" w:rsidR="00C604EB" w:rsidRDefault="00C604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80A8081" w14:textId="77777777" w:rsidR="00C604EB" w:rsidRDefault="00C604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5F092D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35000,00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93DB12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7826,00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EC2BCE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652,05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FD4B9A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43478,05</w:t>
            </w:r>
          </w:p>
        </w:tc>
      </w:tr>
    </w:tbl>
    <w:p w14:paraId="3B38A886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</w:t>
      </w:r>
    </w:p>
    <w:p w14:paraId="07A5FE3D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1730AC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82"/>
        <w:gridCol w:w="3054"/>
        <w:gridCol w:w="1613"/>
        <w:gridCol w:w="1377"/>
      </w:tblGrid>
      <w:tr w:rsidR="00C604EB" w14:paraId="746F0465" w14:textId="77777777" w:rsidTr="00D16EE1">
        <w:trPr>
          <w:gridAfter w:val="1"/>
          <w:wAfter w:w="1379" w:type="dxa"/>
        </w:trPr>
        <w:tc>
          <w:tcPr>
            <w:tcW w:w="2979" w:type="dxa"/>
            <w:hideMark/>
          </w:tcPr>
          <w:p w14:paraId="42B2E70A" w14:textId="77777777" w:rsidR="00C604EB" w:rsidRDefault="00C604EB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Керуючий справами</w:t>
            </w:r>
          </w:p>
        </w:tc>
        <w:tc>
          <w:tcPr>
            <w:tcW w:w="3055" w:type="dxa"/>
          </w:tcPr>
          <w:p w14:paraId="64563915" w14:textId="77777777" w:rsidR="00C604EB" w:rsidRDefault="00C604E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__________________ </w:t>
            </w:r>
          </w:p>
          <w:p w14:paraId="5AD8BB49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4795C57F" w14:textId="77777777" w:rsidR="00C604EB" w:rsidRDefault="00C604EB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hideMark/>
          </w:tcPr>
          <w:p w14:paraId="57C67B24" w14:textId="77777777" w:rsidR="00C604EB" w:rsidRDefault="00C604EB" w:rsidP="00D16EE1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 ГАПЧЕНКО</w:t>
            </w:r>
          </w:p>
        </w:tc>
      </w:tr>
      <w:tr w:rsidR="00D16EE1" w14:paraId="76FF58B7" w14:textId="77777777" w:rsidTr="00D16EE1">
        <w:tc>
          <w:tcPr>
            <w:tcW w:w="2983" w:type="dxa"/>
          </w:tcPr>
          <w:p w14:paraId="4B0D407D" w14:textId="77777777" w:rsidR="00D16EE1" w:rsidRDefault="00D16EE1" w:rsidP="00D16E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Склав:</w:t>
            </w:r>
          </w:p>
          <w:p w14:paraId="566FD65F" w14:textId="77777777" w:rsidR="00D16EE1" w:rsidRDefault="00D16EE1" w:rsidP="00D16E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В.о. начальника відділу </w:t>
            </w:r>
          </w:p>
          <w:p w14:paraId="1B7FE7FC" w14:textId="77777777" w:rsidR="00D16EE1" w:rsidRDefault="00D16EE1" w:rsidP="00D16EE1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53" w:type="dxa"/>
          </w:tcPr>
          <w:p w14:paraId="14F3707D" w14:textId="77777777" w:rsidR="00D16EE1" w:rsidRDefault="00D16EE1" w:rsidP="00D16E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14:paraId="5A2F18E4" w14:textId="77777777" w:rsidR="00D16EE1" w:rsidRDefault="00D16EE1" w:rsidP="00D16E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__________________ </w:t>
            </w:r>
          </w:p>
          <w:p w14:paraId="5BDAC67B" w14:textId="77777777" w:rsidR="00D16EE1" w:rsidRDefault="00D16EE1" w:rsidP="00D16EE1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2FD4CD9" w14:textId="77777777" w:rsidR="00D16EE1" w:rsidRDefault="00D16EE1" w:rsidP="00D16EE1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gridSpan w:val="2"/>
          </w:tcPr>
          <w:p w14:paraId="7A7A1DCF" w14:textId="77777777" w:rsidR="00D16EE1" w:rsidRDefault="00D16EE1" w:rsidP="00D16EE1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39D68D81" w14:textId="77777777" w:rsidR="00D16EE1" w:rsidRDefault="00D16EE1" w:rsidP="00D16EE1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Василь СМАКУЛА</w:t>
            </w:r>
          </w:p>
        </w:tc>
      </w:tr>
    </w:tbl>
    <w:p w14:paraId="3CFB4FEE" w14:textId="77777777" w:rsidR="00D16EE1" w:rsidRDefault="00D16EE1" w:rsidP="00D16EE1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</w:t>
      </w:r>
    </w:p>
    <w:p w14:paraId="7DF03484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1D2631" w14:textId="77777777" w:rsidR="00C604EB" w:rsidRDefault="00C604EB" w:rsidP="00F53F03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4F14EB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E26387" w14:textId="6DCD9F92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</w:t>
      </w:r>
      <w:r w:rsidR="00F53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Додаток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                                                 </w:t>
      </w:r>
    </w:p>
    <w:p w14:paraId="6510D1BC" w14:textId="33644043" w:rsidR="00C604EB" w:rsidRDefault="00C604EB" w:rsidP="00C604EB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F53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до рішення №</w:t>
      </w:r>
      <w:r w:rsidR="00E71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50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3351</w:t>
      </w:r>
    </w:p>
    <w:p w14:paraId="514B1322" w14:textId="77777777" w:rsidR="00C604EB" w:rsidRDefault="00C604EB" w:rsidP="00C604EB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виконавчого комітету  </w:t>
      </w:r>
    </w:p>
    <w:p w14:paraId="4829D72B" w14:textId="77777777" w:rsidR="00C604EB" w:rsidRDefault="00C604EB" w:rsidP="00C604EB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Бучанської міської ради        </w:t>
      </w:r>
    </w:p>
    <w:p w14:paraId="083061F8" w14:textId="1820E996" w:rsidR="00C604EB" w:rsidRDefault="00C604EB" w:rsidP="00C604E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від </w:t>
      </w:r>
      <w:r w:rsidR="00E71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24.05.2024</w:t>
      </w:r>
    </w:p>
    <w:p w14:paraId="432B164C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034C15" w14:textId="77777777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Кошторис витрат </w:t>
      </w:r>
    </w:p>
    <w:p w14:paraId="048A9FBE" w14:textId="77777777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виплату стипендій міського голови</w:t>
      </w:r>
    </w:p>
    <w:p w14:paraId="551EF4E5" w14:textId="4F5F0B74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обдарованої молоді за </w:t>
      </w:r>
      <w:r w:rsidR="00F53F03">
        <w:rPr>
          <w:rFonts w:ascii="Times New Roman" w:eastAsia="Times New Roman" w:hAnsi="Times New Roman"/>
          <w:sz w:val="24"/>
          <w:szCs w:val="24"/>
          <w:lang w:eastAsia="ru-RU"/>
        </w:rPr>
        <w:t xml:space="preserve">липень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2024 року</w:t>
      </w:r>
    </w:p>
    <w:p w14:paraId="1FA5C9DD" w14:textId="77777777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програмі 1113133, КЕКВ 2730</w:t>
      </w:r>
    </w:p>
    <w:p w14:paraId="363DE081" w14:textId="77777777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425" w:type="dxa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9"/>
        <w:gridCol w:w="2627"/>
        <w:gridCol w:w="1117"/>
        <w:gridCol w:w="1213"/>
        <w:gridCol w:w="1480"/>
        <w:gridCol w:w="1293"/>
      </w:tblGrid>
      <w:tr w:rsidR="00C604EB" w14:paraId="268151B0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EDA77B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E2EE8C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ПІБ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08A47FD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Місце роботи, навчання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9C956B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Сума, грн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C115F4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ПДФО, грн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180559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Військовий збір, грн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35F9FC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Всього видатків по КЕКВ, грн</w:t>
            </w:r>
          </w:p>
        </w:tc>
      </w:tr>
      <w:tr w:rsidR="00C604EB" w14:paraId="3C0C69A1" w14:textId="77777777" w:rsidTr="00C604EB">
        <w:trPr>
          <w:trHeight w:val="655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A278FD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AC65989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Король Єва Миколаївна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665D793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Бучанський ліцей №9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C0C178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6EEF92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8D7EFC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F15A29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7DB8ED24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33D245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BA84286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Хвостенко Анна Дмитрівна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10CE08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60D75D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D6E0C0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1CF288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351A1C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37DBF21B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6E7CB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BB304B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Кравчук Дар’я  Максимівна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DC7EB7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 5, «Інтелект» «</w:t>
            </w:r>
            <w:r>
              <w:rPr>
                <w:rFonts w:ascii="Times New Roman" w:hAnsi="Times New Roman"/>
                <w:lang w:val="en-US"/>
              </w:rPr>
              <w:t>Kiwi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9A0328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1BF552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431EF5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AB89FE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53E8F3B8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BE3D9B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F2313A6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Харьков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Олександр</w:t>
            </w:r>
            <w:r>
              <w:rPr>
                <w:rFonts w:ascii="Times New Roman" w:hAnsi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Сергійович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FB5918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 xml:space="preserve">Бучанська ДШМ ім. </w:t>
            </w:r>
            <w:proofErr w:type="spellStart"/>
            <w:r>
              <w:rPr>
                <w:rFonts w:ascii="Times New Roman" w:hAnsi="Times New Roman"/>
              </w:rPr>
              <w:t>Л.Ревуцького</w:t>
            </w:r>
            <w:proofErr w:type="spellEnd"/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39DF50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DCD5AA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A1C1F2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3E3C42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5B480117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ADAB4B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3545070" w14:textId="77777777" w:rsidR="00C604EB" w:rsidRDefault="00C6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Гребінник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Віолетта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Володимирівна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49E9EBE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43CD8D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D5830E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B583A7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2C71A4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3D17BD54" w14:textId="77777777" w:rsidTr="00C604EB">
        <w:trPr>
          <w:trHeight w:val="274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45EAD6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F2EAD9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Алергуш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Софія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Миколаївна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CC6792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522E4C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6AE5EE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A7BDD3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CE29FC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63E13AA2" w14:textId="77777777" w:rsidTr="00C604EB">
        <w:trPr>
          <w:trHeight w:val="264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2C70FE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9BA5A0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Литвинчук Марія Сергіївна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D1C861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Л. Ревуцького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A5158D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C99E7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AD2540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1EEDEA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7B745B59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293440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6A48418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Бородін Іван Дмитрович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06C939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066DFE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5A83E7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2703E4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7113D9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1AAE36A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9E1622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67FB06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Бородін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Нікіта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Дмитрович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B9F8D1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2F4F9E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B25175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8FD7CC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FA9017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775C4292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3E32C8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D301AC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Волошин Артем Володимирович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97FEEB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BF541E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AED7AC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38C11E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F980DF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2043E48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972E1B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748E02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Крейман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Владислав Юрійович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1CBE90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6B74F2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163E84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0D1DDB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E33BDC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40DC9051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7D6129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A9515A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Потихонько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Анна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46CBB3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Бучанський ліцей №4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A56865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46BB5C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3288F4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60D21F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6C859856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89944D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AF409D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Яцура</w:t>
            </w:r>
            <w:proofErr w:type="spellEnd"/>
            <w:r>
              <w:rPr>
                <w:rFonts w:ascii="Times New Roman" w:hAnsi="Times New Roman"/>
              </w:rPr>
              <w:t xml:space="preserve"> Андрій Тарасович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F2B178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№4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331C73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7B485E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381276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CD2C2B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69B2ED22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C3206C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63A59D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Макаренко Богдан Петрович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795F96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№4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F8EC6C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36BB32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5C3CAB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3456EA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5B4A7320" w14:textId="77777777" w:rsidTr="00C604EB">
        <w:trPr>
          <w:trHeight w:val="694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04023D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7ABDDE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Рамазанов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Сабрі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Ільясович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76D995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№4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2A1CE4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472F11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898499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54BE2D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5F2789CE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22F79B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25DAC0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Рагімова</w:t>
            </w:r>
            <w:proofErr w:type="spellEnd"/>
            <w:r>
              <w:rPr>
                <w:rFonts w:ascii="Times New Roman" w:hAnsi="Times New Roman"/>
              </w:rPr>
              <w:t xml:space="preserve"> Софія Вадимівна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E9CC7F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FAFC5D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544BC2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8F37DE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03227A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00424709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ADE8BC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6A48F3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Бисов</w:t>
            </w:r>
            <w:proofErr w:type="spellEnd"/>
            <w:r>
              <w:rPr>
                <w:rFonts w:ascii="Times New Roman" w:hAnsi="Times New Roman"/>
              </w:rPr>
              <w:t xml:space="preserve"> Нестор Андрійович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216B62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C56BE1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6C7AD4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5507CA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BCADB0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097D3DE1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9ABD86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09A6AE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Закандиріна</w:t>
            </w:r>
            <w:proofErr w:type="spellEnd"/>
            <w:r>
              <w:rPr>
                <w:rFonts w:ascii="Times New Roman" w:hAnsi="Times New Roman"/>
              </w:rPr>
              <w:t xml:space="preserve"> Елліна Русланівна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F03BC3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D59075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B7BD6A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8E7493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BEFCC4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06568BEF" w14:textId="77777777" w:rsidTr="00C604EB">
        <w:trPr>
          <w:trHeight w:val="485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4BB920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ADE7767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Міль Ірина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397883A" w14:textId="77777777" w:rsidR="00C604EB" w:rsidRDefault="00C604EB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КЗ </w:t>
            </w:r>
            <w:proofErr w:type="spellStart"/>
            <w:r>
              <w:rPr>
                <w:rFonts w:ascii="Times New Roman" w:hAnsi="Times New Roman"/>
              </w:rPr>
              <w:t>Блиставицький</w:t>
            </w:r>
            <w:proofErr w:type="spellEnd"/>
            <w:r>
              <w:rPr>
                <w:rFonts w:ascii="Times New Roman" w:hAnsi="Times New Roman"/>
              </w:rPr>
              <w:t xml:space="preserve"> заклад освіти №6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75202C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0420AE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0A8FBC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D02CE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01B33F28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142FB4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1AEE07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Черненко Данило Романович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CE6BB0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КЗ «</w:t>
            </w:r>
            <w:proofErr w:type="spellStart"/>
            <w:r>
              <w:rPr>
                <w:rFonts w:ascii="Times New Roman" w:hAnsi="Times New Roman"/>
                <w:bCs/>
              </w:rPr>
              <w:t>Блиставицький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заклад освіти №6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AA1EE6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143F72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76D782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DA8042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1B5D0B9" w14:textId="77777777" w:rsidTr="00C604EB">
        <w:trPr>
          <w:trHeight w:val="605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48A9AD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463755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Курбанов</w:t>
            </w:r>
            <w:proofErr w:type="spellEnd"/>
            <w:r>
              <w:rPr>
                <w:rFonts w:ascii="Times New Roman" w:hAnsi="Times New Roman"/>
              </w:rPr>
              <w:t xml:space="preserve"> Кирило Русланович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6985FE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</w:rPr>
              <w:t>Луб’янська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EA49CC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C1E5E8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41DF0C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BAC07D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04B048C5" w14:textId="77777777" w:rsidTr="00C604EB">
        <w:trPr>
          <w:trHeight w:val="69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715086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CEF031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Курбанов</w:t>
            </w:r>
            <w:proofErr w:type="spellEnd"/>
            <w:r>
              <w:rPr>
                <w:rFonts w:ascii="Times New Roman" w:hAnsi="Times New Roman"/>
              </w:rPr>
              <w:t xml:space="preserve"> Данило Русланович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855AC3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</w:rPr>
              <w:t>Луб’янська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9BCC2A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984402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19D2C6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5BDFD6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77342445" w14:textId="77777777" w:rsidTr="00C604EB">
        <w:trPr>
          <w:trHeight w:val="461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9E45EF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91B384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Хлань</w:t>
            </w:r>
            <w:proofErr w:type="spellEnd"/>
            <w:r>
              <w:rPr>
                <w:rFonts w:ascii="Times New Roman" w:hAnsi="Times New Roman"/>
              </w:rPr>
              <w:t xml:space="preserve"> Анастасія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44B48B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КЗ ГЗЗСО І-ІІІ ст. №8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731B2E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8A83B2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8F12F3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7AD1CB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7B4983FD" w14:textId="77777777" w:rsidTr="00C604EB">
        <w:trPr>
          <w:trHeight w:val="695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660725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D0E3BA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Татарчук Мілана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61378A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 xml:space="preserve">Бучанський центр позашкільної роботи,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40818E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5B009E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D79587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343636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6878A41E" w14:textId="77777777" w:rsidTr="00C604EB">
        <w:trPr>
          <w:trHeight w:val="56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E5980D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AAF87C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Грищук Валентин Віталійович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AF98DF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Бучанський ліцей № 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2C7923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D42551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4C7949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79C767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133BAAB" w14:textId="77777777" w:rsidTr="00C604EB">
        <w:trPr>
          <w:trHeight w:val="41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73CEF4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7B49BEF" w14:textId="77777777" w:rsidR="00C604EB" w:rsidRDefault="00C6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Радецька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Анна Максимівна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6CF068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Бучанський ліцей № 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F3B2A4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BD11A6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FEF38A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75E8C2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441C331" w14:textId="77777777" w:rsidTr="00C604EB">
        <w:trPr>
          <w:trHeight w:val="41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88CE75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0930D48" w14:textId="77777777" w:rsidR="00C604EB" w:rsidRDefault="00C6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Чулков</w:t>
            </w:r>
            <w:proofErr w:type="spellEnd"/>
            <w:r>
              <w:rPr>
                <w:rFonts w:ascii="Times New Roman" w:hAnsi="Times New Roman"/>
              </w:rPr>
              <w:t xml:space="preserve"> Олександр Вадимович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4714A7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 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943744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BCFA91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896E28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F7C07B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424F3463" w14:textId="77777777" w:rsidTr="00C604EB">
        <w:trPr>
          <w:trHeight w:val="57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9E9E6F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D4FA75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Тарасенко Гліб Віталійович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3D2B0B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 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4D2DBC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8459BE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17B0BD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8821AE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0B3388B9" w14:textId="77777777" w:rsidTr="00C604EB">
        <w:trPr>
          <w:trHeight w:val="411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399885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4104B4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Петренко Христина Сергіївна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025666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Ворзельський ОЗЗСО І-ІІІ ступенів №10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5D6FF7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4138E4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D47663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729D74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C53E1FD" w14:textId="77777777" w:rsidTr="00C604EB">
        <w:trPr>
          <w:trHeight w:val="48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310C5D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582E8D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Назина</w:t>
            </w:r>
            <w:proofErr w:type="spellEnd"/>
            <w:r>
              <w:rPr>
                <w:rFonts w:ascii="Times New Roman" w:hAnsi="Times New Roman"/>
              </w:rPr>
              <w:t xml:space="preserve"> Варвара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A2BD6E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КЗ «</w:t>
            </w:r>
            <w:proofErr w:type="spellStart"/>
            <w:r>
              <w:rPr>
                <w:rFonts w:ascii="Times New Roman" w:hAnsi="Times New Roman"/>
              </w:rPr>
              <w:t>Мироцька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 12»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EE112E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B9DC78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EFB9F8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6245EC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7E57B00F" w14:textId="77777777" w:rsidTr="00C604EB">
        <w:trPr>
          <w:trHeight w:val="70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911728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D62EFF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Павлюченко</w:t>
            </w:r>
            <w:proofErr w:type="spellEnd"/>
            <w:r>
              <w:rPr>
                <w:rFonts w:ascii="Times New Roman" w:hAnsi="Times New Roman"/>
              </w:rPr>
              <w:t xml:space="preserve"> Ніка Юріївна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79DCC6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Бабинецький</w:t>
            </w:r>
            <w:proofErr w:type="spellEnd"/>
            <w:r>
              <w:rPr>
                <w:rFonts w:ascii="Times New Roman" w:hAnsi="Times New Roman"/>
              </w:rPr>
              <w:t xml:space="preserve"> ЗЗСО І-ІІІ ст. № 13,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BB738D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F0BD37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3BD3E5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E0DB14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2512C00" w14:textId="77777777" w:rsidTr="00C604EB">
        <w:trPr>
          <w:trHeight w:val="68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50A2E8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2A7CD4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Моллачієва</w:t>
            </w:r>
            <w:proofErr w:type="spellEnd"/>
            <w:r>
              <w:rPr>
                <w:rFonts w:ascii="Times New Roman" w:hAnsi="Times New Roman"/>
              </w:rPr>
              <w:t xml:space="preserve"> Оксана </w:t>
            </w:r>
            <w:proofErr w:type="spellStart"/>
            <w:r>
              <w:rPr>
                <w:rFonts w:ascii="Times New Roman" w:hAnsi="Times New Roman"/>
              </w:rPr>
              <w:t>Расулівна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A7B0DA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центр позашкільної роботи,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DC6EEF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3CA883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BD99EC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6ADBDA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6A9AB7F" w14:textId="77777777" w:rsidTr="00C604EB">
        <w:trPr>
          <w:trHeight w:val="52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F11B34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518466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Довголап</w:t>
            </w:r>
            <w:proofErr w:type="spellEnd"/>
            <w:r>
              <w:rPr>
                <w:rFonts w:ascii="Times New Roman" w:hAnsi="Times New Roman"/>
              </w:rPr>
              <w:t xml:space="preserve"> Єва Олегівна 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F517E1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Здвижівська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№14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45EF35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9A98F1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8E4552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AA4930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FB83E0E" w14:textId="77777777" w:rsidTr="00C604EB">
        <w:trPr>
          <w:trHeight w:val="556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624D7E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E7C0F5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Бенца</w:t>
            </w:r>
            <w:proofErr w:type="spellEnd"/>
            <w:r>
              <w:rPr>
                <w:rFonts w:ascii="Times New Roman" w:hAnsi="Times New Roman"/>
              </w:rPr>
              <w:t xml:space="preserve"> Анна Василівна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866371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Здвижівська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№14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45BE15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3E1AA9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35A3BB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7B1EC0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F2426A8" w14:textId="77777777" w:rsidTr="00C604EB">
        <w:trPr>
          <w:trHeight w:val="45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A31687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4808A38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Кравченко Валерія Володимирівна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243782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Синяківський</w:t>
            </w:r>
            <w:proofErr w:type="spellEnd"/>
            <w:r>
              <w:rPr>
                <w:rFonts w:ascii="Times New Roman" w:hAnsi="Times New Roman"/>
              </w:rPr>
              <w:t xml:space="preserve"> ліцей №15                     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165935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0D321C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EC4156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375F42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4E2B732" w14:textId="77777777" w:rsidTr="00C604EB">
        <w:trPr>
          <w:trHeight w:val="32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8EBAE2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84238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Всього</w:t>
            </w:r>
          </w:p>
          <w:p w14:paraId="2C54797E" w14:textId="77777777" w:rsidR="00C604EB" w:rsidRDefault="00C604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C5A320" w14:textId="77777777" w:rsidR="00C604EB" w:rsidRDefault="00C604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C0FDFF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35000,00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810ACD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7826,00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2C2F22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652,05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BD13B7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43478,05</w:t>
            </w:r>
          </w:p>
        </w:tc>
      </w:tr>
    </w:tbl>
    <w:p w14:paraId="589ABBC6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</w:t>
      </w:r>
    </w:p>
    <w:p w14:paraId="43228720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A6BB8E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83"/>
        <w:gridCol w:w="3053"/>
        <w:gridCol w:w="2990"/>
      </w:tblGrid>
      <w:tr w:rsidR="00C604EB" w14:paraId="46995B01" w14:textId="77777777" w:rsidTr="00C604EB">
        <w:tc>
          <w:tcPr>
            <w:tcW w:w="3115" w:type="dxa"/>
            <w:hideMark/>
          </w:tcPr>
          <w:p w14:paraId="7D7603C2" w14:textId="77777777" w:rsidR="00C604EB" w:rsidRDefault="00C604EB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Керуючий справами</w:t>
            </w:r>
          </w:p>
        </w:tc>
        <w:tc>
          <w:tcPr>
            <w:tcW w:w="3115" w:type="dxa"/>
          </w:tcPr>
          <w:p w14:paraId="337B2D20" w14:textId="77777777" w:rsidR="00C604EB" w:rsidRDefault="00C604E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__________________ </w:t>
            </w:r>
          </w:p>
          <w:p w14:paraId="177F0403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EC9A354" w14:textId="77777777" w:rsidR="00C604EB" w:rsidRDefault="00C604EB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hideMark/>
          </w:tcPr>
          <w:p w14:paraId="188BCF38" w14:textId="77777777" w:rsidR="00C604EB" w:rsidRDefault="00C604EB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 ГАПЧЕНКО</w:t>
            </w:r>
          </w:p>
        </w:tc>
      </w:tr>
      <w:tr w:rsidR="00C604EB" w14:paraId="7ECD1908" w14:textId="77777777" w:rsidTr="00C604EB">
        <w:tc>
          <w:tcPr>
            <w:tcW w:w="3115" w:type="dxa"/>
          </w:tcPr>
          <w:p w14:paraId="04451008" w14:textId="77777777" w:rsidR="00C604EB" w:rsidRDefault="00C604EB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Склав:</w:t>
            </w:r>
          </w:p>
          <w:p w14:paraId="6884AE23" w14:textId="06F2F452" w:rsidR="00C604EB" w:rsidRDefault="0067500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В. о. н</w:t>
            </w:r>
            <w:r w:rsidR="00C604EB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а</w:t>
            </w:r>
            <w:r w:rsidR="00C604EB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відділу </w:t>
            </w:r>
          </w:p>
          <w:p w14:paraId="45196D80" w14:textId="77777777" w:rsidR="00C604EB" w:rsidRDefault="00C604EB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7B8A99D8" w14:textId="77777777" w:rsidR="00C604EB" w:rsidRDefault="00C604E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14:paraId="0F3CE537" w14:textId="77777777" w:rsidR="00C604EB" w:rsidRDefault="00C604E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__________________ </w:t>
            </w:r>
          </w:p>
          <w:p w14:paraId="2E321844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52D9C5C3" w14:textId="77777777" w:rsidR="00C604EB" w:rsidRDefault="00C604EB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0784BA9C" w14:textId="77777777" w:rsidR="00C604EB" w:rsidRDefault="00C604EB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9F7B450" w14:textId="1FC47A37" w:rsidR="00C604EB" w:rsidRDefault="0067500C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Василь</w:t>
            </w:r>
            <w:r w:rsidR="00C604EB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СМАКУЛА</w:t>
            </w:r>
          </w:p>
        </w:tc>
      </w:tr>
    </w:tbl>
    <w:p w14:paraId="1D463C0C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</w:t>
      </w:r>
    </w:p>
    <w:p w14:paraId="2A7A60D1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E0FE34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01E154" w14:textId="3BF893E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</w:t>
      </w:r>
      <w:r w:rsidR="00F53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Додаток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                                                 </w:t>
      </w:r>
    </w:p>
    <w:p w14:paraId="232E3C1E" w14:textId="74DA879E" w:rsidR="00C604EB" w:rsidRPr="005F1FBD" w:rsidRDefault="00C604EB" w:rsidP="00C604EB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до рішення № </w:t>
      </w:r>
      <w:r w:rsidR="005F1FB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3351</w:t>
      </w:r>
    </w:p>
    <w:p w14:paraId="3FC51441" w14:textId="77777777" w:rsidR="00C604EB" w:rsidRDefault="00C604EB" w:rsidP="00C604EB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виконавчого комітету  </w:t>
      </w:r>
    </w:p>
    <w:p w14:paraId="06A6D4CA" w14:textId="77777777" w:rsidR="00C604EB" w:rsidRDefault="00C604EB" w:rsidP="00C604EB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Бучанської міської ради        </w:t>
      </w:r>
    </w:p>
    <w:p w14:paraId="493DEE52" w14:textId="3D1F74F4" w:rsidR="00C604EB" w:rsidRDefault="00C604EB" w:rsidP="00C604E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від </w:t>
      </w:r>
      <w:r w:rsidR="00E717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24.05.2024</w:t>
      </w:r>
    </w:p>
    <w:p w14:paraId="67ECAEAE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F642D1" w14:textId="77777777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Кошторис витрат </w:t>
      </w:r>
    </w:p>
    <w:p w14:paraId="6B6E448F" w14:textId="77777777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виплату стипендій міського голови</w:t>
      </w:r>
    </w:p>
    <w:p w14:paraId="00490CE0" w14:textId="7EDF9238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обдарованої молоді за </w:t>
      </w:r>
      <w:r w:rsidR="00F53F03">
        <w:rPr>
          <w:rFonts w:ascii="Times New Roman" w:eastAsia="Times New Roman" w:hAnsi="Times New Roman"/>
          <w:sz w:val="24"/>
          <w:szCs w:val="24"/>
          <w:lang w:eastAsia="ru-RU"/>
        </w:rPr>
        <w:t>серпень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2024 року</w:t>
      </w:r>
    </w:p>
    <w:p w14:paraId="0D7FA8A6" w14:textId="77777777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програмі 1113133, КЕКВ 2730</w:t>
      </w:r>
    </w:p>
    <w:p w14:paraId="75758F6A" w14:textId="77777777" w:rsidR="00C604EB" w:rsidRDefault="00C604EB" w:rsidP="00C604E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425" w:type="dxa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9"/>
        <w:gridCol w:w="2627"/>
        <w:gridCol w:w="1117"/>
        <w:gridCol w:w="1213"/>
        <w:gridCol w:w="1480"/>
        <w:gridCol w:w="1293"/>
      </w:tblGrid>
      <w:tr w:rsidR="00C604EB" w14:paraId="2CDD569C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3A0BDD0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42B742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ПІБ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42145D8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Місце роботи, навчання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255D27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Сума, грн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17752A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ПДФО, грн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9AAB87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Військовий збір, грн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572B6D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Всього видатків по КЕКВ, грн</w:t>
            </w:r>
          </w:p>
        </w:tc>
      </w:tr>
      <w:tr w:rsidR="00C604EB" w14:paraId="59FB4B4C" w14:textId="77777777" w:rsidTr="00C604EB">
        <w:trPr>
          <w:trHeight w:val="655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25065D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1604B77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Король Єва Миколаївна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63BE3F5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Бучанський ліцей №9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2A4EBA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BF1EBC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AEEA69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079569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3B438B8A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884932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10E1244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Хвостенко Анна Дмитрівна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3DF7F0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0196F4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ACF166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59AD01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F2F0E4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623C5B24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94D0D7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C0B64E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Кравчук Дар’я  Максимівна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C29D7D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 5, «Інтелект» «</w:t>
            </w:r>
            <w:r>
              <w:rPr>
                <w:rFonts w:ascii="Times New Roman" w:hAnsi="Times New Roman"/>
                <w:lang w:val="en-US"/>
              </w:rPr>
              <w:t>Kiwi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C4B281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A4E601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BC9026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96D540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3D6AB3B3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081576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D04119E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Харьков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Олександр</w:t>
            </w:r>
            <w:r>
              <w:rPr>
                <w:rFonts w:ascii="Times New Roman" w:hAnsi="Times New Roman"/>
                <w:bCs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Сергійович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024C18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 xml:space="preserve">Бучанська ДШМ ім. </w:t>
            </w:r>
            <w:proofErr w:type="spellStart"/>
            <w:r>
              <w:rPr>
                <w:rFonts w:ascii="Times New Roman" w:hAnsi="Times New Roman"/>
              </w:rPr>
              <w:t>Л.Ревуцького</w:t>
            </w:r>
            <w:proofErr w:type="spellEnd"/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D2022F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4E9506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5BEDCD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62AA78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07D8F391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17CADF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72A0789" w14:textId="77777777" w:rsidR="00C604EB" w:rsidRDefault="00C6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Гребінник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Віолетта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Володимирівна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26FFED1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D8F6EE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29F02C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93ADBE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213ACC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7054CB58" w14:textId="77777777" w:rsidTr="00C604EB">
        <w:trPr>
          <w:trHeight w:val="274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904B2E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4502EB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Алергуш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Софія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Миколаївна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31D2AC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0FED74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B95A77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7468DE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8BF5CB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6A8296C" w14:textId="77777777" w:rsidTr="00C604EB">
        <w:trPr>
          <w:trHeight w:val="264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009DA4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50740B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Литвинчук Марія Сергіївна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24B6AE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Л. Ревуцького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251EC8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BEC6E1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847F07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AE036E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54F795A5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C49C95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5BE9FF2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Бородін Іван Дмитрович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D0AD25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335369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B7D166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8D1407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EA1EC6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52BE132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934AD9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4F43AB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Бородін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Нікіта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Дмитрович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87E706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5AAF00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9C79A8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9811B2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8FB20F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6FABF310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F6B099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85CACB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Волошин Артем Володимирович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659E84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230CDC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553FB6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1E1693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F8EADB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4E1967CF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298B0F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6CA9D4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Крейман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Владислав Юрійович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00453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 xml:space="preserve">Бучанська </w:t>
            </w:r>
            <w:r>
              <w:rPr>
                <w:rFonts w:ascii="Times New Roman" w:hAnsi="Times New Roman"/>
              </w:rPr>
              <w:t>ДШМ</w:t>
            </w:r>
            <w:r>
              <w:rPr>
                <w:rFonts w:ascii="Times New Roman" w:hAnsi="Times New Roman"/>
                <w:bCs/>
              </w:rPr>
              <w:t xml:space="preserve"> ім. </w:t>
            </w:r>
            <w:proofErr w:type="spellStart"/>
            <w:r>
              <w:rPr>
                <w:rFonts w:ascii="Times New Roman" w:hAnsi="Times New Roman"/>
                <w:bCs/>
              </w:rPr>
              <w:t>Л.Ревуцького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. 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36C576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E62C18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A6EBB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7AEF5D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3BCA462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FB046F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89F589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Потихонько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Анна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4171B3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Бучанський ліцей №4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57BA57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38848B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E5B211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9119CE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1B5F120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FAF70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4E2AC1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Яцура</w:t>
            </w:r>
            <w:proofErr w:type="spellEnd"/>
            <w:r>
              <w:rPr>
                <w:rFonts w:ascii="Times New Roman" w:hAnsi="Times New Roman"/>
              </w:rPr>
              <w:t xml:space="preserve"> Андрій Тарасович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6EFE5B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№4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C4B5EC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2803AA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C571F9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564A90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E6D75DB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BF0223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65D0CF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Макаренко Богдан Петрович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AC7450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№4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9B033E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7C4D3C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4FD5A7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684C45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7A4BBC61" w14:textId="77777777" w:rsidTr="00C604EB">
        <w:trPr>
          <w:trHeight w:val="694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84F1F2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E6A4D9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Рамазанов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Сабрі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Ільясович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F30805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№4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2B755B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E5FAFA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7E2B4F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F4662D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3ACB5D9A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86DE6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F10124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Рагімова</w:t>
            </w:r>
            <w:proofErr w:type="spellEnd"/>
            <w:r>
              <w:rPr>
                <w:rFonts w:ascii="Times New Roman" w:hAnsi="Times New Roman"/>
              </w:rPr>
              <w:t xml:space="preserve"> Софія Вадимівна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69A125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FBEB10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19A4B7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74CBEC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63F05B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E974C19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6D2BD2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DAF63B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Бисов</w:t>
            </w:r>
            <w:proofErr w:type="spellEnd"/>
            <w:r>
              <w:rPr>
                <w:rFonts w:ascii="Times New Roman" w:hAnsi="Times New Roman"/>
              </w:rPr>
              <w:t xml:space="preserve"> Нестор Андрійович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C909E6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31976E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2F3A9E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8C9D3E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1D39F6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737FF5AE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D4F237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010518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Закандиріна</w:t>
            </w:r>
            <w:proofErr w:type="spellEnd"/>
            <w:r>
              <w:rPr>
                <w:rFonts w:ascii="Times New Roman" w:hAnsi="Times New Roman"/>
              </w:rPr>
              <w:t xml:space="preserve"> Елліна Русланівна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D14F5A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№5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820A4F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765726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9E25E4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C480F4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07179B75" w14:textId="77777777" w:rsidTr="00C604EB">
        <w:trPr>
          <w:trHeight w:val="485"/>
        </w:trPr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F01060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5511116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Міль Ірина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2094AF8" w14:textId="77777777" w:rsidR="00C604EB" w:rsidRDefault="00C604EB">
            <w:pPr>
              <w:spacing w:after="0" w:line="240" w:lineRule="auto"/>
              <w:ind w:right="-9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КЗ </w:t>
            </w:r>
            <w:proofErr w:type="spellStart"/>
            <w:r>
              <w:rPr>
                <w:rFonts w:ascii="Times New Roman" w:hAnsi="Times New Roman"/>
              </w:rPr>
              <w:t>Блиставицький</w:t>
            </w:r>
            <w:proofErr w:type="spellEnd"/>
            <w:r>
              <w:rPr>
                <w:rFonts w:ascii="Times New Roman" w:hAnsi="Times New Roman"/>
              </w:rPr>
              <w:t xml:space="preserve"> заклад освіти №6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98DB4A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C57689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054737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DEC42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1CAB2A9" w14:textId="77777777" w:rsidTr="00C604EB">
        <w:tc>
          <w:tcPr>
            <w:tcW w:w="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FB38D1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6380D3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Черненко Данило Романович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F608FE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</w:rPr>
              <w:t>КЗ «</w:t>
            </w:r>
            <w:proofErr w:type="spellStart"/>
            <w:r>
              <w:rPr>
                <w:rFonts w:ascii="Times New Roman" w:hAnsi="Times New Roman"/>
                <w:bCs/>
              </w:rPr>
              <w:t>Блиставицький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заклад освіти №6</w:t>
            </w:r>
          </w:p>
        </w:tc>
        <w:tc>
          <w:tcPr>
            <w:tcW w:w="11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67CD02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4B50F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D6D44C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3F38F3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75197DA1" w14:textId="77777777" w:rsidTr="00C604EB">
        <w:trPr>
          <w:trHeight w:val="605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834CA4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C40A0D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Курбанов</w:t>
            </w:r>
            <w:proofErr w:type="spellEnd"/>
            <w:r>
              <w:rPr>
                <w:rFonts w:ascii="Times New Roman" w:hAnsi="Times New Roman"/>
              </w:rPr>
              <w:t xml:space="preserve"> Кирило Русланович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66747E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</w:rPr>
              <w:t>Луб’янська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33E1CB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0DF9FD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E0410B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D02F26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64425259" w14:textId="77777777" w:rsidTr="00C604EB">
        <w:trPr>
          <w:trHeight w:val="69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DF5763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CC4BEA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Курбанов</w:t>
            </w:r>
            <w:proofErr w:type="spellEnd"/>
            <w:r>
              <w:rPr>
                <w:rFonts w:ascii="Times New Roman" w:hAnsi="Times New Roman"/>
              </w:rPr>
              <w:t xml:space="preserve"> Данило Русланович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2D3AA3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</w:rPr>
              <w:t>Луб’янська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D36092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D0ACD3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27007A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EE28CD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9AA72B6" w14:textId="77777777" w:rsidTr="00C604EB">
        <w:trPr>
          <w:trHeight w:val="461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F5E014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4644F5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Хлань</w:t>
            </w:r>
            <w:proofErr w:type="spellEnd"/>
            <w:r>
              <w:rPr>
                <w:rFonts w:ascii="Times New Roman" w:hAnsi="Times New Roman"/>
              </w:rPr>
              <w:t xml:space="preserve"> Анастасія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745C10A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КЗ ГЗЗСО І-ІІІ ст. №8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A0B41B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CE52CA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EEFB3D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CD3853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59933DC1" w14:textId="77777777" w:rsidTr="00C604EB">
        <w:trPr>
          <w:trHeight w:val="695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AFF80E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7007D5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Татарчук Мілана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8D4B27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 xml:space="preserve">Бучанський центр позашкільної роботи,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2CF6CD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A8FB711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66EF92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A58BE8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D9C5F98" w14:textId="77777777" w:rsidTr="00C604EB">
        <w:trPr>
          <w:trHeight w:val="56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0B4EBB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7C43DE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Грищук Валентин Віталійович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E86852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Бучанський ліцей № 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9AF191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D632F6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11E28E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D151A3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5BE2A4DB" w14:textId="77777777" w:rsidTr="00C604EB">
        <w:trPr>
          <w:trHeight w:val="41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30C098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FD692E7" w14:textId="77777777" w:rsidR="00C604EB" w:rsidRDefault="00C6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Радецька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Анна Максимівна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5CE825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  <w:bCs/>
              </w:rPr>
              <w:t>Бучанський ліцей № 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E6BC01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6B5F75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DDDD60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2680709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781BD262" w14:textId="77777777" w:rsidTr="00C604EB">
        <w:trPr>
          <w:trHeight w:val="41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0DB556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96917B5" w14:textId="77777777" w:rsidR="00C604EB" w:rsidRDefault="00C604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Чулков</w:t>
            </w:r>
            <w:proofErr w:type="spellEnd"/>
            <w:r>
              <w:rPr>
                <w:rFonts w:ascii="Times New Roman" w:hAnsi="Times New Roman"/>
              </w:rPr>
              <w:t xml:space="preserve"> Олександр Вадимович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FBF3DD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 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6B3443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64C719A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DAF24A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31E9A8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4A7188BD" w14:textId="77777777" w:rsidTr="00C604EB">
        <w:trPr>
          <w:trHeight w:val="57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E62FE99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6CE1D4F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Тарасенко Гліб Віталійович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C471E7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ліцей № 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F69837E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DE649C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6A8F1F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A57840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BE65710" w14:textId="77777777" w:rsidTr="00C604EB">
        <w:trPr>
          <w:trHeight w:val="411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097A65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4D4E56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Петренко Христина Сергіївна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671175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Ворзельський ОЗЗСО І-ІІІ ступенів №10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B99BDD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414113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0E5EC8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FAF1C8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33A3A3B7" w14:textId="77777777" w:rsidTr="00C604EB">
        <w:trPr>
          <w:trHeight w:val="48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EA6C99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F8FA7D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Назина</w:t>
            </w:r>
            <w:proofErr w:type="spellEnd"/>
            <w:r>
              <w:rPr>
                <w:rFonts w:ascii="Times New Roman" w:hAnsi="Times New Roman"/>
              </w:rPr>
              <w:t xml:space="preserve"> Варвара Олександрівна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52635E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КЗ «</w:t>
            </w:r>
            <w:proofErr w:type="spellStart"/>
            <w:r>
              <w:rPr>
                <w:rFonts w:ascii="Times New Roman" w:hAnsi="Times New Roman"/>
              </w:rPr>
              <w:t>Мироцька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 12»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5EF8AA3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1A631E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FD56EF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A0DEF5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7ADA48A9" w14:textId="77777777" w:rsidTr="00C604EB">
        <w:trPr>
          <w:trHeight w:val="70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7CC656B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75B8DB7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Павлюченко</w:t>
            </w:r>
            <w:proofErr w:type="spellEnd"/>
            <w:r>
              <w:rPr>
                <w:rFonts w:ascii="Times New Roman" w:hAnsi="Times New Roman"/>
              </w:rPr>
              <w:t xml:space="preserve"> Ніка Юріївна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E588923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Бабинецький</w:t>
            </w:r>
            <w:proofErr w:type="spellEnd"/>
            <w:r>
              <w:rPr>
                <w:rFonts w:ascii="Times New Roman" w:hAnsi="Times New Roman"/>
              </w:rPr>
              <w:t xml:space="preserve"> ЗЗСО І-ІІІ ст. № 13,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591CD8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5863DE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A02D2C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95C73F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33CC4C6E" w14:textId="77777777" w:rsidTr="00C604EB">
        <w:trPr>
          <w:trHeight w:val="68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3226B7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A826A0E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Моллачієва</w:t>
            </w:r>
            <w:proofErr w:type="spellEnd"/>
            <w:r>
              <w:rPr>
                <w:rFonts w:ascii="Times New Roman" w:hAnsi="Times New Roman"/>
              </w:rPr>
              <w:t xml:space="preserve"> Оксана </w:t>
            </w:r>
            <w:proofErr w:type="spellStart"/>
            <w:r>
              <w:rPr>
                <w:rFonts w:ascii="Times New Roman" w:hAnsi="Times New Roman"/>
              </w:rPr>
              <w:t>Расулівна</w:t>
            </w:r>
            <w:proofErr w:type="spellEnd"/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82B9E82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/>
              </w:rPr>
              <w:t>Бучанський центр позашкільної роботи,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C6CD22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5C6A51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20B8406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78C1346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539ACD9C" w14:textId="77777777" w:rsidTr="00C604EB">
        <w:trPr>
          <w:trHeight w:val="529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F9CF64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3A18F64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Довголап</w:t>
            </w:r>
            <w:proofErr w:type="spellEnd"/>
            <w:r>
              <w:rPr>
                <w:rFonts w:ascii="Times New Roman" w:hAnsi="Times New Roman"/>
              </w:rPr>
              <w:t xml:space="preserve"> Єва Олегівна 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8069145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Здвижівська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№14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EFFE8C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A91AC34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61880A2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AFB3E88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29FF1780" w14:textId="77777777" w:rsidTr="00C604EB">
        <w:trPr>
          <w:trHeight w:val="556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74CEAA38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7650A4D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Бенца</w:t>
            </w:r>
            <w:proofErr w:type="spellEnd"/>
            <w:r>
              <w:rPr>
                <w:rFonts w:ascii="Times New Roman" w:hAnsi="Times New Roman"/>
              </w:rPr>
              <w:t xml:space="preserve"> Анна Василівна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48EB70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Здвижівська</w:t>
            </w:r>
            <w:proofErr w:type="spellEnd"/>
            <w:r>
              <w:rPr>
                <w:rFonts w:ascii="Times New Roman" w:hAnsi="Times New Roman"/>
              </w:rPr>
              <w:t xml:space="preserve"> гімназія №14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A7CFBC2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47D313AC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7A6914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C209BA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1E59D2B3" w14:textId="77777777" w:rsidTr="00C604EB">
        <w:trPr>
          <w:trHeight w:val="45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A35633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D2B128A" w14:textId="77777777" w:rsidR="00C604EB" w:rsidRDefault="00C604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Кравченко Валерія Володимирівна</w:t>
            </w:r>
          </w:p>
        </w:tc>
        <w:tc>
          <w:tcPr>
            <w:tcW w:w="2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872F366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>
              <w:rPr>
                <w:rFonts w:ascii="Times New Roman" w:hAnsi="Times New Roman"/>
              </w:rPr>
              <w:t>Синяківський</w:t>
            </w:r>
            <w:proofErr w:type="spellEnd"/>
            <w:r>
              <w:rPr>
                <w:rFonts w:ascii="Times New Roman" w:hAnsi="Times New Roman"/>
              </w:rPr>
              <w:t xml:space="preserve"> ліцей №15                      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1CF083E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5200BAF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223,60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01124ABD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18,63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hideMark/>
          </w:tcPr>
          <w:p w14:paraId="35C9EB6F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1242,23</w:t>
            </w:r>
          </w:p>
        </w:tc>
      </w:tr>
      <w:tr w:rsidR="00C604EB" w14:paraId="387495FB" w14:textId="77777777" w:rsidTr="00C604EB">
        <w:trPr>
          <w:trHeight w:val="323"/>
        </w:trPr>
        <w:tc>
          <w:tcPr>
            <w:tcW w:w="42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F4E601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28B16C" w14:textId="77777777" w:rsidR="00C604EB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Всього</w:t>
            </w:r>
          </w:p>
          <w:p w14:paraId="302B35DB" w14:textId="77777777" w:rsidR="00C604EB" w:rsidRDefault="00C604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BDE030" w14:textId="77777777" w:rsidR="00C604EB" w:rsidRDefault="00C604E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34E4BD0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35000,00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DBF0AC7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7826,00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50D788B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652,05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0D64DD5" w14:textId="77777777" w:rsidR="00C604EB" w:rsidRDefault="00C60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43478,05</w:t>
            </w:r>
          </w:p>
        </w:tc>
      </w:tr>
    </w:tbl>
    <w:p w14:paraId="6BAAA176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</w:t>
      </w:r>
    </w:p>
    <w:p w14:paraId="0C012B06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DC4219" w14:textId="77777777" w:rsidR="00C604EB" w:rsidRDefault="00C604EB" w:rsidP="00C604EB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82"/>
        <w:gridCol w:w="3054"/>
        <w:gridCol w:w="2990"/>
      </w:tblGrid>
      <w:tr w:rsidR="00C604EB" w14:paraId="7DDBA41C" w14:textId="77777777" w:rsidTr="00F53F03">
        <w:tc>
          <w:tcPr>
            <w:tcW w:w="2979" w:type="dxa"/>
            <w:hideMark/>
          </w:tcPr>
          <w:p w14:paraId="53E08668" w14:textId="77777777" w:rsidR="00C604EB" w:rsidRDefault="00C604EB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Керуючий справами</w:t>
            </w:r>
          </w:p>
        </w:tc>
        <w:tc>
          <w:tcPr>
            <w:tcW w:w="3055" w:type="dxa"/>
          </w:tcPr>
          <w:p w14:paraId="67912F00" w14:textId="77777777" w:rsidR="00C604EB" w:rsidRDefault="00C604EB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__________________ </w:t>
            </w:r>
          </w:p>
          <w:p w14:paraId="47C5106E" w14:textId="77777777" w:rsidR="00C604EB" w:rsidRDefault="00C604EB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6E142858" w14:textId="77777777" w:rsidR="00C604EB" w:rsidRDefault="00C604EB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92" w:type="dxa"/>
            <w:hideMark/>
          </w:tcPr>
          <w:p w14:paraId="165CB6C0" w14:textId="77777777" w:rsidR="00C604EB" w:rsidRDefault="00C604EB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Дмитро ГАПЧЕНКО</w:t>
            </w:r>
          </w:p>
        </w:tc>
      </w:tr>
      <w:tr w:rsidR="00F53F03" w14:paraId="7418E072" w14:textId="77777777" w:rsidTr="00F53F03">
        <w:tc>
          <w:tcPr>
            <w:tcW w:w="2983" w:type="dxa"/>
          </w:tcPr>
          <w:p w14:paraId="6392D263" w14:textId="77777777" w:rsidR="00F53F03" w:rsidRDefault="00F53F03" w:rsidP="00B84BC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Склав:</w:t>
            </w:r>
          </w:p>
          <w:p w14:paraId="129E19E0" w14:textId="77777777" w:rsidR="00F53F03" w:rsidRDefault="00F53F03" w:rsidP="00B84BC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В.о. начальника відділу </w:t>
            </w:r>
          </w:p>
          <w:p w14:paraId="56536E28" w14:textId="77777777" w:rsidR="00F53F03" w:rsidRDefault="00F53F03" w:rsidP="00B84BCD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53" w:type="dxa"/>
          </w:tcPr>
          <w:p w14:paraId="59B5CED2" w14:textId="77777777" w:rsidR="00F53F03" w:rsidRDefault="00F53F03" w:rsidP="00B84BC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 w:eastAsia="uk-UA"/>
              </w:rPr>
            </w:pPr>
          </w:p>
          <w:p w14:paraId="2ECC2369" w14:textId="77777777" w:rsidR="00F53F03" w:rsidRDefault="00F53F03" w:rsidP="00B84BC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__________________ </w:t>
            </w:r>
          </w:p>
          <w:p w14:paraId="687733CE" w14:textId="77777777" w:rsidR="00F53F03" w:rsidRDefault="00F53F03" w:rsidP="00B84BCD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400B5CAC" w14:textId="77777777" w:rsidR="00F53F03" w:rsidRDefault="00F53F03" w:rsidP="00B84BCD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</w:tcPr>
          <w:p w14:paraId="0EEF0F79" w14:textId="77777777" w:rsidR="00F53F03" w:rsidRDefault="00F53F03" w:rsidP="00B84BCD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4315865" w14:textId="77777777" w:rsidR="00F53F03" w:rsidRDefault="00F53F03" w:rsidP="00B84BCD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Василь СМАКУЛА</w:t>
            </w:r>
          </w:p>
        </w:tc>
      </w:tr>
    </w:tbl>
    <w:p w14:paraId="796779BC" w14:textId="77777777" w:rsidR="00F53F03" w:rsidRDefault="00F53F03" w:rsidP="00F53F03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</w:t>
      </w:r>
    </w:p>
    <w:p w14:paraId="55A07494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A53F3D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5B6606" w14:textId="77777777" w:rsidR="00C604EB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3CADD6" w14:textId="77777777" w:rsidR="0042001E" w:rsidRDefault="0042001E" w:rsidP="00C6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865AAE1" w14:textId="48BC6A09" w:rsidR="00C604EB" w:rsidRPr="00F53F03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9BE36BF" wp14:editId="10DECC4D">
                <wp:simplePos x="0" y="0"/>
                <wp:positionH relativeFrom="column">
                  <wp:posOffset>-299720</wp:posOffset>
                </wp:positionH>
                <wp:positionV relativeFrom="paragraph">
                  <wp:posOffset>189865</wp:posOffset>
                </wp:positionV>
                <wp:extent cx="3257550" cy="800100"/>
                <wp:effectExtent l="0" t="0" r="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575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702950" w14:textId="77777777" w:rsidR="00B84BCD" w:rsidRDefault="00B84BCD" w:rsidP="00C604EB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F53F03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</w:t>
                            </w: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:</w:t>
                            </w:r>
                          </w:p>
                          <w:p w14:paraId="5BED98AF" w14:textId="77777777" w:rsidR="00B84BCD" w:rsidRDefault="00B84BCD" w:rsidP="00C604EB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BE36BF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7" type="#_x0000_t202" style="position:absolute;margin-left:-23.6pt;margin-top:14.95pt;width:256.5pt;height:6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" filled="f" stroked="f">
                <v:textbox>
                  <w:txbxContent>
                    <w:p w14:paraId="1A702950" w14:textId="77777777" w:rsidR="00B84BCD" w:rsidRDefault="00B84BCD" w:rsidP="00C604EB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F53F03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</w:t>
                      </w: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:</w:t>
                      </w:r>
                    </w:p>
                    <w:p w14:paraId="5BED98AF" w14:textId="77777777" w:rsidR="00B84BCD" w:rsidRDefault="00B84BCD" w:rsidP="00C604EB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5F594424" w14:textId="77777777" w:rsidR="00C604EB" w:rsidRPr="00F53F03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980113" w14:textId="77777777" w:rsidR="00C604EB" w:rsidRPr="00F53F03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286E3A9A" w14:textId="77777777" w:rsidR="00C604EB" w:rsidRPr="00F53F03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27CAF3CC" w14:textId="77777777" w:rsidR="00C604EB" w:rsidRPr="00F53F03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14:paraId="2FF7A863" w14:textId="77777777" w:rsidR="00C604EB" w:rsidRPr="00F53F03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14:paraId="4B03982F" w14:textId="40EBD77D" w:rsidR="00C604EB" w:rsidRPr="00F53F03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F53F0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№ 01-05/</w:t>
      </w:r>
      <w:r w:rsidR="00451E4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163</w:t>
      </w:r>
    </w:p>
    <w:p w14:paraId="63F22215" w14:textId="07247580" w:rsidR="00C604EB" w:rsidRPr="00F53F03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F53F0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від </w:t>
      </w:r>
      <w:r w:rsidR="00451E4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23.05.2024</w:t>
      </w:r>
    </w:p>
    <w:tbl>
      <w:tblPr>
        <w:tblW w:w="9889" w:type="dxa"/>
        <w:tblLook w:val="00A0" w:firstRow="1" w:lastRow="0" w:firstColumn="1" w:lastColumn="0" w:noHBand="0" w:noVBand="0"/>
      </w:tblPr>
      <w:tblGrid>
        <w:gridCol w:w="5495"/>
        <w:gridCol w:w="4394"/>
      </w:tblGrid>
      <w:tr w:rsidR="00C604EB" w:rsidRPr="00F53F03" w14:paraId="6E3A1C45" w14:textId="77777777" w:rsidTr="00C604EB">
        <w:tc>
          <w:tcPr>
            <w:tcW w:w="5495" w:type="dxa"/>
          </w:tcPr>
          <w:p w14:paraId="5B1265C1" w14:textId="77777777" w:rsidR="00C604EB" w:rsidRPr="00F53F03" w:rsidRDefault="00C60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hideMark/>
          </w:tcPr>
          <w:p w14:paraId="6BD68D0E" w14:textId="77777777" w:rsidR="00C604EB" w:rsidRPr="00F53F03" w:rsidRDefault="00C604EB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F53F0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Бучанському  міському голові</w:t>
            </w:r>
          </w:p>
          <w:p w14:paraId="20EE3A2A" w14:textId="77777777" w:rsidR="00C604EB" w:rsidRPr="00F53F03" w:rsidRDefault="00C604EB">
            <w:pPr>
              <w:spacing w:after="0" w:line="240" w:lineRule="auto"/>
              <w:ind w:left="39"/>
              <w:contextualSpacing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F53F03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Анатолію ФЕДОРУКУ</w:t>
            </w:r>
          </w:p>
        </w:tc>
      </w:tr>
    </w:tbl>
    <w:p w14:paraId="465B7A0D" w14:textId="0718C559" w:rsidR="00C604EB" w:rsidRPr="00F53F03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F53F0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1472C5C" wp14:editId="79DBFA28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5A3EB1" id="Пряма сполучна ліні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" strokecolor="#7f7f7f" strokeweight="3pt">
                <v:stroke linestyle="thinThick"/>
              </v:line>
            </w:pict>
          </mc:Fallback>
        </mc:AlternateContent>
      </w:r>
    </w:p>
    <w:p w14:paraId="3E662FA5" w14:textId="77777777" w:rsidR="00C604EB" w:rsidRPr="00F53F03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713EAE7F" w14:textId="77777777" w:rsidR="00C604EB" w:rsidRPr="00F53F03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0CB92B03" w14:textId="77777777" w:rsidR="00C604EB" w:rsidRPr="00F53F03" w:rsidRDefault="00C604EB" w:rsidP="00C60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36B3C2B8" w14:textId="77777777" w:rsidR="00C604EB" w:rsidRPr="00F53F03" w:rsidRDefault="00C604EB" w:rsidP="00C60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2941E244" w14:textId="77777777" w:rsidR="00C604EB" w:rsidRPr="00F53F03" w:rsidRDefault="00C604EB" w:rsidP="00C60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ПРОПОЗИЦІЯ</w:t>
      </w:r>
    </w:p>
    <w:p w14:paraId="5F9200E0" w14:textId="77777777" w:rsidR="00C604EB" w:rsidRPr="00F53F03" w:rsidRDefault="00C604EB" w:rsidP="00C60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щодо включення питання до </w:t>
      </w:r>
      <w:proofErr w:type="spellStart"/>
      <w:r w:rsidRPr="00F53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проєкту</w:t>
      </w:r>
      <w:proofErr w:type="spellEnd"/>
      <w:r w:rsidRPr="00F53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порядку денного  на позачергове засідання виконавчого комітету Бучанської міської ради</w:t>
      </w:r>
    </w:p>
    <w:p w14:paraId="7F3877B9" w14:textId="77777777" w:rsidR="00C604EB" w:rsidRPr="00F53F03" w:rsidRDefault="00C604EB" w:rsidP="00C60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3455F90E" w14:textId="77777777" w:rsidR="00C604EB" w:rsidRPr="00F53F03" w:rsidRDefault="00C604EB" w:rsidP="00C604E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3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Питання: про </w:t>
      </w:r>
      <w:r w:rsidRPr="00F53F03">
        <w:rPr>
          <w:rFonts w:ascii="Times New Roman" w:eastAsia="Times New Roman" w:hAnsi="Times New Roman" w:cs="Times New Roman"/>
          <w:b/>
          <w:sz w:val="24"/>
          <w:szCs w:val="24"/>
        </w:rPr>
        <w:t>виплату стипендій Бучанського міського голови</w:t>
      </w:r>
    </w:p>
    <w:p w14:paraId="614069DF" w14:textId="66B89C1F" w:rsidR="00C604EB" w:rsidRPr="00F53F03" w:rsidRDefault="00C604EB" w:rsidP="00C604E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3F03">
        <w:rPr>
          <w:rFonts w:ascii="Times New Roman" w:eastAsia="Times New Roman" w:hAnsi="Times New Roman" w:cs="Times New Roman"/>
          <w:b/>
          <w:sz w:val="24"/>
          <w:szCs w:val="24"/>
        </w:rPr>
        <w:t xml:space="preserve">обдарованій молоді у </w:t>
      </w:r>
      <w:r w:rsidR="00F53F03" w:rsidRPr="00F53F03">
        <w:rPr>
          <w:rFonts w:ascii="Times New Roman" w:eastAsia="Times New Roman" w:hAnsi="Times New Roman" w:cs="Times New Roman"/>
          <w:b/>
          <w:sz w:val="24"/>
          <w:szCs w:val="24"/>
        </w:rPr>
        <w:t>травні-серпні</w:t>
      </w:r>
      <w:r w:rsidRPr="00F53F03">
        <w:rPr>
          <w:rFonts w:ascii="Times New Roman" w:eastAsia="Times New Roman" w:hAnsi="Times New Roman" w:cs="Times New Roman"/>
          <w:b/>
          <w:sz w:val="24"/>
          <w:szCs w:val="24"/>
        </w:rPr>
        <w:t xml:space="preserve"> 2024 року</w:t>
      </w:r>
    </w:p>
    <w:p w14:paraId="7F2A7D67" w14:textId="77777777" w:rsidR="00C604EB" w:rsidRPr="00F53F03" w:rsidRDefault="00C604EB" w:rsidP="00C604EB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</w:pPr>
    </w:p>
    <w:p w14:paraId="1C19E01E" w14:textId="77777777" w:rsidR="00C604EB" w:rsidRPr="00F53F03" w:rsidRDefault="00C604EB" w:rsidP="00C604E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                 </w:t>
      </w:r>
      <w:r w:rsidRPr="00F53F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27B79094" w14:textId="77777777" w:rsidR="00C604EB" w:rsidRPr="00F53F03" w:rsidRDefault="00C604EB" w:rsidP="00C604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3F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uk-UA"/>
        </w:rPr>
        <w:t xml:space="preserve">Обґрунтування необхідності розгляду: </w:t>
      </w:r>
      <w:r w:rsidRPr="00F53F0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>у</w:t>
      </w:r>
      <w:r w:rsidRPr="00F53F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53F03">
        <w:rPr>
          <w:rFonts w:ascii="Times New Roman" w:eastAsia="Times New Roman" w:hAnsi="Times New Roman" w:cs="Times New Roman"/>
          <w:sz w:val="26"/>
          <w:szCs w:val="26"/>
        </w:rPr>
        <w:t xml:space="preserve">відповідності до Положення про стипендію Бучанського міського голови для талановитих і обдарованих дітей та молоді Бучанської міської територіальної громади, затвердженого рішенням Бучанської міської ради від </w:t>
      </w:r>
      <w:r w:rsidRPr="00F53F03">
        <w:rPr>
          <w:rFonts w:ascii="Times New Roman" w:hAnsi="Times New Roman" w:cs="Times New Roman"/>
          <w:sz w:val="26"/>
          <w:szCs w:val="26"/>
        </w:rPr>
        <w:t>11.12.2023 р.  № 4029 - 51-</w:t>
      </w:r>
      <w:r w:rsidRPr="00F53F03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F53F03">
        <w:rPr>
          <w:rFonts w:ascii="Times New Roman" w:hAnsi="Times New Roman" w:cs="Times New Roman"/>
          <w:sz w:val="26"/>
          <w:szCs w:val="26"/>
        </w:rPr>
        <w:t>ІІІ</w:t>
      </w:r>
      <w:r w:rsidRPr="00F53F03">
        <w:rPr>
          <w:rFonts w:ascii="Times New Roman" w:eastAsia="Times New Roman" w:hAnsi="Times New Roman" w:cs="Times New Roman"/>
          <w:sz w:val="26"/>
          <w:szCs w:val="26"/>
        </w:rPr>
        <w:t xml:space="preserve">, з метою виконання </w:t>
      </w:r>
      <w:r w:rsidRPr="00F53F03">
        <w:rPr>
          <w:rFonts w:ascii="Times New Roman" w:hAnsi="Times New Roman" w:cs="Times New Roman"/>
          <w:sz w:val="26"/>
          <w:szCs w:val="26"/>
          <w:lang w:eastAsia="zh-CN"/>
        </w:rPr>
        <w:t xml:space="preserve">Комплексної програми підтримки молоді та сприяння національно-патріотичному вихованню дітей та молоді Бучанської міської територіальної громади на </w:t>
      </w:r>
      <w:r w:rsidRPr="00F53F03">
        <w:rPr>
          <w:rFonts w:ascii="Times New Roman" w:eastAsia="Times New Roman" w:hAnsi="Times New Roman" w:cs="Times New Roman"/>
          <w:sz w:val="26"/>
          <w:szCs w:val="26"/>
        </w:rPr>
        <w:t xml:space="preserve">2024–2026 роки»  та </w:t>
      </w:r>
      <w:r w:rsidRPr="00F53F03">
        <w:rPr>
          <w:rFonts w:ascii="Times New Roman" w:eastAsia="Times New Roman" w:hAnsi="Times New Roman" w:cs="Times New Roman"/>
          <w:color w:val="000000"/>
          <w:sz w:val="26"/>
          <w:szCs w:val="26"/>
          <w:lang w:eastAsia="uk-UA"/>
        </w:rPr>
        <w:t xml:space="preserve">сприяння мотивації дітей та молоді до вищих досягнень у сфері спорту, культури та освіти, відділ молоді та спорту Бучанської міської ради пропонує </w:t>
      </w:r>
      <w:r w:rsidRPr="00F53F03">
        <w:rPr>
          <w:rFonts w:ascii="Times New Roman" w:eastAsia="Times New Roman" w:hAnsi="Times New Roman" w:cs="Times New Roman"/>
          <w:sz w:val="26"/>
          <w:szCs w:val="26"/>
        </w:rPr>
        <w:t>провести фінансування зазначених видатків.</w:t>
      </w:r>
    </w:p>
    <w:p w14:paraId="483241A7" w14:textId="77777777" w:rsidR="00C604EB" w:rsidRPr="00F53F03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4B0D6CDF" w14:textId="77777777" w:rsidR="00C604EB" w:rsidRPr="00F53F03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5D16929B" w14:textId="77777777" w:rsidR="00C604EB" w:rsidRPr="00F53F03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Додатки: </w:t>
      </w:r>
    </w:p>
    <w:p w14:paraId="46033E38" w14:textId="77777777" w:rsidR="00C604EB" w:rsidRPr="00F53F03" w:rsidRDefault="00C604EB" w:rsidP="00C604EB">
      <w:pPr>
        <w:numPr>
          <w:ilvl w:val="0"/>
          <w:numId w:val="4"/>
        </w:num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F53F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Проєкт</w:t>
      </w:r>
      <w:proofErr w:type="spellEnd"/>
      <w:r w:rsidRPr="00F53F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рішення (1 примірник  на 9 аркушах) </w:t>
      </w:r>
    </w:p>
    <w:p w14:paraId="0576B221" w14:textId="77777777" w:rsidR="00C604EB" w:rsidRPr="00F53F03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359C4FEA" w14:textId="77777777" w:rsidR="00C604EB" w:rsidRPr="00F53F03" w:rsidRDefault="00C604EB" w:rsidP="00C604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48B29920" w14:textId="77777777" w:rsidR="00C604EB" w:rsidRPr="00F53F03" w:rsidRDefault="00C604EB" w:rsidP="00C604E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14:paraId="2CFD427B" w14:textId="77777777" w:rsidR="00F53F03" w:rsidRPr="00F53F03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03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2"/>
        <w:gridCol w:w="2964"/>
        <w:gridCol w:w="3030"/>
      </w:tblGrid>
      <w:tr w:rsidR="00F53F03" w:rsidRPr="00F53F03" w14:paraId="1A83FFAD" w14:textId="77777777" w:rsidTr="00B84BCD">
        <w:tc>
          <w:tcPr>
            <w:tcW w:w="3115" w:type="dxa"/>
          </w:tcPr>
          <w:p w14:paraId="2353D0C7" w14:textId="77777777" w:rsidR="00F53F03" w:rsidRPr="00F53F03" w:rsidRDefault="00F53F03" w:rsidP="00B84BCD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F53F0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В.о. начальника відділу </w:t>
            </w:r>
          </w:p>
          <w:p w14:paraId="617D2DF8" w14:textId="77777777" w:rsidR="00F53F03" w:rsidRPr="00F53F03" w:rsidRDefault="00F53F03" w:rsidP="00B84BCD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1A596E78" w14:textId="77777777" w:rsidR="00F53F03" w:rsidRPr="00F53F03" w:rsidRDefault="00F53F03" w:rsidP="00B84BCD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uk-UA"/>
              </w:rPr>
            </w:pPr>
          </w:p>
          <w:p w14:paraId="7B4513C9" w14:textId="77777777" w:rsidR="00F53F03" w:rsidRPr="00F53F03" w:rsidRDefault="00F53F03" w:rsidP="00F53F03">
            <w:pPr>
              <w:widowControl w:val="0"/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14:paraId="5788146A" w14:textId="77777777" w:rsidR="00F53F03" w:rsidRPr="00F53F03" w:rsidRDefault="00F53F03" w:rsidP="00F53F03">
            <w:pPr>
              <w:tabs>
                <w:tab w:val="left" w:pos="57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3F0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>Василь СМАКУЛА</w:t>
            </w:r>
          </w:p>
        </w:tc>
      </w:tr>
    </w:tbl>
    <w:p w14:paraId="54F4492B" w14:textId="77777777" w:rsidR="00F53F03" w:rsidRPr="00F53F03" w:rsidRDefault="00F53F03" w:rsidP="00F53F03">
      <w:pPr>
        <w:tabs>
          <w:tab w:val="left" w:pos="57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3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</w:t>
      </w:r>
    </w:p>
    <w:p w14:paraId="06A947A8" w14:textId="609AC826" w:rsidR="00C604EB" w:rsidRPr="00F53F03" w:rsidRDefault="00C604EB" w:rsidP="00C604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272EA225" w14:textId="77777777" w:rsidR="00C604EB" w:rsidRPr="00F53F03" w:rsidRDefault="00C604EB" w:rsidP="00C604E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53F03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</w:p>
    <w:p w14:paraId="14AB6E8E" w14:textId="454FA14A" w:rsidR="000D6E9B" w:rsidRPr="00C604EB" w:rsidRDefault="000D6E9B" w:rsidP="00C604E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sectPr w:rsidR="000D6E9B" w:rsidRPr="00C604EB" w:rsidSect="003158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7B75048"/>
    <w:multiLevelType w:val="hybridMultilevel"/>
    <w:tmpl w:val="C58AF2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9E46B81"/>
    <w:multiLevelType w:val="hybridMultilevel"/>
    <w:tmpl w:val="50BE1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1CD"/>
    <w:rsid w:val="000D6E9B"/>
    <w:rsid w:val="00315804"/>
    <w:rsid w:val="0042001E"/>
    <w:rsid w:val="00451E4A"/>
    <w:rsid w:val="004B3BAC"/>
    <w:rsid w:val="005F1FBD"/>
    <w:rsid w:val="0067500C"/>
    <w:rsid w:val="007605A0"/>
    <w:rsid w:val="00B84BCD"/>
    <w:rsid w:val="00BC61CD"/>
    <w:rsid w:val="00C604EB"/>
    <w:rsid w:val="00D16EE1"/>
    <w:rsid w:val="00D521D0"/>
    <w:rsid w:val="00E717B9"/>
    <w:rsid w:val="00F5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4CB2C"/>
  <w15:chartTrackingRefBased/>
  <w15:docId w15:val="{30500A4E-1526-4C5B-9C45-89BF1155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4E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604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C604EB"/>
  </w:style>
  <w:style w:type="character" w:customStyle="1" w:styleId="a5">
    <w:name w:val="Нижній колонтитул Знак"/>
    <w:basedOn w:val="a0"/>
    <w:link w:val="a6"/>
    <w:uiPriority w:val="99"/>
    <w:semiHidden/>
    <w:rsid w:val="00C604EB"/>
  </w:style>
  <w:style w:type="paragraph" w:styleId="a6">
    <w:name w:val="footer"/>
    <w:basedOn w:val="a"/>
    <w:link w:val="a5"/>
    <w:uiPriority w:val="99"/>
    <w:semiHidden/>
    <w:unhideWhenUsed/>
    <w:rsid w:val="00C604E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Текст у виносці Знак"/>
    <w:basedOn w:val="a0"/>
    <w:link w:val="a8"/>
    <w:uiPriority w:val="99"/>
    <w:semiHidden/>
    <w:rsid w:val="00C604EB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semiHidden/>
    <w:unhideWhenUsed/>
    <w:rsid w:val="00C604E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C604EB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a">
    <w:name w:val="List Paragraph"/>
    <w:basedOn w:val="a"/>
    <w:uiPriority w:val="34"/>
    <w:qFormat/>
    <w:rsid w:val="00C604EB"/>
    <w:pPr>
      <w:ind w:left="720"/>
      <w:contextualSpacing/>
    </w:pPr>
  </w:style>
  <w:style w:type="paragraph" w:customStyle="1" w:styleId="ab">
    <w:name w:val="Вміст рамки"/>
    <w:basedOn w:val="a"/>
    <w:uiPriority w:val="99"/>
    <w:semiHidden/>
    <w:qFormat/>
    <w:rsid w:val="00C604EB"/>
    <w:pPr>
      <w:suppressAutoHyphens/>
    </w:pPr>
    <w:rPr>
      <w:rFonts w:ascii="Calibri" w:eastAsia="Calibri" w:hAnsi="Calibri" w:cs="Times New Roman"/>
    </w:rPr>
  </w:style>
  <w:style w:type="paragraph" w:customStyle="1" w:styleId="docdata">
    <w:name w:val="docdata"/>
    <w:basedOn w:val="a"/>
    <w:uiPriority w:val="99"/>
    <w:semiHidden/>
    <w:rsid w:val="00C60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c">
    <w:name w:val="Table Grid"/>
    <w:basedOn w:val="a1"/>
    <w:uiPriority w:val="59"/>
    <w:rsid w:val="00C604E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25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996EB-0A73-46A6-B341-B9BBDD8A0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12196</Words>
  <Characters>6953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2024-06-07T06:46:00Z</cp:lastPrinted>
  <dcterms:created xsi:type="dcterms:W3CDTF">2024-05-23T06:23:00Z</dcterms:created>
  <dcterms:modified xsi:type="dcterms:W3CDTF">2024-06-07T06:47:00Z</dcterms:modified>
</cp:coreProperties>
</file>