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2E4B84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2E4B84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6748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64D06C9" w:rsidR="005E302E" w:rsidRPr="005E302E" w:rsidRDefault="00040FA6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2B3252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EF0F614" w:rsidR="005E302E" w:rsidRPr="005E302E" w:rsidRDefault="00EC69EC" w:rsidP="00EC69E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280504" w:rsidRPr="00280504">
              <w:rPr>
                <w:bCs/>
              </w:rPr>
              <w:t>1297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DB54E43" w14:textId="28916124" w:rsidR="005D690B" w:rsidRDefault="005D690B" w:rsidP="00003751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A41881">
        <w:rPr>
          <w:b/>
        </w:rPr>
        <w:t xml:space="preserve"> </w:t>
      </w:r>
      <w:r w:rsidR="000B5B15">
        <w:rPr>
          <w:b/>
        </w:rPr>
        <w:t xml:space="preserve">  </w:t>
      </w:r>
      <w:r w:rsidRPr="00236B5C">
        <w:rPr>
          <w:b/>
        </w:rPr>
        <w:t xml:space="preserve">визначення </w:t>
      </w:r>
      <w:r w:rsidR="000B5B15">
        <w:rPr>
          <w:b/>
        </w:rPr>
        <w:t xml:space="preserve">  </w:t>
      </w:r>
      <w:r w:rsidRPr="00236B5C">
        <w:rPr>
          <w:b/>
        </w:rPr>
        <w:t xml:space="preserve">місця </w:t>
      </w:r>
      <w:r w:rsidR="000B5B15">
        <w:rPr>
          <w:b/>
        </w:rPr>
        <w:t xml:space="preserve">  </w:t>
      </w:r>
      <w:r w:rsidRPr="00236B5C">
        <w:rPr>
          <w:b/>
        </w:rPr>
        <w:t xml:space="preserve">проживання </w:t>
      </w:r>
      <w:r w:rsidR="000B5B15">
        <w:rPr>
          <w:b/>
        </w:rPr>
        <w:t xml:space="preserve">  </w:t>
      </w:r>
      <w:r w:rsidR="00003751" w:rsidRPr="00003751">
        <w:rPr>
          <w:b/>
        </w:rPr>
        <w:t xml:space="preserve">малолітньої дитини, </w:t>
      </w:r>
      <w:r w:rsidR="00D46E00" w:rsidRPr="00D46E00">
        <w:rPr>
          <w:b/>
        </w:rPr>
        <w:t xml:space="preserve">***** ***** *****,  **.**.**** </w:t>
      </w:r>
      <w:r w:rsidR="00003751" w:rsidRPr="00003751">
        <w:rPr>
          <w:b/>
        </w:rPr>
        <w:t>р.н.</w:t>
      </w:r>
    </w:p>
    <w:p w14:paraId="4FB512DD" w14:textId="77777777" w:rsidR="00003751" w:rsidRPr="00236B5C" w:rsidRDefault="00003751" w:rsidP="00003751">
      <w:pPr>
        <w:ind w:right="3402"/>
        <w:jc w:val="both"/>
        <w:rPr>
          <w:b/>
        </w:rPr>
      </w:pPr>
    </w:p>
    <w:p w14:paraId="1A82AD8F" w14:textId="00D3D43E" w:rsidR="005D690B" w:rsidRPr="003A4D58" w:rsidRDefault="005D690B" w:rsidP="00CA22B4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8A49CC" w:rsidRPr="008A49CC">
        <w:t xml:space="preserve">№ </w:t>
      </w:r>
      <w:r w:rsidR="00232FA9">
        <w:t>Г</w:t>
      </w:r>
      <w:r w:rsidR="008A49CC" w:rsidRPr="008A49CC">
        <w:t>-</w:t>
      </w:r>
      <w:r w:rsidR="00232FA9">
        <w:t>472</w:t>
      </w:r>
      <w:r w:rsidR="007A30B2">
        <w:t>/12.1-07</w:t>
      </w:r>
      <w:r w:rsidR="008A49CC" w:rsidRPr="008A49CC">
        <w:t xml:space="preserve"> від </w:t>
      </w:r>
      <w:r w:rsidR="00232FA9">
        <w:t>29</w:t>
      </w:r>
      <w:r w:rsidR="008A49CC" w:rsidRPr="008A49CC">
        <w:t>.</w:t>
      </w:r>
      <w:r w:rsidR="00232FA9">
        <w:t>01</w:t>
      </w:r>
      <w:r w:rsidR="008A49CC" w:rsidRPr="008A49CC">
        <w:t>.202</w:t>
      </w:r>
      <w:r w:rsidR="00232FA9">
        <w:t>4</w:t>
      </w:r>
      <w:r w:rsidR="008A49CC">
        <w:t>, громадян</w:t>
      </w:r>
      <w:r w:rsidR="0058216E">
        <w:t>ина</w:t>
      </w:r>
      <w:r w:rsidR="008A49CC">
        <w:t xml:space="preserve"> </w:t>
      </w:r>
      <w:r w:rsidR="00E20FD9" w:rsidRPr="00E20FD9">
        <w:t xml:space="preserve">***** ***** *****,  **.**.**** </w:t>
      </w:r>
      <w:r w:rsidR="00E721D5" w:rsidRPr="00F3489B">
        <w:t xml:space="preserve">р.н.,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772849">
        <w:t>итини</w:t>
      </w:r>
      <w:r w:rsidR="00E721D5" w:rsidRPr="00F3489B">
        <w:t>, к</w:t>
      </w:r>
      <w:r w:rsidRPr="00F3489B">
        <w:t xml:space="preserve">омісією з питань захисту прав дитини було встановлено, що </w:t>
      </w:r>
      <w:r w:rsidR="00772849">
        <w:t>малолітня</w:t>
      </w:r>
      <w:r w:rsidR="00F3489B" w:rsidRPr="00F3489B">
        <w:t xml:space="preserve"> </w:t>
      </w:r>
      <w:r w:rsidR="009F709D" w:rsidRPr="009F709D">
        <w:t xml:space="preserve">***** ***** *****,  **.**.**** </w:t>
      </w:r>
      <w:r w:rsidR="00F3489B" w:rsidRPr="00F3489B">
        <w:t>р.н.</w:t>
      </w:r>
      <w:r w:rsidRPr="00F3489B">
        <w:t xml:space="preserve">, </w:t>
      </w:r>
      <w:r w:rsidR="0058216E">
        <w:t>залишилась без батьківського піклування</w:t>
      </w:r>
      <w:r w:rsidR="0060685C">
        <w:t xml:space="preserve"> матері</w:t>
      </w:r>
      <w:r w:rsidR="00E93CFE">
        <w:t xml:space="preserve">, </w:t>
      </w:r>
      <w:r w:rsidR="007D2C7E" w:rsidRPr="007D2C7E">
        <w:t xml:space="preserve">***** ***** *****,  **.**.**** </w:t>
      </w:r>
      <w:r w:rsidR="0060685C">
        <w:t xml:space="preserve">р.н., у зв’язку з чим, визначити місце проживання дитини, </w:t>
      </w:r>
      <w:r w:rsidR="007D2C7E" w:rsidRPr="007D2C7E">
        <w:t xml:space="preserve">***** ***** *****, **.**.**** </w:t>
      </w:r>
      <w:r w:rsidR="0060685C" w:rsidRPr="0060685C">
        <w:t>р.н.</w:t>
      </w:r>
      <w:r w:rsidR="0058216E">
        <w:t xml:space="preserve"> </w:t>
      </w:r>
      <w:r w:rsidR="0060685C">
        <w:t xml:space="preserve">з батьком, </w:t>
      </w:r>
      <w:r w:rsidR="0071434D" w:rsidRPr="00F3489B">
        <w:t xml:space="preserve"> </w:t>
      </w:r>
      <w:r w:rsidR="0060685C" w:rsidRPr="0060685C">
        <w:t>громадянин</w:t>
      </w:r>
      <w:r w:rsidR="0060685C">
        <w:t>ом</w:t>
      </w:r>
      <w:r w:rsidR="0060685C" w:rsidRPr="0060685C">
        <w:t xml:space="preserve"> </w:t>
      </w:r>
      <w:r w:rsidR="007D2C7E" w:rsidRPr="007D2C7E">
        <w:t xml:space="preserve">***** ***** *****,  **.**.**** </w:t>
      </w:r>
      <w:r w:rsidRPr="00F3489B">
        <w:t>р.н., за адресою</w:t>
      </w:r>
      <w:r w:rsidRPr="003A4D58">
        <w:t>: Київська область, Буча</w:t>
      </w:r>
      <w:r w:rsidR="00F3489B">
        <w:t xml:space="preserve">нський район, </w:t>
      </w:r>
      <w:r w:rsidR="00533952">
        <w:t>с</w:t>
      </w:r>
      <w:r w:rsidR="0060685C">
        <w:t xml:space="preserve">елище Ворзель, </w:t>
      </w:r>
      <w:r w:rsidR="00F3489B">
        <w:t xml:space="preserve"> </w:t>
      </w:r>
      <w:r w:rsidR="00533952">
        <w:t>вул</w:t>
      </w:r>
      <w:r w:rsidR="00F3489B">
        <w:t xml:space="preserve">. </w:t>
      </w:r>
      <w:r w:rsidR="007D2C7E">
        <w:t>***</w:t>
      </w:r>
      <w:r w:rsidR="00533952">
        <w:t xml:space="preserve">, </w:t>
      </w:r>
      <w:r w:rsidR="007D2C7E">
        <w:t>**</w:t>
      </w:r>
      <w:r w:rsidR="00C37A52">
        <w:t xml:space="preserve">, кв. </w:t>
      </w:r>
      <w:r w:rsidR="007D2C7E">
        <w:t>**</w:t>
      </w:r>
      <w:r w:rsidRPr="003A4D58">
        <w:t>.</w:t>
      </w:r>
    </w:p>
    <w:p w14:paraId="22491A1F" w14:textId="09C1682A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E93CFE">
        <w:t>15</w:t>
      </w:r>
      <w:r w:rsidR="00DC3E82">
        <w:t>.</w:t>
      </w:r>
      <w:r w:rsidR="00E93CFE">
        <w:t>02</w:t>
      </w:r>
      <w:r w:rsidR="0035249C" w:rsidRPr="003A4D58">
        <w:t>.202</w:t>
      </w:r>
      <w:r w:rsidR="00E93CFE">
        <w:t>4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232975EA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1763AE" w:rsidRPr="001763AE">
        <w:rPr>
          <w:bCs/>
        </w:rPr>
        <w:t xml:space="preserve">малолітньої </w:t>
      </w:r>
      <w:r w:rsidR="009F709D" w:rsidRPr="009F709D">
        <w:rPr>
          <w:bCs/>
        </w:rPr>
        <w:t xml:space="preserve">***** ***** *****,  **.**.**** </w:t>
      </w:r>
      <w:r w:rsidR="00F3489B" w:rsidRPr="00F3489B">
        <w:rPr>
          <w:bCs/>
        </w:rPr>
        <w:t>р.н.</w:t>
      </w:r>
      <w:r w:rsidRPr="003A4D58">
        <w:t xml:space="preserve">, разом з </w:t>
      </w:r>
      <w:r w:rsidR="003972F3">
        <w:t>батьком</w:t>
      </w:r>
      <w:r w:rsidR="001763AE" w:rsidRPr="001763AE">
        <w:t>, громадян</w:t>
      </w:r>
      <w:r w:rsidR="003972F3">
        <w:t>ином</w:t>
      </w:r>
      <w:r w:rsidR="001763AE" w:rsidRPr="001763AE">
        <w:t xml:space="preserve"> </w:t>
      </w:r>
      <w:r w:rsidR="009F709D" w:rsidRPr="009F709D">
        <w:t>***** ***** *****, **.**.****</w:t>
      </w:r>
      <w:r w:rsidR="009F709D">
        <w:t xml:space="preserve"> </w:t>
      </w:r>
      <w:r w:rsidR="00F3489B" w:rsidRPr="00F3489B">
        <w:t xml:space="preserve">р.н.,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F42E26">
        <w:t>итини</w:t>
      </w:r>
      <w:r w:rsidRPr="003A4D58">
        <w:t>, що додається.</w:t>
      </w:r>
    </w:p>
    <w:p w14:paraId="36E2657D" w14:textId="1228243E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9F709D">
        <w:t>***** ***** *****</w:t>
      </w:r>
      <w:r w:rsidR="00880CCC">
        <w:t xml:space="preserve"> </w:t>
      </w:r>
      <w:r w:rsidRPr="003A4D58">
        <w:t xml:space="preserve">та </w:t>
      </w:r>
      <w:r w:rsidR="009F709D">
        <w:t>***** ***** *****</w:t>
      </w:r>
      <w:r w:rsidR="005C4344">
        <w:t>,</w:t>
      </w:r>
      <w:r w:rsidR="00745210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745210">
        <w:t>и</w:t>
      </w:r>
      <w:r w:rsidR="00960D23">
        <w:t>т</w:t>
      </w:r>
      <w:r w:rsidR="00745210">
        <w:t>ини</w:t>
      </w:r>
      <w:r w:rsidRPr="003A4D58">
        <w:t xml:space="preserve"> та не перешкоджати один одному в участі у ї</w:t>
      </w:r>
      <w:r w:rsidR="00E85951">
        <w:t>ї</w:t>
      </w:r>
      <w:r w:rsidRPr="003A4D58">
        <w:t xml:space="preserve"> вихованні та утриманні.</w:t>
      </w:r>
    </w:p>
    <w:p w14:paraId="265C4DF8" w14:textId="6216270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0E3C9E">
        <w:t>и</w:t>
      </w:r>
      <w:r w:rsidRPr="00236B5C">
        <w:t>т</w:t>
      </w:r>
      <w:r w:rsidR="000E3C9E">
        <w:t>ини</w:t>
      </w:r>
      <w:r w:rsidRPr="00236B5C">
        <w:t>.</w:t>
      </w:r>
    </w:p>
    <w:p w14:paraId="3E27E99A" w14:textId="6E92C289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1BC1A37F" w14:textId="77777777" w:rsidR="00532BC9" w:rsidRDefault="00532BC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A0F343A" w14:textId="77777777" w:rsidR="00532BC9" w:rsidRDefault="00532BC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5EE18D" w14:textId="79B1F8CA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5B493311" w14:textId="77777777" w:rsidTr="00956A63">
        <w:trPr>
          <w:trHeight w:val="1447"/>
          <w:jc w:val="center"/>
        </w:trPr>
        <w:tc>
          <w:tcPr>
            <w:tcW w:w="4388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3AEAF9FA" w:rsidR="00733C16" w:rsidRPr="009E5343" w:rsidRDefault="00E50C67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724584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733C1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956A63">
        <w:trPr>
          <w:trHeight w:val="1447"/>
          <w:jc w:val="center"/>
        </w:trPr>
        <w:tc>
          <w:tcPr>
            <w:tcW w:w="4388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7486164A" w:rsidR="002B3252" w:rsidRPr="009E5343" w:rsidRDefault="00E50C67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76D8F02" w14:textId="77777777" w:rsidR="005B4D61" w:rsidRPr="009E5343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956A63">
        <w:trPr>
          <w:trHeight w:val="1447"/>
          <w:jc w:val="center"/>
        </w:trPr>
        <w:tc>
          <w:tcPr>
            <w:tcW w:w="4388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7F81816B" w:rsidR="002B3252" w:rsidRPr="009E5343" w:rsidRDefault="00E50C67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06FB7ADF" w:rsidR="005B4D61" w:rsidRDefault="00DE195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DE1950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956A63">
        <w:trPr>
          <w:trHeight w:val="1447"/>
          <w:jc w:val="center"/>
        </w:trPr>
        <w:tc>
          <w:tcPr>
            <w:tcW w:w="4388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1366634B" w:rsidR="002B3252" w:rsidRPr="009E5343" w:rsidRDefault="004A1716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F0FD2" w14:paraId="24A51154" w14:textId="77777777" w:rsidTr="00956A63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1FEEEA12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B967A86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46E7332E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A35702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4DC5C3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8A21C" w14:textId="7CDFBBB2" w:rsidR="00AF0FD2" w:rsidRPr="009E5343" w:rsidRDefault="004A17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3D5FBE99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1FD6CA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97FD534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8231337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5B4D61" w14:paraId="7D0A9762" w14:textId="77777777" w:rsidTr="00956A63">
        <w:trPr>
          <w:trHeight w:val="1447"/>
          <w:jc w:val="center"/>
        </w:trPr>
        <w:tc>
          <w:tcPr>
            <w:tcW w:w="4388" w:type="dxa"/>
          </w:tcPr>
          <w:p w14:paraId="125A58B2" w14:textId="16875168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8332477" w14:textId="0D3DCA52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6E1D2639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F12A88" w:rsidRPr="00F12A88">
        <w:rPr>
          <w:sz w:val="23"/>
          <w:szCs w:val="23"/>
        </w:rPr>
        <w:t>1297</w:t>
      </w:r>
    </w:p>
    <w:p w14:paraId="09E0FE65" w14:textId="24A13EAA" w:rsidR="002A1D02" w:rsidRDefault="002A1D02" w:rsidP="00197BE9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5656A5">
        <w:rPr>
          <w:sz w:val="23"/>
          <w:szCs w:val="23"/>
        </w:rPr>
        <w:t>16</w:t>
      </w:r>
      <w:r w:rsidRPr="009641DE">
        <w:rPr>
          <w:sz w:val="23"/>
          <w:szCs w:val="23"/>
        </w:rPr>
        <w:t xml:space="preserve">» </w:t>
      </w:r>
      <w:r w:rsidR="005656A5">
        <w:rPr>
          <w:sz w:val="23"/>
          <w:szCs w:val="23"/>
        </w:rPr>
        <w:t>лютого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656A5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764A2450" w14:textId="77777777" w:rsidR="00DD5F9D" w:rsidRDefault="00DD5F9D" w:rsidP="002A1D02">
      <w:pPr>
        <w:ind w:hanging="567"/>
        <w:rPr>
          <w:sz w:val="23"/>
          <w:szCs w:val="23"/>
        </w:rPr>
      </w:pPr>
    </w:p>
    <w:p w14:paraId="6D16D316" w14:textId="77777777" w:rsidR="005511B2" w:rsidRPr="009641DE" w:rsidRDefault="005511B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1F4DDAF4" w:rsidR="005D690B" w:rsidRPr="00AD5CB8" w:rsidRDefault="005D690B" w:rsidP="00DD21D1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A526EA">
        <w:rPr>
          <w:b/>
        </w:rPr>
        <w:t xml:space="preserve">                  </w:t>
      </w:r>
      <w:r w:rsidR="00DD21D1" w:rsidRPr="00DD21D1">
        <w:rPr>
          <w:b/>
        </w:rPr>
        <w:t xml:space="preserve">малолітньої </w:t>
      </w:r>
      <w:r w:rsidR="007F1E75" w:rsidRPr="007F1E75">
        <w:rPr>
          <w:b/>
        </w:rPr>
        <w:t xml:space="preserve">дитини, </w:t>
      </w:r>
      <w:r w:rsidR="00784B3E" w:rsidRPr="00784B3E">
        <w:rPr>
          <w:b/>
        </w:rPr>
        <w:t xml:space="preserve">***** ***** *****,  **.**.**** </w:t>
      </w:r>
      <w:r w:rsidR="007F1E75" w:rsidRPr="007F1E75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3A126974" w:rsidR="005D690B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0A6E6C">
        <w:t>громадян</w:t>
      </w:r>
      <w:r w:rsidR="00323DB0">
        <w:t>ина</w:t>
      </w:r>
      <w:r w:rsidR="000A6E6C">
        <w:t xml:space="preserve"> </w:t>
      </w:r>
      <w:r w:rsidR="00155F9A" w:rsidRPr="00155F9A">
        <w:t xml:space="preserve">***** ***** *****,  **.**.**** </w:t>
      </w:r>
      <w:r w:rsidR="00F3489B" w:rsidRPr="00F3489B">
        <w:t xml:space="preserve">р.н., від </w:t>
      </w:r>
      <w:r w:rsidR="0032769E" w:rsidRPr="0032769E">
        <w:t>29.01.2024</w:t>
      </w:r>
      <w:r w:rsidR="00F3489B" w:rsidRPr="00F3489B">
        <w:t xml:space="preserve"> № </w:t>
      </w:r>
      <w:r w:rsidR="0032769E" w:rsidRPr="0032769E">
        <w:t xml:space="preserve">Г-472/12.1-07 </w:t>
      </w:r>
      <w:r w:rsidR="00E721D5" w:rsidRPr="00AD5CB8">
        <w:t xml:space="preserve">про визначення місця проживання </w:t>
      </w:r>
      <w:r w:rsidR="002556ED">
        <w:t>д</w:t>
      </w:r>
      <w:r w:rsidR="00757782">
        <w:t>итини</w:t>
      </w:r>
      <w:r w:rsidR="00E721D5" w:rsidRPr="00AD5CB8">
        <w:t xml:space="preserve"> </w:t>
      </w:r>
      <w:r w:rsidRPr="00AD5CB8">
        <w:t>було з’ясовано наступне.</w:t>
      </w:r>
    </w:p>
    <w:p w14:paraId="407175EA" w14:textId="4929D1FD" w:rsidR="00AC2890" w:rsidRPr="00AD5CB8" w:rsidRDefault="0086739F" w:rsidP="005D690B">
      <w:pPr>
        <w:ind w:firstLine="708"/>
        <w:jc w:val="both"/>
      </w:pPr>
      <w:r>
        <w:t xml:space="preserve">04.08.2022 року у справі № </w:t>
      </w:r>
      <w:r w:rsidR="002E6FB7">
        <w:t>***</w:t>
      </w:r>
      <w:r>
        <w:t>/</w:t>
      </w:r>
      <w:r w:rsidR="002E6FB7">
        <w:t>****</w:t>
      </w:r>
      <w:r>
        <w:t xml:space="preserve">/22 </w:t>
      </w:r>
      <w:r w:rsidR="00AC2890">
        <w:t>Ірпінськ</w:t>
      </w:r>
      <w:r>
        <w:t>им</w:t>
      </w:r>
      <w:r w:rsidR="00AC2890">
        <w:t xml:space="preserve"> міськ</w:t>
      </w:r>
      <w:r>
        <w:t>им</w:t>
      </w:r>
      <w:r w:rsidR="00AC2890">
        <w:t xml:space="preserve"> суд</w:t>
      </w:r>
      <w:r>
        <w:t>ом</w:t>
      </w:r>
      <w:r w:rsidR="00AC2890">
        <w:t xml:space="preserve"> Київської області</w:t>
      </w:r>
      <w:r>
        <w:t xml:space="preserve"> прийнято рішення</w:t>
      </w:r>
      <w:r w:rsidR="00AC2890">
        <w:t xml:space="preserve"> за позовом </w:t>
      </w:r>
      <w:r w:rsidR="002E6FB7">
        <w:t>***** *.*.</w:t>
      </w:r>
      <w:r w:rsidR="00AC2890">
        <w:t xml:space="preserve"> до </w:t>
      </w:r>
      <w:r w:rsidR="002E6FB7">
        <w:t>***** *.*.</w:t>
      </w:r>
      <w:r>
        <w:t xml:space="preserve"> про розірвання шлюбу.</w:t>
      </w:r>
    </w:p>
    <w:p w14:paraId="0B5B3DFF" w14:textId="32B7AE1F" w:rsidR="000D5135" w:rsidRDefault="00017A94" w:rsidP="005D690B">
      <w:pPr>
        <w:ind w:firstLine="708"/>
        <w:jc w:val="both"/>
      </w:pPr>
      <w:r>
        <w:t>Матір</w:t>
      </w:r>
      <w:r w:rsidR="005D690B" w:rsidRPr="00AD5CB8">
        <w:t xml:space="preserve"> </w:t>
      </w:r>
      <w:r w:rsidR="00F3489B">
        <w:t>д</w:t>
      </w:r>
      <w:r>
        <w:t>итини</w:t>
      </w:r>
      <w:r w:rsidR="005D690B" w:rsidRPr="00AD5CB8">
        <w:t>, громадян</w:t>
      </w:r>
      <w:r w:rsidR="00B9730B">
        <w:t>ка</w:t>
      </w:r>
      <w:r w:rsidR="005D690B" w:rsidRPr="00AD5CB8">
        <w:t xml:space="preserve"> </w:t>
      </w:r>
      <w:r w:rsidR="00A26A4F" w:rsidRPr="00A26A4F">
        <w:t xml:space="preserve">***** ***** *****,  **.**.**** </w:t>
      </w:r>
      <w:r w:rsidR="007811E5">
        <w:t>р.н.</w:t>
      </w:r>
      <w:r w:rsidR="005D690B" w:rsidRPr="00AD5CB8">
        <w:t>,</w:t>
      </w:r>
      <w:r w:rsidR="00E721D5" w:rsidRPr="00AD5CB8">
        <w:t xml:space="preserve"> </w:t>
      </w:r>
      <w:r w:rsidR="005D5DFD">
        <w:t>періодично</w:t>
      </w:r>
      <w:r w:rsidR="001D4559">
        <w:t xml:space="preserve"> залиша</w:t>
      </w:r>
      <w:r w:rsidR="005D5DFD">
        <w:t>є</w:t>
      </w:r>
      <w:r w:rsidR="001D4559">
        <w:t xml:space="preserve"> малолітню </w:t>
      </w:r>
      <w:r w:rsidR="00A26A4F">
        <w:t>*****</w:t>
      </w:r>
      <w:r w:rsidR="001D4559">
        <w:t xml:space="preserve"> </w:t>
      </w:r>
      <w:r w:rsidR="00A26A4F">
        <w:t>*</w:t>
      </w:r>
      <w:r w:rsidR="001D4559">
        <w:t>.</w:t>
      </w:r>
      <w:r w:rsidR="00A26A4F">
        <w:t>*</w:t>
      </w:r>
      <w:r w:rsidR="001D4559">
        <w:t xml:space="preserve">. на бабусю дитини, </w:t>
      </w:r>
      <w:r w:rsidR="00A26A4F" w:rsidRPr="00A26A4F">
        <w:t xml:space="preserve">***** ***** *****, **.**.**** </w:t>
      </w:r>
      <w:r w:rsidR="001D4559">
        <w:t>р.н.</w:t>
      </w:r>
      <w:r w:rsidR="000D5135">
        <w:t xml:space="preserve">, про що громадянкою </w:t>
      </w:r>
      <w:r w:rsidR="00A26A4F">
        <w:t>*****</w:t>
      </w:r>
      <w:r w:rsidR="000D5135">
        <w:t xml:space="preserve"> </w:t>
      </w:r>
      <w:r w:rsidR="00A26A4F">
        <w:t>*</w:t>
      </w:r>
      <w:r w:rsidR="000D5135">
        <w:t>.</w:t>
      </w:r>
      <w:r w:rsidR="00A26A4F">
        <w:t>*</w:t>
      </w:r>
      <w:r w:rsidR="000D5135">
        <w:t xml:space="preserve">. були надані пояснення </w:t>
      </w:r>
      <w:r w:rsidR="00CB0029">
        <w:t xml:space="preserve">від </w:t>
      </w:r>
      <w:r w:rsidR="000D5135">
        <w:t>02.02.2024 р.</w:t>
      </w:r>
    </w:p>
    <w:p w14:paraId="7BAB1515" w14:textId="77777777" w:rsidR="00400AC9" w:rsidRDefault="000D5135" w:rsidP="005D690B">
      <w:pPr>
        <w:ind w:firstLine="708"/>
        <w:jc w:val="both"/>
      </w:pPr>
      <w:r>
        <w:t xml:space="preserve">З матір’ю дитини неодноразово було проведено профілактичну бесіду та складено акт обстеження житлово-побутових умов проживання. </w:t>
      </w:r>
    </w:p>
    <w:p w14:paraId="795BC4A5" w14:textId="449AEFBA" w:rsidR="00095EAC" w:rsidRDefault="000D5135" w:rsidP="005D690B">
      <w:pPr>
        <w:ind w:firstLine="708"/>
        <w:jc w:val="both"/>
      </w:pPr>
      <w:r>
        <w:t>Проте, станом на 13.02.2024 р. ситуація залишилась незмінною, дитина так і проживає у бабусі</w:t>
      </w:r>
      <w:r w:rsidR="00400AC9">
        <w:t xml:space="preserve"> </w:t>
      </w:r>
      <w:r>
        <w:t xml:space="preserve">за адресою:  </w:t>
      </w:r>
      <w:r w:rsidRPr="000D5135">
        <w:t xml:space="preserve">Київська область, Бучанський район, селище Ворзель,  вул. </w:t>
      </w:r>
      <w:r w:rsidR="0033788F">
        <w:t>***</w:t>
      </w:r>
      <w:r w:rsidRPr="000D5135">
        <w:t xml:space="preserve">, </w:t>
      </w:r>
      <w:r w:rsidR="0033788F">
        <w:t>**</w:t>
      </w:r>
      <w:r>
        <w:t>.</w:t>
      </w:r>
      <w:r w:rsidRPr="000D5135">
        <w:t xml:space="preserve"> </w:t>
      </w:r>
    </w:p>
    <w:p w14:paraId="2D881246" w14:textId="45D056B7" w:rsidR="00B50C3F" w:rsidRPr="00AD5CB8" w:rsidRDefault="0033788F" w:rsidP="005D690B">
      <w:pPr>
        <w:ind w:firstLine="708"/>
        <w:jc w:val="both"/>
      </w:pPr>
      <w:r>
        <w:t>*****</w:t>
      </w:r>
      <w:r w:rsidR="00B50C3F" w:rsidRPr="00B50C3F">
        <w:t xml:space="preserve"> </w:t>
      </w:r>
      <w:r>
        <w:t>*</w:t>
      </w:r>
      <w:r w:rsidR="00B50C3F" w:rsidRPr="00B50C3F">
        <w:t>.</w:t>
      </w:r>
      <w:r>
        <w:t>*</w:t>
      </w:r>
      <w:r w:rsidR="00B50C3F" w:rsidRPr="00B50C3F">
        <w:t>. самоусунулась від виконання батьківських обов’язків, не цікавиться життям та здоров’ям дитини, її матеріальним становищем, не бере участі у її вихованні та навчанні, фінансово не підтримує.</w:t>
      </w:r>
    </w:p>
    <w:p w14:paraId="5741D576" w14:textId="057DCC3B" w:rsidR="00B05F85" w:rsidRDefault="00AA1697" w:rsidP="005D690B">
      <w:pPr>
        <w:ind w:firstLine="708"/>
        <w:jc w:val="both"/>
      </w:pPr>
      <w:r>
        <w:t>Батько</w:t>
      </w:r>
      <w:r w:rsidR="005D690B" w:rsidRPr="00AD5CB8">
        <w:t xml:space="preserve"> д</w:t>
      </w:r>
      <w:r>
        <w:t>и</w:t>
      </w:r>
      <w:r w:rsidR="00A25FBF">
        <w:t>т</w:t>
      </w:r>
      <w:r>
        <w:t>ини</w:t>
      </w:r>
      <w:r w:rsidR="005D690B" w:rsidRPr="00AD5CB8">
        <w:t>, громадян</w:t>
      </w:r>
      <w:r>
        <w:t>ин</w:t>
      </w:r>
      <w:r w:rsidR="005D690B" w:rsidRPr="00AD5CB8">
        <w:t xml:space="preserve"> </w:t>
      </w:r>
      <w:r w:rsidR="0050474E" w:rsidRPr="0050474E">
        <w:t xml:space="preserve">***** ***** *****, **.**.**** </w:t>
      </w:r>
      <w:r w:rsidR="002556ED">
        <w:t>р.н.</w:t>
      </w:r>
      <w:r w:rsidR="005D690B" w:rsidRPr="00AD5CB8">
        <w:t>,</w:t>
      </w:r>
      <w:r w:rsidR="00B05F85">
        <w:t xml:space="preserve"> звернувся до Бучанської міської ради із заявою про </w:t>
      </w:r>
      <w:r w:rsidR="00B05F85" w:rsidRPr="00B05F85">
        <w:t xml:space="preserve">визначення місця проживання малолітньої дитини, </w:t>
      </w:r>
      <w:r w:rsidR="0050474E" w:rsidRPr="0050474E">
        <w:t xml:space="preserve">***** ***** *****,  **.**.**** </w:t>
      </w:r>
      <w:r w:rsidR="00B05F85" w:rsidRPr="00B05F85">
        <w:t>р.н.</w:t>
      </w:r>
      <w:r w:rsidR="00B05F85">
        <w:t xml:space="preserve"> разом із ним.</w:t>
      </w:r>
    </w:p>
    <w:p w14:paraId="550F15FB" w14:textId="7B331659" w:rsidR="002B3252" w:rsidRPr="00B05F85" w:rsidRDefault="00B05F85" w:rsidP="00B05F85">
      <w:pPr>
        <w:ind w:firstLine="708"/>
        <w:jc w:val="both"/>
      </w:pPr>
      <w:r>
        <w:t xml:space="preserve">У телефонній розмові матір дитини повідомила, що не заперечує проти </w:t>
      </w:r>
      <w:r w:rsidR="00721116" w:rsidRPr="00721116">
        <w:t xml:space="preserve">визначення місця проживання малолітньої </w:t>
      </w:r>
      <w:r w:rsidR="001F0732">
        <w:t>*** *** ***</w:t>
      </w:r>
      <w:r w:rsidR="00721116" w:rsidRPr="00721116">
        <w:t xml:space="preserve"> разом із </w:t>
      </w:r>
      <w:r>
        <w:t>батьк</w:t>
      </w:r>
      <w:r w:rsidR="00267C9C">
        <w:t>ом</w:t>
      </w:r>
      <w:r w:rsidR="00721116" w:rsidRPr="00721116">
        <w:t>, громадян</w:t>
      </w:r>
      <w:r w:rsidR="00267C9C">
        <w:t>ином</w:t>
      </w:r>
      <w:r w:rsidR="00721116" w:rsidRPr="00721116">
        <w:t xml:space="preserve"> </w:t>
      </w:r>
      <w:r w:rsidR="00280AC4">
        <w:t>*** *** ***</w:t>
      </w:r>
      <w:r w:rsidR="00721116">
        <w:t>.</w:t>
      </w:r>
    </w:p>
    <w:p w14:paraId="5BCC5DA4" w14:textId="30532B21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</w:t>
      </w:r>
      <w:r w:rsidR="00C011F4">
        <w:t>и</w:t>
      </w:r>
      <w:r w:rsidR="002556ED">
        <w:t>т</w:t>
      </w:r>
      <w:r w:rsidR="00C011F4">
        <w:t>ини</w:t>
      </w:r>
      <w:r w:rsidRPr="00743133">
        <w:t xml:space="preserve"> і турботу про </w:t>
      </w:r>
      <w:r w:rsidR="002556ED">
        <w:t>н</w:t>
      </w:r>
      <w:r w:rsidR="00C011F4">
        <w:t>еї</w:t>
      </w:r>
      <w:r w:rsidRPr="00743133">
        <w:t xml:space="preserve">, </w:t>
      </w:r>
      <w:r w:rsidR="002556ED">
        <w:t>ї</w:t>
      </w:r>
      <w:r w:rsidR="00C011F4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C011F4">
        <w:t>итини</w:t>
      </w:r>
      <w:r w:rsidRPr="00743133">
        <w:t>.</w:t>
      </w:r>
    </w:p>
    <w:p w14:paraId="71A8C405" w14:textId="32F65CE4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</w:t>
      </w:r>
      <w:r w:rsidR="00323DB0">
        <w:t xml:space="preserve">                       </w:t>
      </w:r>
      <w:r w:rsidRPr="00AD5CB8">
        <w:t>дітей</w:t>
      </w:r>
      <w:r w:rsidR="00323DB0">
        <w:t xml:space="preserve"> </w:t>
      </w:r>
      <w:r w:rsidRPr="00AD5CB8">
        <w:t xml:space="preserve">та сім’ї вважає за доцільне, щоб </w:t>
      </w:r>
      <w:r w:rsidR="009C3701" w:rsidRPr="009C3701">
        <w:rPr>
          <w:bCs/>
        </w:rPr>
        <w:t xml:space="preserve">малолітня </w:t>
      </w:r>
      <w:r w:rsidR="00DA71DA" w:rsidRPr="00DA71DA">
        <w:rPr>
          <w:bCs/>
        </w:rPr>
        <w:t xml:space="preserve">***** ***** *****,  **.**.**** </w:t>
      </w:r>
      <w:r w:rsidR="001D2684">
        <w:rPr>
          <w:bCs/>
        </w:rPr>
        <w:t>р.н.</w:t>
      </w:r>
      <w:r w:rsidR="001D2684" w:rsidRPr="00AD5CB8">
        <w:rPr>
          <w:bCs/>
        </w:rPr>
        <w:t>,</w:t>
      </w:r>
      <w:r w:rsidR="001D2684">
        <w:rPr>
          <w:bCs/>
        </w:rPr>
        <w:t xml:space="preserve"> </w:t>
      </w:r>
      <w:r w:rsidRPr="00AD5CB8">
        <w:rPr>
          <w:bCs/>
        </w:rPr>
        <w:t>прожива</w:t>
      </w:r>
      <w:r w:rsidR="002556ED">
        <w:rPr>
          <w:bCs/>
        </w:rPr>
        <w:t>л</w:t>
      </w:r>
      <w:r w:rsidR="00B76103">
        <w:rPr>
          <w:bCs/>
        </w:rPr>
        <w:t>а</w:t>
      </w:r>
      <w:r w:rsidRPr="00AD5CB8">
        <w:rPr>
          <w:bCs/>
        </w:rPr>
        <w:t xml:space="preserve"> разом із </w:t>
      </w:r>
      <w:r w:rsidR="00323DB0">
        <w:rPr>
          <w:bCs/>
        </w:rPr>
        <w:t>батьком</w:t>
      </w:r>
      <w:r w:rsidR="00323DB0" w:rsidRPr="00323DB0">
        <w:t xml:space="preserve"> </w:t>
      </w:r>
      <w:r w:rsidR="00D53D9D" w:rsidRPr="00D53D9D">
        <w:rPr>
          <w:bCs/>
        </w:rPr>
        <w:t xml:space="preserve">***** ***** *****,  **.**.**** </w:t>
      </w:r>
      <w:r w:rsidR="001D2684">
        <w:t>р.н</w:t>
      </w:r>
      <w:r w:rsidR="007811E5">
        <w:t>.</w:t>
      </w:r>
    </w:p>
    <w:p w14:paraId="7274D752" w14:textId="664FCE8E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D53D9D">
        <w:rPr>
          <w:b/>
          <w:bCs/>
        </w:rPr>
        <w:t>***** ***** *****</w:t>
      </w:r>
      <w:r w:rsidR="00F91E36" w:rsidRPr="00F91E36">
        <w:rPr>
          <w:b/>
          <w:bCs/>
        </w:rPr>
        <w:t xml:space="preserve"> </w:t>
      </w:r>
      <w:r w:rsidR="009A180A" w:rsidRPr="002556ED">
        <w:rPr>
          <w:b/>
        </w:rPr>
        <w:t xml:space="preserve">та </w:t>
      </w:r>
      <w:r w:rsidR="00D53D9D">
        <w:rPr>
          <w:b/>
        </w:rPr>
        <w:t>***** ***** *****</w:t>
      </w:r>
      <w:r w:rsidR="002556ED" w:rsidRPr="002556ED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F91E36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F91E36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93269C0" w14:textId="77777777" w:rsidR="005D690B" w:rsidRDefault="005D690B" w:rsidP="00E17EF7">
      <w:pPr>
        <w:jc w:val="both"/>
      </w:pPr>
    </w:p>
    <w:p w14:paraId="12B4151D" w14:textId="77777777" w:rsidR="006242AA" w:rsidRPr="00236B5C" w:rsidRDefault="006242AA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494D56D6" w14:textId="77777777" w:rsidR="00007850" w:rsidRDefault="00007850" w:rsidP="00E17EF7">
            <w:pPr>
              <w:jc w:val="both"/>
              <w:rPr>
                <w:b/>
              </w:rPr>
            </w:pPr>
          </w:p>
          <w:p w14:paraId="24D4FFA1" w14:textId="77777777" w:rsidR="006242AA" w:rsidRDefault="006242AA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7663C969" w14:textId="22149142" w:rsidR="002A1D02" w:rsidRPr="00E17EF7" w:rsidRDefault="002A1D02" w:rsidP="00E52E11">
      <w:pPr>
        <w:jc w:val="both"/>
        <w:rPr>
          <w:sz w:val="12"/>
          <w:szCs w:val="12"/>
        </w:rPr>
      </w:pPr>
    </w:p>
    <w:sectPr w:rsidR="002A1D02" w:rsidRPr="00E17EF7" w:rsidSect="00CA74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3751"/>
    <w:rsid w:val="0000628E"/>
    <w:rsid w:val="00006CCD"/>
    <w:rsid w:val="00007850"/>
    <w:rsid w:val="00017A94"/>
    <w:rsid w:val="00023B88"/>
    <w:rsid w:val="0002507C"/>
    <w:rsid w:val="000311B0"/>
    <w:rsid w:val="00031426"/>
    <w:rsid w:val="0004064B"/>
    <w:rsid w:val="00040FA6"/>
    <w:rsid w:val="00053031"/>
    <w:rsid w:val="00057288"/>
    <w:rsid w:val="00062CB1"/>
    <w:rsid w:val="00095EAC"/>
    <w:rsid w:val="000A6E6C"/>
    <w:rsid w:val="000B5B15"/>
    <w:rsid w:val="000B7977"/>
    <w:rsid w:val="000D3653"/>
    <w:rsid w:val="000D5135"/>
    <w:rsid w:val="000E3C9E"/>
    <w:rsid w:val="000F532B"/>
    <w:rsid w:val="001107B4"/>
    <w:rsid w:val="00140ED6"/>
    <w:rsid w:val="00155F9A"/>
    <w:rsid w:val="00166F49"/>
    <w:rsid w:val="001743CD"/>
    <w:rsid w:val="001763AE"/>
    <w:rsid w:val="00192C95"/>
    <w:rsid w:val="001937CD"/>
    <w:rsid w:val="0019455A"/>
    <w:rsid w:val="00197BE9"/>
    <w:rsid w:val="001A246F"/>
    <w:rsid w:val="001A40CD"/>
    <w:rsid w:val="001A6911"/>
    <w:rsid w:val="001B1F06"/>
    <w:rsid w:val="001B394E"/>
    <w:rsid w:val="001D2684"/>
    <w:rsid w:val="001D2758"/>
    <w:rsid w:val="001D4559"/>
    <w:rsid w:val="001F0732"/>
    <w:rsid w:val="00207EDA"/>
    <w:rsid w:val="002142DB"/>
    <w:rsid w:val="00224311"/>
    <w:rsid w:val="002320E8"/>
    <w:rsid w:val="00232F03"/>
    <w:rsid w:val="00232FA9"/>
    <w:rsid w:val="00234908"/>
    <w:rsid w:val="00234AEF"/>
    <w:rsid w:val="00240DDF"/>
    <w:rsid w:val="00241810"/>
    <w:rsid w:val="002439FD"/>
    <w:rsid w:val="0024757A"/>
    <w:rsid w:val="002506D7"/>
    <w:rsid w:val="002556ED"/>
    <w:rsid w:val="0026467B"/>
    <w:rsid w:val="00267C9C"/>
    <w:rsid w:val="00280504"/>
    <w:rsid w:val="00280AC4"/>
    <w:rsid w:val="002A1D02"/>
    <w:rsid w:val="002B3252"/>
    <w:rsid w:val="002C630F"/>
    <w:rsid w:val="002D34E8"/>
    <w:rsid w:val="002E6FB7"/>
    <w:rsid w:val="002F4816"/>
    <w:rsid w:val="0032036A"/>
    <w:rsid w:val="00321AD5"/>
    <w:rsid w:val="00323DB0"/>
    <w:rsid w:val="00325ABA"/>
    <w:rsid w:val="0032769E"/>
    <w:rsid w:val="00332DD5"/>
    <w:rsid w:val="0033788F"/>
    <w:rsid w:val="0035249C"/>
    <w:rsid w:val="00352D7E"/>
    <w:rsid w:val="00356D0D"/>
    <w:rsid w:val="003748A8"/>
    <w:rsid w:val="00375497"/>
    <w:rsid w:val="00381601"/>
    <w:rsid w:val="00393853"/>
    <w:rsid w:val="003972F3"/>
    <w:rsid w:val="003A4D58"/>
    <w:rsid w:val="003A6C35"/>
    <w:rsid w:val="003B0F1D"/>
    <w:rsid w:val="003C4AFB"/>
    <w:rsid w:val="003C63E9"/>
    <w:rsid w:val="003E1AEE"/>
    <w:rsid w:val="003F5900"/>
    <w:rsid w:val="00400AC9"/>
    <w:rsid w:val="00413EBB"/>
    <w:rsid w:val="00417E32"/>
    <w:rsid w:val="00420306"/>
    <w:rsid w:val="00420E8D"/>
    <w:rsid w:val="004215AA"/>
    <w:rsid w:val="00431A46"/>
    <w:rsid w:val="00431B02"/>
    <w:rsid w:val="00454ECC"/>
    <w:rsid w:val="00470B54"/>
    <w:rsid w:val="0047199F"/>
    <w:rsid w:val="004857C1"/>
    <w:rsid w:val="004A1716"/>
    <w:rsid w:val="004B1972"/>
    <w:rsid w:val="004C0E46"/>
    <w:rsid w:val="004C6B70"/>
    <w:rsid w:val="004D6836"/>
    <w:rsid w:val="005029F7"/>
    <w:rsid w:val="0050474E"/>
    <w:rsid w:val="0051650D"/>
    <w:rsid w:val="00532BC9"/>
    <w:rsid w:val="00533952"/>
    <w:rsid w:val="005511B2"/>
    <w:rsid w:val="0055568B"/>
    <w:rsid w:val="005603ED"/>
    <w:rsid w:val="0056058C"/>
    <w:rsid w:val="0056418A"/>
    <w:rsid w:val="005656A5"/>
    <w:rsid w:val="0058216E"/>
    <w:rsid w:val="00583985"/>
    <w:rsid w:val="00592564"/>
    <w:rsid w:val="005B394C"/>
    <w:rsid w:val="005B4D61"/>
    <w:rsid w:val="005C4344"/>
    <w:rsid w:val="005D5DFD"/>
    <w:rsid w:val="005D690B"/>
    <w:rsid w:val="005E0646"/>
    <w:rsid w:val="005E302E"/>
    <w:rsid w:val="005E74AE"/>
    <w:rsid w:val="0060685C"/>
    <w:rsid w:val="006234F9"/>
    <w:rsid w:val="006242AA"/>
    <w:rsid w:val="006369E4"/>
    <w:rsid w:val="00644287"/>
    <w:rsid w:val="00647ED0"/>
    <w:rsid w:val="00654D65"/>
    <w:rsid w:val="00661C99"/>
    <w:rsid w:val="006678BE"/>
    <w:rsid w:val="00676698"/>
    <w:rsid w:val="006774B7"/>
    <w:rsid w:val="006A046D"/>
    <w:rsid w:val="006A4196"/>
    <w:rsid w:val="006C427E"/>
    <w:rsid w:val="006E109F"/>
    <w:rsid w:val="006E772A"/>
    <w:rsid w:val="00705FA7"/>
    <w:rsid w:val="00712512"/>
    <w:rsid w:val="00712A49"/>
    <w:rsid w:val="0071434D"/>
    <w:rsid w:val="0072066B"/>
    <w:rsid w:val="00721116"/>
    <w:rsid w:val="00724584"/>
    <w:rsid w:val="00727E1E"/>
    <w:rsid w:val="00731D4A"/>
    <w:rsid w:val="00733C16"/>
    <w:rsid w:val="007349E4"/>
    <w:rsid w:val="00741987"/>
    <w:rsid w:val="00745210"/>
    <w:rsid w:val="007454A8"/>
    <w:rsid w:val="007534CA"/>
    <w:rsid w:val="00757782"/>
    <w:rsid w:val="00772849"/>
    <w:rsid w:val="007811E5"/>
    <w:rsid w:val="00784B3E"/>
    <w:rsid w:val="00790FE3"/>
    <w:rsid w:val="0079489D"/>
    <w:rsid w:val="007A30B2"/>
    <w:rsid w:val="007B06E8"/>
    <w:rsid w:val="007B67D1"/>
    <w:rsid w:val="007D2C7E"/>
    <w:rsid w:val="007D48C0"/>
    <w:rsid w:val="007D76D8"/>
    <w:rsid w:val="007E5BB3"/>
    <w:rsid w:val="007E77DE"/>
    <w:rsid w:val="007F1E75"/>
    <w:rsid w:val="007F5B6F"/>
    <w:rsid w:val="007F5FB8"/>
    <w:rsid w:val="0080323A"/>
    <w:rsid w:val="00806623"/>
    <w:rsid w:val="0081362E"/>
    <w:rsid w:val="00823D02"/>
    <w:rsid w:val="008403E0"/>
    <w:rsid w:val="00841F88"/>
    <w:rsid w:val="00861FB6"/>
    <w:rsid w:val="0086739F"/>
    <w:rsid w:val="0086758A"/>
    <w:rsid w:val="008723E4"/>
    <w:rsid w:val="00880CCC"/>
    <w:rsid w:val="008A49CC"/>
    <w:rsid w:val="008C435E"/>
    <w:rsid w:val="008E5381"/>
    <w:rsid w:val="008F4DFC"/>
    <w:rsid w:val="009003A3"/>
    <w:rsid w:val="00914043"/>
    <w:rsid w:val="009216D9"/>
    <w:rsid w:val="009232E0"/>
    <w:rsid w:val="00926ECE"/>
    <w:rsid w:val="009371F9"/>
    <w:rsid w:val="00937749"/>
    <w:rsid w:val="0094415E"/>
    <w:rsid w:val="00956A63"/>
    <w:rsid w:val="00960D23"/>
    <w:rsid w:val="009631FD"/>
    <w:rsid w:val="00976035"/>
    <w:rsid w:val="00991624"/>
    <w:rsid w:val="009923DA"/>
    <w:rsid w:val="00996E79"/>
    <w:rsid w:val="009A011D"/>
    <w:rsid w:val="009A096E"/>
    <w:rsid w:val="009A180A"/>
    <w:rsid w:val="009B415B"/>
    <w:rsid w:val="009C3701"/>
    <w:rsid w:val="009D08A6"/>
    <w:rsid w:val="009D7F32"/>
    <w:rsid w:val="009E5343"/>
    <w:rsid w:val="009F3801"/>
    <w:rsid w:val="009F709D"/>
    <w:rsid w:val="00A00F22"/>
    <w:rsid w:val="00A057DE"/>
    <w:rsid w:val="00A22007"/>
    <w:rsid w:val="00A25FBF"/>
    <w:rsid w:val="00A262B7"/>
    <w:rsid w:val="00A26A4F"/>
    <w:rsid w:val="00A3014C"/>
    <w:rsid w:val="00A33C3A"/>
    <w:rsid w:val="00A3691D"/>
    <w:rsid w:val="00A36ED8"/>
    <w:rsid w:val="00A41881"/>
    <w:rsid w:val="00A42AC5"/>
    <w:rsid w:val="00A526EA"/>
    <w:rsid w:val="00A76A58"/>
    <w:rsid w:val="00AA1697"/>
    <w:rsid w:val="00AC2890"/>
    <w:rsid w:val="00AD1FF5"/>
    <w:rsid w:val="00AD5CB8"/>
    <w:rsid w:val="00AE3B4D"/>
    <w:rsid w:val="00AE3EE3"/>
    <w:rsid w:val="00AF0FD2"/>
    <w:rsid w:val="00B027CD"/>
    <w:rsid w:val="00B05F85"/>
    <w:rsid w:val="00B10DEA"/>
    <w:rsid w:val="00B15055"/>
    <w:rsid w:val="00B226EE"/>
    <w:rsid w:val="00B438B9"/>
    <w:rsid w:val="00B50C3F"/>
    <w:rsid w:val="00B7329F"/>
    <w:rsid w:val="00B76103"/>
    <w:rsid w:val="00B81733"/>
    <w:rsid w:val="00B95B9E"/>
    <w:rsid w:val="00B9730B"/>
    <w:rsid w:val="00BA1323"/>
    <w:rsid w:val="00BB087E"/>
    <w:rsid w:val="00BB6E77"/>
    <w:rsid w:val="00BD695F"/>
    <w:rsid w:val="00C011F4"/>
    <w:rsid w:val="00C37A52"/>
    <w:rsid w:val="00C40729"/>
    <w:rsid w:val="00C50D1D"/>
    <w:rsid w:val="00C54144"/>
    <w:rsid w:val="00C62CEF"/>
    <w:rsid w:val="00C77931"/>
    <w:rsid w:val="00C91718"/>
    <w:rsid w:val="00CA22B4"/>
    <w:rsid w:val="00CA740F"/>
    <w:rsid w:val="00CB0029"/>
    <w:rsid w:val="00CB17A1"/>
    <w:rsid w:val="00CC41DC"/>
    <w:rsid w:val="00CC48C5"/>
    <w:rsid w:val="00D0012D"/>
    <w:rsid w:val="00D16FCC"/>
    <w:rsid w:val="00D17CD9"/>
    <w:rsid w:val="00D219BB"/>
    <w:rsid w:val="00D25DAB"/>
    <w:rsid w:val="00D46E00"/>
    <w:rsid w:val="00D53D9D"/>
    <w:rsid w:val="00D555CA"/>
    <w:rsid w:val="00D5668F"/>
    <w:rsid w:val="00D61582"/>
    <w:rsid w:val="00D65BDA"/>
    <w:rsid w:val="00D748AC"/>
    <w:rsid w:val="00D8565E"/>
    <w:rsid w:val="00D86238"/>
    <w:rsid w:val="00DA1974"/>
    <w:rsid w:val="00DA71DA"/>
    <w:rsid w:val="00DC3E82"/>
    <w:rsid w:val="00DD21D1"/>
    <w:rsid w:val="00DD43BF"/>
    <w:rsid w:val="00DD5F9D"/>
    <w:rsid w:val="00DE1950"/>
    <w:rsid w:val="00DE2CE8"/>
    <w:rsid w:val="00DF165A"/>
    <w:rsid w:val="00E13EAA"/>
    <w:rsid w:val="00E17EF7"/>
    <w:rsid w:val="00E20FD9"/>
    <w:rsid w:val="00E266ED"/>
    <w:rsid w:val="00E341E7"/>
    <w:rsid w:val="00E35D89"/>
    <w:rsid w:val="00E40FA2"/>
    <w:rsid w:val="00E50C67"/>
    <w:rsid w:val="00E52E11"/>
    <w:rsid w:val="00E551AF"/>
    <w:rsid w:val="00E636EF"/>
    <w:rsid w:val="00E721D5"/>
    <w:rsid w:val="00E75CAC"/>
    <w:rsid w:val="00E80BCB"/>
    <w:rsid w:val="00E85951"/>
    <w:rsid w:val="00E93CFE"/>
    <w:rsid w:val="00EB374E"/>
    <w:rsid w:val="00EC39A1"/>
    <w:rsid w:val="00EC69EC"/>
    <w:rsid w:val="00EF003E"/>
    <w:rsid w:val="00F05562"/>
    <w:rsid w:val="00F06636"/>
    <w:rsid w:val="00F074BA"/>
    <w:rsid w:val="00F12A88"/>
    <w:rsid w:val="00F21260"/>
    <w:rsid w:val="00F34094"/>
    <w:rsid w:val="00F3489B"/>
    <w:rsid w:val="00F42E26"/>
    <w:rsid w:val="00F45B84"/>
    <w:rsid w:val="00F509B2"/>
    <w:rsid w:val="00F70337"/>
    <w:rsid w:val="00F728F4"/>
    <w:rsid w:val="00F80BCC"/>
    <w:rsid w:val="00F91E36"/>
    <w:rsid w:val="00F96BD2"/>
    <w:rsid w:val="00FA4506"/>
    <w:rsid w:val="00FC3096"/>
    <w:rsid w:val="00FD2846"/>
    <w:rsid w:val="00FD7852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3413</Words>
  <Characters>1946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220</cp:revision>
  <cp:lastPrinted>2024-02-20T08:29:00Z</cp:lastPrinted>
  <dcterms:created xsi:type="dcterms:W3CDTF">2023-05-18T10:55:00Z</dcterms:created>
  <dcterms:modified xsi:type="dcterms:W3CDTF">2024-04-17T10:58:00Z</dcterms:modified>
</cp:coreProperties>
</file>