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1" w:rsidRPr="00FF5FCA" w:rsidRDefault="0017325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C1747AE" wp14:editId="6425C10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BE2AF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 w:rsidR="00A147A2">
        <w:rPr>
          <w:rFonts w:ascii="Times New Roman" w:hAnsi="Times New Roman" w:cs="Times New Roman"/>
          <w:b/>
          <w:bCs/>
          <w:sz w:val="24"/>
          <w:szCs w:val="24"/>
          <w:lang w:val="uk-UA"/>
        </w:rPr>
        <w:t>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5B03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B03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270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5519C2">
        <w:t>***</w:t>
      </w:r>
      <w:r w:rsidR="005519C2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BE2AF7">
        <w:t>33350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5519C2">
        <w:t>***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7B5E71">
        <w:t xml:space="preserve">свідоцтво про смерть гр. </w:t>
      </w:r>
      <w:r w:rsidR="005519C2">
        <w:t>***</w:t>
      </w:r>
      <w:r w:rsidR="005519C2">
        <w:t xml:space="preserve"> </w:t>
      </w:r>
      <w:r w:rsidR="007B5E71" w:rsidRPr="007B5E71">
        <w:t xml:space="preserve">№ 100.40/0712-28 </w:t>
      </w:r>
      <w:r w:rsidR="006F068E" w:rsidRPr="007B5E71">
        <w:t xml:space="preserve">Територіально відокремленого </w:t>
      </w:r>
      <w:proofErr w:type="spellStart"/>
      <w:r w:rsidR="006F068E" w:rsidRPr="007B5E71">
        <w:t>безбалансового</w:t>
      </w:r>
      <w:proofErr w:type="spellEnd"/>
      <w:r w:rsidR="006F068E" w:rsidRPr="007B5E71">
        <w:t xml:space="preserve"> відділення № 10026/0</w:t>
      </w:r>
      <w:r w:rsidR="007B5E71" w:rsidRPr="007B5E71">
        <w:t>712</w:t>
      </w:r>
      <w:r w:rsidR="00C62BC6" w:rsidRPr="007B5E71">
        <w:t>,</w:t>
      </w:r>
      <w:r w:rsidR="006F068E" w:rsidRPr="007B5E71">
        <w:t xml:space="preserve"> в </w:t>
      </w:r>
      <w:r w:rsidR="007B5E71" w:rsidRPr="007B5E71">
        <w:t xml:space="preserve">      </w:t>
      </w:r>
      <w:r w:rsidR="006F068E" w:rsidRPr="007B5E71">
        <w:t>м.</w:t>
      </w:r>
      <w:r w:rsidR="007B5E71" w:rsidRPr="007B5E71">
        <w:t xml:space="preserve"> Ірпені</w:t>
      </w:r>
      <w:r w:rsidR="00C62BC6" w:rsidRPr="007B5E71">
        <w:t xml:space="preserve">, </w:t>
      </w:r>
      <w:r w:rsidR="0041796F" w:rsidRPr="007B5E71">
        <w:t xml:space="preserve">щодо </w:t>
      </w:r>
      <w:r w:rsidR="007B5E71" w:rsidRPr="007B5E71">
        <w:t xml:space="preserve">не </w:t>
      </w:r>
      <w:r w:rsidR="00C62BC6" w:rsidRPr="007B5E71">
        <w:t xml:space="preserve">участі в приватизації та </w:t>
      </w:r>
      <w:r w:rsidR="007B5E71" w:rsidRPr="007B5E71">
        <w:t xml:space="preserve">невикористання житлового </w:t>
      </w:r>
      <w:proofErr w:type="spellStart"/>
      <w:r w:rsidR="007B5E71" w:rsidRPr="007B5E71">
        <w:t>чеків</w:t>
      </w:r>
      <w:proofErr w:type="spellEnd"/>
      <w:r w:rsidR="007B5E71" w:rsidRPr="007B5E71">
        <w:t xml:space="preserve"> </w:t>
      </w:r>
      <w:r w:rsidR="00C62BC6" w:rsidRPr="007B5E71">
        <w:t xml:space="preserve">гр. </w:t>
      </w:r>
      <w:r w:rsidR="005519C2">
        <w:t>***</w:t>
      </w:r>
      <w:r w:rsidR="005519C2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5519C2">
        <w:t>***</w:t>
      </w:r>
      <w:r w:rsidR="005519C2" w:rsidRPr="00C75F28">
        <w:t xml:space="preserve"> </w:t>
      </w:r>
      <w:r w:rsidR="005519C2">
        <w:t xml:space="preserve">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905BE">
        <w:t>50</w:t>
      </w:r>
      <w:r w:rsidR="006C2966">
        <w:t>,</w:t>
      </w:r>
      <w:r w:rsidR="000905BE">
        <w:t>6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5F1002">
        <w:rPr>
          <w:color w:val="000000" w:themeColor="text1"/>
        </w:rPr>
        <w:t>3</w:t>
      </w:r>
      <w:r w:rsidR="00B47F9E" w:rsidRPr="005F1002">
        <w:rPr>
          <w:color w:val="000000" w:themeColor="text1"/>
        </w:rPr>
        <w:t>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DE4854">
        <w:t xml:space="preserve">– </w:t>
      </w:r>
      <w:r w:rsidR="005519C2">
        <w:t>***</w:t>
      </w:r>
      <w:r w:rsidR="005519C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BE2AF7">
        <w:t xml:space="preserve">№ 61, </w:t>
      </w:r>
      <w:r w:rsidR="00BE2AF7" w:rsidRPr="00C75F28">
        <w:t>у буд.</w:t>
      </w:r>
      <w:r w:rsidR="00BE2AF7">
        <w:t xml:space="preserve"> №</w:t>
      </w:r>
      <w:r w:rsidR="00BE2AF7" w:rsidRPr="00C75F28">
        <w:t xml:space="preserve"> </w:t>
      </w:r>
      <w:r w:rsidR="00BE2AF7">
        <w:t>39, по вул. Центральна, в м. Буча, Київської обл</w:t>
      </w:r>
      <w:r w:rsidR="00BF3B13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5519C2">
        <w:t>***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0905BE">
        <w:rPr>
          <w:b/>
        </w:rPr>
        <w:t xml:space="preserve"> </w:t>
      </w:r>
      <w:r w:rsidR="005519C2">
        <w:t>***</w:t>
      </w:r>
      <w:r w:rsidR="005519C2">
        <w:t xml:space="preserve"> </w:t>
      </w:r>
      <w:r w:rsidRPr="00C75F28">
        <w:t xml:space="preserve">суму в </w:t>
      </w:r>
      <w:r w:rsidRPr="00E505DB">
        <w:t xml:space="preserve">розмірі </w:t>
      </w:r>
      <w:r w:rsidR="005519C2">
        <w:t>***</w:t>
      </w:r>
      <w:r w:rsidR="005519C2">
        <w:t xml:space="preserve"> </w:t>
      </w:r>
      <w:bookmarkStart w:id="0" w:name="_GoBack"/>
      <w:bookmarkEnd w:id="0"/>
      <w:r w:rsidR="0089039B">
        <w:t>гр</w:t>
      </w:r>
      <w:r w:rsidR="005B0381">
        <w:t>н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851" w:tblpY="1156"/>
        <w:tblW w:w="11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364"/>
        <w:gridCol w:w="3642"/>
      </w:tblGrid>
      <w:tr w:rsidR="001B1F98" w:rsidTr="00985D24">
        <w:trPr>
          <w:trHeight w:val="1447"/>
        </w:trPr>
        <w:tc>
          <w:tcPr>
            <w:tcW w:w="4111" w:type="dxa"/>
          </w:tcPr>
          <w:p w:rsidR="001B1F98" w:rsidRPr="00CC3273" w:rsidRDefault="001B1F98" w:rsidP="00985D24">
            <w:pPr>
              <w:widowControl w:val="0"/>
              <w:tabs>
                <w:tab w:val="left" w:pos="0"/>
              </w:tabs>
              <w:ind w:left="-531" w:firstLine="531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A23655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1B1F98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985D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985D24">
        <w:trPr>
          <w:trHeight w:val="1447"/>
        </w:trPr>
        <w:tc>
          <w:tcPr>
            <w:tcW w:w="4111" w:type="dxa"/>
          </w:tcPr>
          <w:p w:rsidR="001B1F98" w:rsidRDefault="001B1F98" w:rsidP="00985D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1B1F98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A23655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5519C2" w:rsidRDefault="005519C2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5519C2" w:rsidRDefault="005519C2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5519C2" w:rsidRDefault="005519C2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985D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1B1F98" w:rsidP="00985D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2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3"/>
        <w:gridCol w:w="3642"/>
      </w:tblGrid>
      <w:tr w:rsidR="00D93E46" w:rsidTr="00985D24">
        <w:trPr>
          <w:trHeight w:val="1879"/>
          <w:jc w:val="center"/>
        </w:trPr>
        <w:tc>
          <w:tcPr>
            <w:tcW w:w="4111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A23655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985D24">
        <w:trPr>
          <w:trHeight w:val="1879"/>
          <w:jc w:val="center"/>
        </w:trPr>
        <w:tc>
          <w:tcPr>
            <w:tcW w:w="4111" w:type="dxa"/>
          </w:tcPr>
          <w:p w:rsidR="00D93E46" w:rsidRPr="00D93E46" w:rsidRDefault="00985D24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A23655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E1FF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="00985D24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473F0"/>
    <w:rsid w:val="0005653F"/>
    <w:rsid w:val="00056F66"/>
    <w:rsid w:val="0006039F"/>
    <w:rsid w:val="00060FE0"/>
    <w:rsid w:val="000668F4"/>
    <w:rsid w:val="0008076C"/>
    <w:rsid w:val="000905BE"/>
    <w:rsid w:val="00096BD6"/>
    <w:rsid w:val="000B6150"/>
    <w:rsid w:val="000B75A1"/>
    <w:rsid w:val="000C5ACF"/>
    <w:rsid w:val="000D6B4A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6F8F"/>
    <w:rsid w:val="0025783B"/>
    <w:rsid w:val="00266D6F"/>
    <w:rsid w:val="00272928"/>
    <w:rsid w:val="00291542"/>
    <w:rsid w:val="002B207D"/>
    <w:rsid w:val="002C38A9"/>
    <w:rsid w:val="00300C58"/>
    <w:rsid w:val="003049BE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9277D"/>
    <w:rsid w:val="004A6F39"/>
    <w:rsid w:val="004B403E"/>
    <w:rsid w:val="004E4D74"/>
    <w:rsid w:val="005429FB"/>
    <w:rsid w:val="0054585E"/>
    <w:rsid w:val="005519C2"/>
    <w:rsid w:val="005534D9"/>
    <w:rsid w:val="005818A3"/>
    <w:rsid w:val="005A1EB1"/>
    <w:rsid w:val="005B0381"/>
    <w:rsid w:val="005D3B43"/>
    <w:rsid w:val="005E2647"/>
    <w:rsid w:val="005F1002"/>
    <w:rsid w:val="005F3997"/>
    <w:rsid w:val="00607613"/>
    <w:rsid w:val="00651A1C"/>
    <w:rsid w:val="00665E7E"/>
    <w:rsid w:val="006C2966"/>
    <w:rsid w:val="006C3721"/>
    <w:rsid w:val="006F068E"/>
    <w:rsid w:val="007102B3"/>
    <w:rsid w:val="00732F13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B5E71"/>
    <w:rsid w:val="007E1FFD"/>
    <w:rsid w:val="007E5108"/>
    <w:rsid w:val="007E7883"/>
    <w:rsid w:val="007F20CF"/>
    <w:rsid w:val="00810341"/>
    <w:rsid w:val="00824BA3"/>
    <w:rsid w:val="008777C4"/>
    <w:rsid w:val="0088531C"/>
    <w:rsid w:val="0089039B"/>
    <w:rsid w:val="00892873"/>
    <w:rsid w:val="008C3B3D"/>
    <w:rsid w:val="008C7675"/>
    <w:rsid w:val="00907269"/>
    <w:rsid w:val="009162B7"/>
    <w:rsid w:val="009469A6"/>
    <w:rsid w:val="00947EC9"/>
    <w:rsid w:val="009532E3"/>
    <w:rsid w:val="0097419E"/>
    <w:rsid w:val="00983E28"/>
    <w:rsid w:val="00985D24"/>
    <w:rsid w:val="009B7762"/>
    <w:rsid w:val="009C225C"/>
    <w:rsid w:val="009F377F"/>
    <w:rsid w:val="00A01901"/>
    <w:rsid w:val="00A147A2"/>
    <w:rsid w:val="00A23655"/>
    <w:rsid w:val="00A67245"/>
    <w:rsid w:val="00A73DC9"/>
    <w:rsid w:val="00A9611B"/>
    <w:rsid w:val="00AA431F"/>
    <w:rsid w:val="00AB391E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BE2AF7"/>
    <w:rsid w:val="00BF3B13"/>
    <w:rsid w:val="00C020D6"/>
    <w:rsid w:val="00C1014C"/>
    <w:rsid w:val="00C1192F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5DB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86A43"/>
    <w:rsid w:val="00F95D7C"/>
    <w:rsid w:val="00FB40A5"/>
    <w:rsid w:val="00FB40DD"/>
    <w:rsid w:val="00FC443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651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2</Pages>
  <Words>1407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2024-02-01T12:56:00Z</cp:lastPrinted>
  <dcterms:created xsi:type="dcterms:W3CDTF">2023-05-01T07:34:00Z</dcterms:created>
  <dcterms:modified xsi:type="dcterms:W3CDTF">2024-04-03T13:44:00Z</dcterms:modified>
</cp:coreProperties>
</file>