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70147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E1A970" w:rsidR="005E302E" w:rsidRPr="005E302E" w:rsidRDefault="009079AF" w:rsidP="0002507C">
            <w:pPr>
              <w:rPr>
                <w:bCs/>
              </w:rPr>
            </w:pPr>
            <w:r>
              <w:rPr>
                <w:bCs/>
              </w:rPr>
              <w:t>27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0254DC35" w14:textId="4A1AF140" w:rsidR="00A46F51" w:rsidRDefault="00A46F51" w:rsidP="00A46F51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9079AF">
              <w:rPr>
                <w:bCs/>
              </w:rPr>
              <w:t>2436</w:t>
            </w:r>
          </w:p>
          <w:p w14:paraId="7F235558" w14:textId="05E2F714" w:rsidR="005E302E" w:rsidRPr="005E302E" w:rsidRDefault="005E302E" w:rsidP="00A46F51">
            <w:pPr>
              <w:rPr>
                <w:bCs/>
              </w:rPr>
            </w:pPr>
          </w:p>
        </w:tc>
      </w:tr>
    </w:tbl>
    <w:p w14:paraId="59A7C150" w14:textId="77777777" w:rsidR="00A46F51" w:rsidRDefault="009D6BB0" w:rsidP="000537C8">
      <w:pPr>
        <w:tabs>
          <w:tab w:val="left" w:pos="7088"/>
        </w:tabs>
        <w:ind w:right="2551"/>
        <w:rPr>
          <w:b/>
        </w:rPr>
      </w:pPr>
      <w:r w:rsidRPr="009D6BB0">
        <w:rPr>
          <w:b/>
        </w:rPr>
        <w:t xml:space="preserve">Про </w:t>
      </w:r>
      <w:r w:rsidR="00A46F51">
        <w:rPr>
          <w:b/>
        </w:rPr>
        <w:t xml:space="preserve">влаштування на повне державне </w:t>
      </w:r>
    </w:p>
    <w:p w14:paraId="4FA35FB9" w14:textId="77777777" w:rsidR="005248F1" w:rsidRDefault="00A46F51" w:rsidP="005248F1">
      <w:pPr>
        <w:tabs>
          <w:tab w:val="left" w:pos="7088"/>
        </w:tabs>
        <w:ind w:right="2551"/>
        <w:rPr>
          <w:b/>
        </w:rPr>
      </w:pPr>
      <w:r>
        <w:rPr>
          <w:b/>
        </w:rPr>
        <w:t xml:space="preserve">забезпечення неповнолітнього </w:t>
      </w:r>
    </w:p>
    <w:p w14:paraId="61FDCD71" w14:textId="385929BF" w:rsidR="00A46F51" w:rsidRPr="005E302E" w:rsidRDefault="005248F1" w:rsidP="005248F1">
      <w:pPr>
        <w:tabs>
          <w:tab w:val="left" w:pos="7088"/>
        </w:tabs>
        <w:ind w:right="2551"/>
        <w:rPr>
          <w:b/>
        </w:rPr>
      </w:pPr>
      <w:r w:rsidRPr="005248F1">
        <w:rPr>
          <w:b/>
        </w:rPr>
        <w:t>***** ***** *****, **.**.****</w:t>
      </w:r>
      <w:r w:rsidR="00A46F51">
        <w:rPr>
          <w:b/>
        </w:rPr>
        <w:t xml:space="preserve"> р.н.</w:t>
      </w:r>
    </w:p>
    <w:p w14:paraId="6DBBD122" w14:textId="023A942A" w:rsidR="009D6BB0" w:rsidRPr="009D6BB0" w:rsidRDefault="009D6BB0" w:rsidP="009D6BB0">
      <w:pPr>
        <w:tabs>
          <w:tab w:val="center" w:pos="4677"/>
        </w:tabs>
        <w:ind w:right="3260"/>
        <w:jc w:val="both"/>
        <w:rPr>
          <w:b/>
        </w:rPr>
      </w:pP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5D52ADB7" w:rsidR="009D6BB0" w:rsidRPr="009D6BB0" w:rsidRDefault="009D6BB0" w:rsidP="009D6BB0">
      <w:pPr>
        <w:ind w:firstLine="708"/>
        <w:jc w:val="both"/>
      </w:pPr>
      <w:r w:rsidRPr="009D6BB0">
        <w:t xml:space="preserve">Розглянувши </w:t>
      </w:r>
      <w:bookmarkStart w:id="0" w:name="_Hlk146612484"/>
      <w:r w:rsidR="009079AF">
        <w:t xml:space="preserve">рекомендації комісії з питань захисту прав дитини </w:t>
      </w:r>
      <w:r w:rsidR="005E6D00">
        <w:t xml:space="preserve">від </w:t>
      </w:r>
      <w:r w:rsidR="009079AF">
        <w:t xml:space="preserve">27.12.2023 року, враховуючи навчання в </w:t>
      </w:r>
      <w:r w:rsidR="005E6D00">
        <w:t>Д</w:t>
      </w:r>
      <w:r w:rsidR="009079AF">
        <w:t xml:space="preserve">ержавному професійно-технічному навчальному закладі </w:t>
      </w:r>
      <w:r w:rsidR="00613EA8">
        <w:t>«</w:t>
      </w:r>
      <w:r w:rsidR="009079AF">
        <w:t>Бородянський професійний аграрний ліцей</w:t>
      </w:r>
      <w:r w:rsidR="00613EA8">
        <w:t>»</w:t>
      </w:r>
      <w:r w:rsidR="009079AF">
        <w:t>, виникла необхідність влаштування неповнолітнього</w:t>
      </w:r>
      <w:r w:rsidR="00613EA8">
        <w:t xml:space="preserve"> </w:t>
      </w:r>
      <w:r w:rsidR="00CD0712" w:rsidRPr="00CD0712">
        <w:t>***** ***** *****, **.**.****</w:t>
      </w:r>
      <w:r w:rsidR="009079AF">
        <w:t xml:space="preserve"> р.н.,</w:t>
      </w:r>
      <w:r w:rsidR="00BF0995">
        <w:t xml:space="preserve"> який має статус дитини позбавленої батьківського піклування</w:t>
      </w:r>
      <w:r w:rsidR="001A3614">
        <w:t>, перебуває на первинному обліку відділу служби у справах дітей та сім</w:t>
      </w:r>
      <w:r w:rsidR="001A3614" w:rsidRPr="002650AC">
        <w:t>`</w:t>
      </w:r>
      <w:r w:rsidR="001A3614">
        <w:t>ї</w:t>
      </w:r>
      <w:r w:rsidR="001A3614" w:rsidRPr="002650AC">
        <w:t xml:space="preserve"> </w:t>
      </w:r>
      <w:r w:rsidR="001A3614">
        <w:t>Центру соціальних служб Управління соціальної політики Бучанської міської ради</w:t>
      </w:r>
      <w:r w:rsidR="005E6D00">
        <w:t>,</w:t>
      </w:r>
      <w:r w:rsidR="001A188B">
        <w:t xml:space="preserve"> на повне державне забезпечення до ввіреного закладу</w:t>
      </w:r>
      <w:r w:rsidR="00613EA8">
        <w:t xml:space="preserve"> </w:t>
      </w:r>
      <w:r w:rsidR="000B0EEE" w:rsidRPr="000B0EEE">
        <w:t xml:space="preserve">від </w:t>
      </w:r>
      <w:r w:rsidR="009079AF">
        <w:t>01.01.2024</w:t>
      </w:r>
      <w:r w:rsidR="00CE0CD6">
        <w:t xml:space="preserve"> року</w:t>
      </w:r>
      <w:bookmarkEnd w:id="0"/>
      <w:r w:rsidR="001A188B">
        <w:t xml:space="preserve">, </w:t>
      </w:r>
      <w:r w:rsidRPr="009D6BB0">
        <w:t xml:space="preserve">враховуючи </w:t>
      </w:r>
      <w:r w:rsidR="009079AF">
        <w:t xml:space="preserve">особисте </w:t>
      </w:r>
      <w:r w:rsidR="001A188B">
        <w:t xml:space="preserve">бажання неповнолітнього,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1" w:name="_Hlk148427128"/>
      <w:r w:rsidRPr="009D6BB0">
        <w:t>"</w:t>
      </w:r>
      <w:bookmarkEnd w:id="1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44EB86A7" w:rsidR="009D6BB0" w:rsidRPr="009D6BB0" w:rsidRDefault="001A188B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Влаштувати на повне державне забезпечення неповнолітнього </w:t>
      </w:r>
      <w:r w:rsidR="008C1132" w:rsidRPr="008C1132">
        <w:t>***** ***** *****, **.**.****</w:t>
      </w:r>
      <w:r>
        <w:t xml:space="preserve"> р.н. до Державного </w:t>
      </w:r>
      <w:r w:rsidR="006627DF">
        <w:t>професійно-технічного навчального закладу «Бородянський професійний аграрний ліцей</w:t>
      </w:r>
      <w:r>
        <w:t xml:space="preserve">» за професією «Слюсар з ремонту колісних транспортних засобів, водій автотранспортних </w:t>
      </w:r>
      <w:r w:rsidR="00AA7832">
        <w:t>за</w:t>
      </w:r>
      <w:r w:rsidR="006627DF">
        <w:t>собів (категорії «В» і «С») з 01.01.2024</w:t>
      </w:r>
      <w:r w:rsidR="00AA7832">
        <w:t xml:space="preserve"> року.</w:t>
      </w:r>
    </w:p>
    <w:p w14:paraId="1C0426DC" w14:textId="762F5C5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7A27777" w14:textId="77777777" w:rsidR="00C425EC" w:rsidRDefault="00C425E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9C3F6D" w14:textId="43080E5B" w:rsidR="00A52D1F" w:rsidRPr="001F163C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AFEA96" w14:textId="06C6E7F8" w:rsidR="00A52D1F" w:rsidRPr="001F163C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21F2C" w14:textId="510E058A" w:rsidR="00A52D1F" w:rsidRPr="001F163C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236254" w14:textId="2A925D23" w:rsidR="00A52D1F" w:rsidRPr="001F163C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16E7995" w:rsidR="005B4D61" w:rsidRDefault="00AE45A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704DFC" w14:textId="3EF10631" w:rsidR="00A52D1F" w:rsidRPr="00AE4C24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D5C3FC" w14:textId="68991D8D" w:rsidR="00A52D1F" w:rsidRPr="000F6CD6" w:rsidRDefault="00AE45A4" w:rsidP="00A52D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="00A52D1F"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106264">
    <w:abstractNumId w:val="4"/>
  </w:num>
  <w:num w:numId="2" w16cid:durableId="162471186">
    <w:abstractNumId w:val="3"/>
  </w:num>
  <w:num w:numId="3" w16cid:durableId="1889099024">
    <w:abstractNumId w:val="8"/>
  </w:num>
  <w:num w:numId="4" w16cid:durableId="109711231">
    <w:abstractNumId w:val="5"/>
  </w:num>
  <w:num w:numId="5" w16cid:durableId="192306911">
    <w:abstractNumId w:val="1"/>
  </w:num>
  <w:num w:numId="6" w16cid:durableId="722945403">
    <w:abstractNumId w:val="6"/>
  </w:num>
  <w:num w:numId="7" w16cid:durableId="1405569665">
    <w:abstractNumId w:val="0"/>
  </w:num>
  <w:num w:numId="8" w16cid:durableId="1689133483">
    <w:abstractNumId w:val="7"/>
  </w:num>
  <w:num w:numId="9" w16cid:durableId="1092822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46A6"/>
    <w:rsid w:val="00005CDC"/>
    <w:rsid w:val="0002507C"/>
    <w:rsid w:val="00025E17"/>
    <w:rsid w:val="00031426"/>
    <w:rsid w:val="0004064B"/>
    <w:rsid w:val="00053031"/>
    <w:rsid w:val="000537C8"/>
    <w:rsid w:val="00057288"/>
    <w:rsid w:val="000B0EEE"/>
    <w:rsid w:val="000D3653"/>
    <w:rsid w:val="000E2528"/>
    <w:rsid w:val="000F532B"/>
    <w:rsid w:val="000F6CD6"/>
    <w:rsid w:val="001107B4"/>
    <w:rsid w:val="00116E00"/>
    <w:rsid w:val="00133E2E"/>
    <w:rsid w:val="00135B09"/>
    <w:rsid w:val="001743CD"/>
    <w:rsid w:val="001A188B"/>
    <w:rsid w:val="001A3614"/>
    <w:rsid w:val="001A6B31"/>
    <w:rsid w:val="001B1F06"/>
    <w:rsid w:val="001B394E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96610"/>
    <w:rsid w:val="002A2352"/>
    <w:rsid w:val="002D34E8"/>
    <w:rsid w:val="002D4F58"/>
    <w:rsid w:val="002F6FB8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E1AEE"/>
    <w:rsid w:val="003F5900"/>
    <w:rsid w:val="0041086B"/>
    <w:rsid w:val="00431A46"/>
    <w:rsid w:val="00431B02"/>
    <w:rsid w:val="0047199F"/>
    <w:rsid w:val="004A4C99"/>
    <w:rsid w:val="004D6836"/>
    <w:rsid w:val="005248F1"/>
    <w:rsid w:val="00547309"/>
    <w:rsid w:val="0058096F"/>
    <w:rsid w:val="00583E4A"/>
    <w:rsid w:val="005B394C"/>
    <w:rsid w:val="005B4D61"/>
    <w:rsid w:val="005E302E"/>
    <w:rsid w:val="005E6D00"/>
    <w:rsid w:val="005E6D73"/>
    <w:rsid w:val="005F7866"/>
    <w:rsid w:val="00613EA8"/>
    <w:rsid w:val="00644287"/>
    <w:rsid w:val="006627DF"/>
    <w:rsid w:val="006B0A4D"/>
    <w:rsid w:val="006E1E35"/>
    <w:rsid w:val="00712512"/>
    <w:rsid w:val="00712A49"/>
    <w:rsid w:val="0074488E"/>
    <w:rsid w:val="007454A8"/>
    <w:rsid w:val="00752634"/>
    <w:rsid w:val="007755DC"/>
    <w:rsid w:val="007826FB"/>
    <w:rsid w:val="0079489D"/>
    <w:rsid w:val="007B67D1"/>
    <w:rsid w:val="007D2CC3"/>
    <w:rsid w:val="007D6985"/>
    <w:rsid w:val="007D6BBC"/>
    <w:rsid w:val="00833AE6"/>
    <w:rsid w:val="00847E84"/>
    <w:rsid w:val="00855EC2"/>
    <w:rsid w:val="0086758A"/>
    <w:rsid w:val="008C1132"/>
    <w:rsid w:val="008E5381"/>
    <w:rsid w:val="009079AF"/>
    <w:rsid w:val="009216D9"/>
    <w:rsid w:val="009232E0"/>
    <w:rsid w:val="00937749"/>
    <w:rsid w:val="0097254F"/>
    <w:rsid w:val="00976AEF"/>
    <w:rsid w:val="009923DA"/>
    <w:rsid w:val="009B3A19"/>
    <w:rsid w:val="009C00D5"/>
    <w:rsid w:val="009D6BB0"/>
    <w:rsid w:val="009D7F32"/>
    <w:rsid w:val="00A22007"/>
    <w:rsid w:val="00A33C3A"/>
    <w:rsid w:val="00A46F51"/>
    <w:rsid w:val="00A52D1F"/>
    <w:rsid w:val="00A64DFC"/>
    <w:rsid w:val="00A93155"/>
    <w:rsid w:val="00AA7832"/>
    <w:rsid w:val="00AE1ECC"/>
    <w:rsid w:val="00AE3B4D"/>
    <w:rsid w:val="00AE45A4"/>
    <w:rsid w:val="00AE4C24"/>
    <w:rsid w:val="00B226EE"/>
    <w:rsid w:val="00B56999"/>
    <w:rsid w:val="00B72189"/>
    <w:rsid w:val="00B95B9E"/>
    <w:rsid w:val="00BA602C"/>
    <w:rsid w:val="00BF0995"/>
    <w:rsid w:val="00C035E9"/>
    <w:rsid w:val="00C06346"/>
    <w:rsid w:val="00C425EC"/>
    <w:rsid w:val="00C50D1D"/>
    <w:rsid w:val="00C62CEF"/>
    <w:rsid w:val="00CB17A1"/>
    <w:rsid w:val="00CC48C5"/>
    <w:rsid w:val="00CD0712"/>
    <w:rsid w:val="00CE0CD6"/>
    <w:rsid w:val="00D05E65"/>
    <w:rsid w:val="00D25DAB"/>
    <w:rsid w:val="00D47C24"/>
    <w:rsid w:val="00D5668F"/>
    <w:rsid w:val="00D61582"/>
    <w:rsid w:val="00DF545D"/>
    <w:rsid w:val="00E341E7"/>
    <w:rsid w:val="00E40AB2"/>
    <w:rsid w:val="00E551AF"/>
    <w:rsid w:val="00E636EF"/>
    <w:rsid w:val="00E75B5D"/>
    <w:rsid w:val="00E75CAC"/>
    <w:rsid w:val="00E96010"/>
    <w:rsid w:val="00EC6EC7"/>
    <w:rsid w:val="00EC7937"/>
    <w:rsid w:val="00ED3626"/>
    <w:rsid w:val="00F00A1A"/>
    <w:rsid w:val="00F03F50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5943A71-0C00-406C-BD23-A97C91C3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2D623-586F-475B-BD8F-2CBDA9C8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1573</Words>
  <Characters>897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115</cp:revision>
  <cp:lastPrinted>2023-10-17T13:16:00Z</cp:lastPrinted>
  <dcterms:created xsi:type="dcterms:W3CDTF">2023-09-28T09:09:00Z</dcterms:created>
  <dcterms:modified xsi:type="dcterms:W3CDTF">2024-01-17T14:39:00Z</dcterms:modified>
</cp:coreProperties>
</file>