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3167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273B48A6" w:rsidR="001B394E" w:rsidRPr="005E302E" w:rsidRDefault="007A76FB" w:rsidP="005B4D61">
      <w:pPr>
        <w:tabs>
          <w:tab w:val="left" w:pos="0"/>
        </w:tabs>
        <w:jc w:val="center"/>
      </w:pPr>
      <w:r>
        <w:t xml:space="preserve">  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F4058E8" w:rsidR="005E302E" w:rsidRPr="005E302E" w:rsidRDefault="00D26513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C5749D">
              <w:rPr>
                <w:bCs/>
                <w:lang w:val="en-US"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015C32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53745">
              <w:rPr>
                <w:bCs/>
              </w:rPr>
              <w:t>2292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2A0ED0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FB4ACD">
        <w:rPr>
          <w:b/>
        </w:rPr>
        <w:t>малолітньому</w:t>
      </w:r>
    </w:p>
    <w:p w14:paraId="13788052" w14:textId="4FE2F4A3" w:rsidR="001A40CD" w:rsidRPr="00090026" w:rsidRDefault="00253745" w:rsidP="001A40CD">
      <w:pPr>
        <w:ind w:right="3260"/>
        <w:jc w:val="both"/>
        <w:rPr>
          <w:b/>
        </w:rPr>
      </w:pPr>
      <w:r w:rsidRPr="00253745">
        <w:rPr>
          <w:b/>
        </w:rPr>
        <w:t xml:space="preserve">*****, ***** </w:t>
      </w:r>
      <w:proofErr w:type="spellStart"/>
      <w:r w:rsidR="00741844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8DA62A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A771C">
        <w:rPr>
          <w:bCs/>
        </w:rPr>
        <w:t>24550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A771C">
        <w:rPr>
          <w:bCs/>
        </w:rPr>
        <w:t>10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F9223E" w:rsidRPr="00F9223E">
        <w:rPr>
          <w:bCs/>
        </w:rPr>
        <w:t>*****, *****</w:t>
      </w:r>
      <w:r w:rsidR="00F050A6">
        <w:rPr>
          <w:bCs/>
        </w:rPr>
        <w:t xml:space="preserve"> </w:t>
      </w:r>
      <w:proofErr w:type="spellStart"/>
      <w:r w:rsidR="005902EC">
        <w:rPr>
          <w:bCs/>
        </w:rPr>
        <w:t>р</w:t>
      </w:r>
      <w:r w:rsidR="00826100">
        <w:rPr>
          <w:bCs/>
        </w:rPr>
        <w:t>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4A771C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8E38AD">
        <w:rPr>
          <w:bCs/>
        </w:rPr>
        <w:t xml:space="preserve">Київська обл., Бучанський район, селище </w:t>
      </w:r>
      <w:r w:rsidR="004A771C">
        <w:rPr>
          <w:bCs/>
        </w:rPr>
        <w:t>Бабинці</w:t>
      </w:r>
      <w:r w:rsidR="008E38AD">
        <w:rPr>
          <w:bCs/>
        </w:rPr>
        <w:t xml:space="preserve">, </w:t>
      </w:r>
      <w:r w:rsidR="00366E9D">
        <w:rPr>
          <w:bCs/>
        </w:rPr>
        <w:t xml:space="preserve">             </w:t>
      </w:r>
      <w:r w:rsidR="008E38AD">
        <w:rPr>
          <w:bCs/>
        </w:rPr>
        <w:t xml:space="preserve">вул. </w:t>
      </w:r>
      <w:r w:rsidR="00366E9D">
        <w:rPr>
          <w:bCs/>
        </w:rPr>
        <w:t>*****</w:t>
      </w:r>
      <w:r w:rsidR="008E38AD">
        <w:rPr>
          <w:bCs/>
        </w:rPr>
        <w:t>,</w:t>
      </w:r>
      <w:r w:rsidR="00C5749D">
        <w:rPr>
          <w:bCs/>
          <w:lang w:val="en-US"/>
        </w:rPr>
        <w:t xml:space="preserve"> </w:t>
      </w:r>
      <w:r w:rsidR="00C54AE3">
        <w:rPr>
          <w:bCs/>
        </w:rPr>
        <w:t xml:space="preserve">про надання </w:t>
      </w:r>
      <w:r w:rsidR="00FB4ACD">
        <w:rPr>
          <w:bCs/>
        </w:rPr>
        <w:t>малолітньому</w:t>
      </w:r>
      <w:r w:rsidR="002C2337">
        <w:rPr>
          <w:bCs/>
        </w:rPr>
        <w:t xml:space="preserve"> </w:t>
      </w:r>
      <w:r w:rsidR="00366E9D" w:rsidRPr="00366E9D">
        <w:rPr>
          <w:bCs/>
        </w:rPr>
        <w:t>*****, *****</w:t>
      </w:r>
      <w:r w:rsidR="00F050A6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6239C">
        <w:t>07</w:t>
      </w:r>
      <w:r w:rsidR="00113351">
        <w:t>.</w:t>
      </w:r>
      <w:r w:rsidR="0016239C">
        <w:t>12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F58D9B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4ACD">
        <w:rPr>
          <w:bCs/>
        </w:rPr>
        <w:t>малолітньому</w:t>
      </w:r>
      <w:r w:rsidR="007E5B1A">
        <w:rPr>
          <w:bCs/>
        </w:rPr>
        <w:t xml:space="preserve"> </w:t>
      </w:r>
      <w:r w:rsidR="00440042" w:rsidRPr="00440042">
        <w:rPr>
          <w:b/>
        </w:rPr>
        <w:t xml:space="preserve">*****, *****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440042">
        <w:t>***</w:t>
      </w:r>
      <w:r w:rsidR="00F34094">
        <w:t xml:space="preserve"> № </w:t>
      </w:r>
      <w:r w:rsidR="00440042">
        <w:t>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4A771C">
        <w:t>відділом державної реєстрації актів цивільного стану Бородянського районного управління юстиції у Київській області</w:t>
      </w:r>
      <w:r w:rsidR="003D4F61">
        <w:t xml:space="preserve"> </w:t>
      </w:r>
      <w:r w:rsidR="00440042">
        <w:t>****</w:t>
      </w:r>
      <w:r w:rsidR="007A4A4E">
        <w:t>)</w:t>
      </w:r>
      <w:r w:rsidR="00975D06">
        <w:t xml:space="preserve">, </w:t>
      </w:r>
      <w:r w:rsidR="00226D6C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8E38AD">
        <w:rPr>
          <w:bCs/>
        </w:rPr>
        <w:t>зареєстрований</w:t>
      </w:r>
      <w:r w:rsidR="00F6015B">
        <w:rPr>
          <w:bCs/>
        </w:rPr>
        <w:t xml:space="preserve"> </w:t>
      </w:r>
      <w:r w:rsidR="004A771C">
        <w:rPr>
          <w:bCs/>
        </w:rPr>
        <w:t xml:space="preserve">та проживає </w:t>
      </w:r>
      <w:r w:rsidR="00575362">
        <w:rPr>
          <w:bCs/>
        </w:rPr>
        <w:t xml:space="preserve">за </w:t>
      </w:r>
      <w:r w:rsidR="00A476D4">
        <w:rPr>
          <w:bCs/>
        </w:rPr>
        <w:t xml:space="preserve"> </w:t>
      </w:r>
      <w:r w:rsidR="00F6015B">
        <w:rPr>
          <w:bCs/>
        </w:rPr>
        <w:t xml:space="preserve">адресою: </w:t>
      </w:r>
      <w:r w:rsidR="006F0207">
        <w:rPr>
          <w:bCs/>
        </w:rPr>
        <w:t xml:space="preserve">Київська обл., Бучанський район, </w:t>
      </w:r>
      <w:r w:rsidR="004A771C">
        <w:rPr>
          <w:bCs/>
        </w:rPr>
        <w:t>селище Бабинці,</w:t>
      </w:r>
      <w:r w:rsidR="00226D6C">
        <w:rPr>
          <w:bCs/>
        </w:rPr>
        <w:t xml:space="preserve"> </w:t>
      </w:r>
      <w:r w:rsidR="004A771C">
        <w:rPr>
          <w:bCs/>
        </w:rPr>
        <w:t xml:space="preserve">вул. </w:t>
      </w:r>
      <w:r w:rsidR="00440042">
        <w:rPr>
          <w:bCs/>
        </w:rPr>
        <w:t>*****</w:t>
      </w:r>
      <w:r w:rsidR="008E38AD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77A35" w14:paraId="62B1EC07" w14:textId="77777777" w:rsidTr="00665C58">
        <w:trPr>
          <w:trHeight w:val="1447"/>
          <w:jc w:val="center"/>
        </w:trPr>
        <w:tc>
          <w:tcPr>
            <w:tcW w:w="4390" w:type="dxa"/>
          </w:tcPr>
          <w:p w14:paraId="30172E3F" w14:textId="77777777" w:rsidR="00677A35" w:rsidRPr="003619DF" w:rsidRDefault="00677A3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455F1E5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2D8AD9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348A90" w14:textId="77777777" w:rsidR="00677A35" w:rsidRPr="00546C0B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0B48729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8B2095D" w14:textId="77777777" w:rsidR="00677A35" w:rsidRPr="00BE6C32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11DE39E" w14:textId="77777777" w:rsidR="00677A35" w:rsidRDefault="00677A3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677A35" w14:paraId="5B26D748" w14:textId="77777777" w:rsidTr="00665C58">
        <w:trPr>
          <w:trHeight w:val="1447"/>
          <w:jc w:val="center"/>
        </w:trPr>
        <w:tc>
          <w:tcPr>
            <w:tcW w:w="4390" w:type="dxa"/>
          </w:tcPr>
          <w:p w14:paraId="5EB8BB42" w14:textId="77777777" w:rsidR="00677A35" w:rsidRPr="003619DF" w:rsidRDefault="00677A3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FF4B056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1DB986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62FAE9" w14:textId="77777777" w:rsidR="00677A35" w:rsidRPr="002934A7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4407D16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90B7090" w14:textId="77777777" w:rsidR="00677A35" w:rsidRPr="00BE6C32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6EA074D" w14:textId="77777777" w:rsidR="00677A35" w:rsidRDefault="00677A3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77A35" w14:paraId="3E206F97" w14:textId="77777777" w:rsidTr="00665C58">
        <w:trPr>
          <w:trHeight w:val="1447"/>
          <w:jc w:val="center"/>
        </w:trPr>
        <w:tc>
          <w:tcPr>
            <w:tcW w:w="4390" w:type="dxa"/>
          </w:tcPr>
          <w:p w14:paraId="7C1DDBD7" w14:textId="77777777" w:rsidR="00677A35" w:rsidRPr="00CD03B4" w:rsidRDefault="00677A35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2087BC85" w14:textId="77777777" w:rsidR="00677A35" w:rsidRPr="003619DF" w:rsidRDefault="00677A3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12580612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5EDAC84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0024D7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91FA44" w14:textId="77777777" w:rsidR="00677A35" w:rsidRPr="00DD0813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53AB1FD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7CADBA0" w14:textId="77777777" w:rsidR="00677A35" w:rsidRPr="00BE6C32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C58631C" w14:textId="77777777" w:rsidR="00677A35" w:rsidRDefault="00677A3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65DF2F24" w14:textId="77777777" w:rsidR="00677A35" w:rsidRDefault="00677A3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677A35" w14:paraId="2D494C11" w14:textId="77777777" w:rsidTr="00665C58">
        <w:trPr>
          <w:trHeight w:val="1447"/>
          <w:jc w:val="center"/>
        </w:trPr>
        <w:tc>
          <w:tcPr>
            <w:tcW w:w="4390" w:type="dxa"/>
          </w:tcPr>
          <w:p w14:paraId="7D65C2D4" w14:textId="77777777" w:rsidR="00677A35" w:rsidRPr="003619DF" w:rsidRDefault="00677A3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3F02A17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F8B7D8F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5CC28C" w14:textId="77777777" w:rsidR="00677A35" w:rsidRPr="009F6A22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2A04867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A068590" w14:textId="77777777" w:rsidR="00677A35" w:rsidRPr="00BE6C32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3EBF9A" w14:textId="77777777" w:rsidR="00677A35" w:rsidRDefault="00677A3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677A35" w14:paraId="7EFAE401" w14:textId="77777777" w:rsidTr="00665C58">
        <w:trPr>
          <w:trHeight w:val="1447"/>
          <w:jc w:val="center"/>
        </w:trPr>
        <w:tc>
          <w:tcPr>
            <w:tcW w:w="4390" w:type="dxa"/>
          </w:tcPr>
          <w:p w14:paraId="6FF7E8D6" w14:textId="77777777" w:rsidR="00677A35" w:rsidRPr="00CD03B4" w:rsidRDefault="00677A35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4AC5095" w14:textId="77777777" w:rsidR="00677A35" w:rsidRDefault="00677A35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19C1AE7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CC0E14A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E8FB7C4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89928E" w14:textId="77777777" w:rsidR="00677A35" w:rsidRPr="00263A3C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AC7F57A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4212362" w14:textId="77777777" w:rsidR="00677A35" w:rsidRPr="008B3494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6574D2E" w14:textId="77777777" w:rsidR="00677A35" w:rsidRDefault="00677A35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E38AABD" w14:textId="77777777" w:rsidR="00677A35" w:rsidRPr="003479D4" w:rsidRDefault="00677A35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77A35" w14:paraId="04F5F768" w14:textId="77777777" w:rsidTr="00665C58">
        <w:trPr>
          <w:trHeight w:val="1447"/>
          <w:jc w:val="center"/>
        </w:trPr>
        <w:tc>
          <w:tcPr>
            <w:tcW w:w="4390" w:type="dxa"/>
          </w:tcPr>
          <w:p w14:paraId="7A0A0846" w14:textId="77777777" w:rsidR="00677A35" w:rsidRPr="00CD03B4" w:rsidRDefault="00677A35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6DEC66D4" w14:textId="77777777" w:rsidR="00677A35" w:rsidRPr="00CD03B4" w:rsidRDefault="00677A35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131C788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C07145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C614C5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7A5F5" w14:textId="77777777" w:rsidR="00677A35" w:rsidRPr="00DB19F4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2465A0F" w14:textId="77777777" w:rsidR="00677A35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FF9B1D0" w14:textId="77777777" w:rsidR="00677A35" w:rsidRPr="008B3494" w:rsidRDefault="00677A3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9275388" w14:textId="77777777" w:rsidR="00677A35" w:rsidRDefault="00677A35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4BC4027" w14:textId="77777777" w:rsidR="00677A35" w:rsidRPr="00CD03B4" w:rsidRDefault="00677A35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E7557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6239C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26D6C"/>
    <w:rsid w:val="00232F03"/>
    <w:rsid w:val="00237C88"/>
    <w:rsid w:val="002506D7"/>
    <w:rsid w:val="00253745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001D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66E9D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D4F61"/>
    <w:rsid w:val="003E1AEE"/>
    <w:rsid w:val="003F4B25"/>
    <w:rsid w:val="003F5900"/>
    <w:rsid w:val="004158D9"/>
    <w:rsid w:val="00424F4B"/>
    <w:rsid w:val="00431A46"/>
    <w:rsid w:val="00431B02"/>
    <w:rsid w:val="004362C8"/>
    <w:rsid w:val="00440042"/>
    <w:rsid w:val="004404EB"/>
    <w:rsid w:val="00443840"/>
    <w:rsid w:val="00443AA1"/>
    <w:rsid w:val="00443CD8"/>
    <w:rsid w:val="00460D89"/>
    <w:rsid w:val="00461DA2"/>
    <w:rsid w:val="0046769E"/>
    <w:rsid w:val="00470B54"/>
    <w:rsid w:val="0047199F"/>
    <w:rsid w:val="00494B12"/>
    <w:rsid w:val="0049794C"/>
    <w:rsid w:val="004A167D"/>
    <w:rsid w:val="004A6BEF"/>
    <w:rsid w:val="004A771C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782"/>
    <w:rsid w:val="00612C19"/>
    <w:rsid w:val="006234E4"/>
    <w:rsid w:val="00644287"/>
    <w:rsid w:val="00652539"/>
    <w:rsid w:val="0065266F"/>
    <w:rsid w:val="006601EE"/>
    <w:rsid w:val="006709B5"/>
    <w:rsid w:val="006725F9"/>
    <w:rsid w:val="00677A35"/>
    <w:rsid w:val="0068323E"/>
    <w:rsid w:val="006A4AC4"/>
    <w:rsid w:val="006A6C6E"/>
    <w:rsid w:val="006B4162"/>
    <w:rsid w:val="006B5E70"/>
    <w:rsid w:val="006C0133"/>
    <w:rsid w:val="006F0207"/>
    <w:rsid w:val="00702D5B"/>
    <w:rsid w:val="00705FA7"/>
    <w:rsid w:val="0071213B"/>
    <w:rsid w:val="00712512"/>
    <w:rsid w:val="00712A49"/>
    <w:rsid w:val="00732069"/>
    <w:rsid w:val="00741844"/>
    <w:rsid w:val="007429D7"/>
    <w:rsid w:val="007454A8"/>
    <w:rsid w:val="00745B6D"/>
    <w:rsid w:val="0075285C"/>
    <w:rsid w:val="00753F95"/>
    <w:rsid w:val="00767088"/>
    <w:rsid w:val="00787FB4"/>
    <w:rsid w:val="0079489D"/>
    <w:rsid w:val="007A4A4E"/>
    <w:rsid w:val="007A76FB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38AD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54DE5"/>
    <w:rsid w:val="00972832"/>
    <w:rsid w:val="00975D06"/>
    <w:rsid w:val="009840F2"/>
    <w:rsid w:val="009923DA"/>
    <w:rsid w:val="00994A76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6D4"/>
    <w:rsid w:val="00A47A18"/>
    <w:rsid w:val="00A53D30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4B9"/>
    <w:rsid w:val="00B14182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5749D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7C74"/>
    <w:rsid w:val="00CE54F2"/>
    <w:rsid w:val="00CF2060"/>
    <w:rsid w:val="00D05144"/>
    <w:rsid w:val="00D25DAB"/>
    <w:rsid w:val="00D26513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223E"/>
    <w:rsid w:val="00F946E9"/>
    <w:rsid w:val="00F958D3"/>
    <w:rsid w:val="00FB4AC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1688</Words>
  <Characters>963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16</cp:revision>
  <cp:lastPrinted>2023-11-30T07:40:00Z</cp:lastPrinted>
  <dcterms:created xsi:type="dcterms:W3CDTF">2023-11-30T07:17:00Z</dcterms:created>
  <dcterms:modified xsi:type="dcterms:W3CDTF">2024-03-19T09:31:00Z</dcterms:modified>
</cp:coreProperties>
</file>